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89E5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Enterprise Customer Support Documentation</w:t>
      </w:r>
    </w:p>
    <w:p w14:paraId="52D9F606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Account Management</w:t>
      </w:r>
    </w:p>
    <w:p w14:paraId="0EC02A3C" w14:textId="77777777" w:rsidR="00786596" w:rsidRPr="00786596" w:rsidRDefault="00786596" w:rsidP="00786596">
      <w:pPr>
        <w:numPr>
          <w:ilvl w:val="0"/>
          <w:numId w:val="1"/>
        </w:numPr>
      </w:pPr>
      <w:r w:rsidRPr="00786596">
        <w:rPr>
          <w:b/>
          <w:bCs/>
        </w:rPr>
        <w:t>How do I reset my password?</w:t>
      </w:r>
    </w:p>
    <w:p w14:paraId="7D210268" w14:textId="77777777" w:rsidR="00786596" w:rsidRPr="00786596" w:rsidRDefault="00786596" w:rsidP="00786596">
      <w:pPr>
        <w:numPr>
          <w:ilvl w:val="1"/>
          <w:numId w:val="1"/>
        </w:numPr>
      </w:pPr>
      <w:r w:rsidRPr="00786596">
        <w:t>Go to the login page and click "Forgot Password."</w:t>
      </w:r>
    </w:p>
    <w:p w14:paraId="76663BFA" w14:textId="77777777" w:rsidR="00786596" w:rsidRPr="00786596" w:rsidRDefault="00786596" w:rsidP="00786596">
      <w:pPr>
        <w:numPr>
          <w:ilvl w:val="1"/>
          <w:numId w:val="1"/>
        </w:numPr>
      </w:pPr>
      <w:r w:rsidRPr="00786596">
        <w:t>Enter your registered email and follow the instructions in the email.</w:t>
      </w:r>
    </w:p>
    <w:p w14:paraId="4B17CAC0" w14:textId="77777777" w:rsidR="00786596" w:rsidRPr="00786596" w:rsidRDefault="00786596" w:rsidP="00786596">
      <w:pPr>
        <w:numPr>
          <w:ilvl w:val="1"/>
          <w:numId w:val="1"/>
        </w:numPr>
      </w:pPr>
      <w:r w:rsidRPr="00786596">
        <w:t xml:space="preserve">If you don't receive </w:t>
      </w:r>
      <w:proofErr w:type="gramStart"/>
      <w:r w:rsidRPr="00786596">
        <w:t>an email</w:t>
      </w:r>
      <w:proofErr w:type="gramEnd"/>
      <w:r w:rsidRPr="00786596">
        <w:t>, check your spam folder or contact support.</w:t>
      </w:r>
    </w:p>
    <w:p w14:paraId="6AC9F500" w14:textId="77777777" w:rsidR="00786596" w:rsidRPr="00786596" w:rsidRDefault="00786596" w:rsidP="00786596">
      <w:pPr>
        <w:numPr>
          <w:ilvl w:val="0"/>
          <w:numId w:val="1"/>
        </w:numPr>
      </w:pPr>
      <w:r w:rsidRPr="00786596">
        <w:rPr>
          <w:b/>
          <w:bCs/>
        </w:rPr>
        <w:t>How do I update my account details?</w:t>
      </w:r>
    </w:p>
    <w:p w14:paraId="60C8E541" w14:textId="77777777" w:rsidR="00786596" w:rsidRPr="00786596" w:rsidRDefault="00786596" w:rsidP="00786596">
      <w:pPr>
        <w:numPr>
          <w:ilvl w:val="1"/>
          <w:numId w:val="1"/>
        </w:numPr>
      </w:pPr>
      <w:r w:rsidRPr="00786596">
        <w:t>Log in to your account, go to "Settings," and update your personal information.</w:t>
      </w:r>
    </w:p>
    <w:p w14:paraId="160FC9F4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Billing &amp; Payments</w:t>
      </w:r>
    </w:p>
    <w:p w14:paraId="76C35939" w14:textId="77777777" w:rsidR="00786596" w:rsidRPr="00786596" w:rsidRDefault="00786596" w:rsidP="00786596">
      <w:pPr>
        <w:numPr>
          <w:ilvl w:val="0"/>
          <w:numId w:val="2"/>
        </w:numPr>
      </w:pPr>
      <w:r w:rsidRPr="00786596">
        <w:rPr>
          <w:b/>
          <w:bCs/>
        </w:rPr>
        <w:t>How can I view my invoices?</w:t>
      </w:r>
    </w:p>
    <w:p w14:paraId="3F42D9C4" w14:textId="77777777" w:rsidR="00786596" w:rsidRPr="00786596" w:rsidRDefault="00786596" w:rsidP="00786596">
      <w:pPr>
        <w:numPr>
          <w:ilvl w:val="1"/>
          <w:numId w:val="2"/>
        </w:numPr>
      </w:pPr>
      <w:r w:rsidRPr="00786596">
        <w:t xml:space="preserve">Go to </w:t>
      </w:r>
      <w:r w:rsidRPr="00786596">
        <w:rPr>
          <w:b/>
          <w:bCs/>
        </w:rPr>
        <w:t>Billing &gt; Invoices</w:t>
      </w:r>
      <w:r w:rsidRPr="00786596">
        <w:t xml:space="preserve"> in your account dashboard.</w:t>
      </w:r>
    </w:p>
    <w:p w14:paraId="02A90A00" w14:textId="77777777" w:rsidR="00786596" w:rsidRPr="00786596" w:rsidRDefault="00786596" w:rsidP="00786596">
      <w:pPr>
        <w:numPr>
          <w:ilvl w:val="0"/>
          <w:numId w:val="2"/>
        </w:numPr>
      </w:pPr>
      <w:r w:rsidRPr="00786596">
        <w:rPr>
          <w:b/>
          <w:bCs/>
        </w:rPr>
        <w:t>What payment methods are accepted?</w:t>
      </w:r>
    </w:p>
    <w:p w14:paraId="29F154A7" w14:textId="77777777" w:rsidR="00786596" w:rsidRPr="00786596" w:rsidRDefault="00786596" w:rsidP="00786596">
      <w:pPr>
        <w:numPr>
          <w:ilvl w:val="1"/>
          <w:numId w:val="2"/>
        </w:numPr>
      </w:pPr>
      <w:r w:rsidRPr="00786596">
        <w:t xml:space="preserve">We accept </w:t>
      </w:r>
      <w:r w:rsidRPr="00786596">
        <w:rPr>
          <w:b/>
          <w:bCs/>
        </w:rPr>
        <w:t>Visa, MasterCard, PayPal, and bank transfers</w:t>
      </w:r>
      <w:r w:rsidRPr="00786596">
        <w:t>.</w:t>
      </w:r>
    </w:p>
    <w:p w14:paraId="2A495C6B" w14:textId="77777777" w:rsidR="00786596" w:rsidRPr="00786596" w:rsidRDefault="00786596" w:rsidP="00786596">
      <w:pPr>
        <w:numPr>
          <w:ilvl w:val="0"/>
          <w:numId w:val="2"/>
        </w:numPr>
      </w:pPr>
      <w:r w:rsidRPr="00786596">
        <w:rPr>
          <w:b/>
          <w:bCs/>
        </w:rPr>
        <w:t>Can I request a refund?</w:t>
      </w:r>
    </w:p>
    <w:p w14:paraId="5B6B45DE" w14:textId="77777777" w:rsidR="00786596" w:rsidRPr="00786596" w:rsidRDefault="00786596" w:rsidP="00786596">
      <w:pPr>
        <w:numPr>
          <w:ilvl w:val="1"/>
          <w:numId w:val="2"/>
        </w:numPr>
      </w:pPr>
      <w:r w:rsidRPr="00786596">
        <w:t xml:space="preserve">Refunds are processed within </w:t>
      </w:r>
      <w:r w:rsidRPr="00786596">
        <w:rPr>
          <w:b/>
          <w:bCs/>
        </w:rPr>
        <w:t>7-10 business days</w:t>
      </w:r>
      <w:r w:rsidRPr="00786596">
        <w:t xml:space="preserve"> based on our refund policy.</w:t>
      </w:r>
    </w:p>
    <w:p w14:paraId="3D643D0D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Technical Issues &amp; Troubleshooting</w:t>
      </w:r>
    </w:p>
    <w:p w14:paraId="4986E8AC" w14:textId="77777777" w:rsidR="00786596" w:rsidRPr="00786596" w:rsidRDefault="00786596" w:rsidP="00786596">
      <w:pPr>
        <w:numPr>
          <w:ilvl w:val="0"/>
          <w:numId w:val="3"/>
        </w:numPr>
      </w:pPr>
      <w:r w:rsidRPr="00786596">
        <w:rPr>
          <w:b/>
          <w:bCs/>
        </w:rPr>
        <w:t>Why can't I log in to my account?</w:t>
      </w:r>
    </w:p>
    <w:p w14:paraId="5798FD3A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Ensure your email and password are correct.</w:t>
      </w:r>
    </w:p>
    <w:p w14:paraId="233785BF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Clear your browser cache and try again.</w:t>
      </w:r>
    </w:p>
    <w:p w14:paraId="2412A48A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If the issue persists, reset your password.</w:t>
      </w:r>
    </w:p>
    <w:p w14:paraId="7A3F05CA" w14:textId="77777777" w:rsidR="00786596" w:rsidRPr="00786596" w:rsidRDefault="00786596" w:rsidP="00786596">
      <w:pPr>
        <w:numPr>
          <w:ilvl w:val="0"/>
          <w:numId w:val="3"/>
        </w:numPr>
      </w:pPr>
      <w:r w:rsidRPr="00786596">
        <w:rPr>
          <w:b/>
          <w:bCs/>
        </w:rPr>
        <w:t>My app is crashing. What should I do?</w:t>
      </w:r>
    </w:p>
    <w:p w14:paraId="5ECE1768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Close and restart the app.</w:t>
      </w:r>
    </w:p>
    <w:p w14:paraId="2364E8E5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Ensure you're using the latest version.</w:t>
      </w:r>
    </w:p>
    <w:p w14:paraId="7147532F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Clear the app cache from your settings.</w:t>
      </w:r>
    </w:p>
    <w:p w14:paraId="584F228A" w14:textId="77777777" w:rsidR="00786596" w:rsidRPr="00786596" w:rsidRDefault="00786596" w:rsidP="00786596">
      <w:pPr>
        <w:numPr>
          <w:ilvl w:val="1"/>
          <w:numId w:val="3"/>
        </w:numPr>
      </w:pPr>
      <w:r w:rsidRPr="00786596">
        <w:t>If the issue continues, reinstall the app.</w:t>
      </w:r>
    </w:p>
    <w:p w14:paraId="6EECFAB2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lastRenderedPageBreak/>
        <w:t>Service &amp; Subscription Management</w:t>
      </w:r>
    </w:p>
    <w:p w14:paraId="145A7474" w14:textId="77777777" w:rsidR="00786596" w:rsidRPr="00786596" w:rsidRDefault="00786596" w:rsidP="00786596">
      <w:pPr>
        <w:numPr>
          <w:ilvl w:val="0"/>
          <w:numId w:val="4"/>
        </w:numPr>
      </w:pPr>
      <w:r w:rsidRPr="00786596">
        <w:rPr>
          <w:b/>
          <w:bCs/>
        </w:rPr>
        <w:t>How do I upgrade my subscription?</w:t>
      </w:r>
    </w:p>
    <w:p w14:paraId="6D324E4B" w14:textId="77777777" w:rsidR="00786596" w:rsidRPr="00786596" w:rsidRDefault="00786596" w:rsidP="00786596">
      <w:pPr>
        <w:numPr>
          <w:ilvl w:val="1"/>
          <w:numId w:val="4"/>
        </w:numPr>
      </w:pPr>
      <w:r w:rsidRPr="00786596">
        <w:t xml:space="preserve">Go to </w:t>
      </w:r>
      <w:r w:rsidRPr="00786596">
        <w:rPr>
          <w:b/>
          <w:bCs/>
        </w:rPr>
        <w:t>Settings &gt; Subscription</w:t>
      </w:r>
      <w:r w:rsidRPr="00786596">
        <w:t xml:space="preserve"> and choose an upgrade plan.</w:t>
      </w:r>
    </w:p>
    <w:p w14:paraId="3DF29060" w14:textId="77777777" w:rsidR="00786596" w:rsidRPr="00786596" w:rsidRDefault="00786596" w:rsidP="00786596">
      <w:pPr>
        <w:numPr>
          <w:ilvl w:val="0"/>
          <w:numId w:val="4"/>
        </w:numPr>
      </w:pPr>
      <w:r w:rsidRPr="00786596">
        <w:rPr>
          <w:b/>
          <w:bCs/>
        </w:rPr>
        <w:t>Can I cancel my subscription anytime?</w:t>
      </w:r>
    </w:p>
    <w:p w14:paraId="1D9999E7" w14:textId="77777777" w:rsidR="00786596" w:rsidRPr="00786596" w:rsidRDefault="00786596" w:rsidP="00786596">
      <w:pPr>
        <w:numPr>
          <w:ilvl w:val="1"/>
          <w:numId w:val="4"/>
        </w:numPr>
      </w:pPr>
      <w:r w:rsidRPr="00786596">
        <w:t>Yes, you can cancel anytime, but services will remain active until the end of the billing cycle.</w:t>
      </w:r>
    </w:p>
    <w:p w14:paraId="28B20365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Contacting Customer Support</w:t>
      </w:r>
    </w:p>
    <w:p w14:paraId="5038F050" w14:textId="77777777" w:rsidR="00786596" w:rsidRPr="00786596" w:rsidRDefault="00786596" w:rsidP="00786596">
      <w:pPr>
        <w:numPr>
          <w:ilvl w:val="0"/>
          <w:numId w:val="5"/>
        </w:numPr>
      </w:pPr>
      <w:r w:rsidRPr="00786596">
        <w:rPr>
          <w:b/>
          <w:bCs/>
        </w:rPr>
        <w:t>How can I contact customer support?</w:t>
      </w:r>
    </w:p>
    <w:p w14:paraId="336816DD" w14:textId="77777777" w:rsidR="00786596" w:rsidRPr="00786596" w:rsidRDefault="00786596" w:rsidP="00786596">
      <w:pPr>
        <w:numPr>
          <w:ilvl w:val="1"/>
          <w:numId w:val="5"/>
        </w:numPr>
      </w:pPr>
      <w:r w:rsidRPr="00786596">
        <w:rPr>
          <w:b/>
          <w:bCs/>
        </w:rPr>
        <w:t>Live Chat:</w:t>
      </w:r>
      <w:r w:rsidRPr="00786596">
        <w:t xml:space="preserve"> Available 24/7 on our website.</w:t>
      </w:r>
    </w:p>
    <w:p w14:paraId="3B41E20B" w14:textId="77777777" w:rsidR="00786596" w:rsidRPr="00786596" w:rsidRDefault="00786596" w:rsidP="00786596">
      <w:pPr>
        <w:numPr>
          <w:ilvl w:val="1"/>
          <w:numId w:val="5"/>
        </w:numPr>
      </w:pPr>
      <w:r w:rsidRPr="00786596">
        <w:rPr>
          <w:b/>
          <w:bCs/>
        </w:rPr>
        <w:t>Email:</w:t>
      </w:r>
      <w:r w:rsidRPr="00786596">
        <w:t xml:space="preserve"> support@enterprise.com</w:t>
      </w:r>
    </w:p>
    <w:p w14:paraId="69899DF4" w14:textId="77777777" w:rsidR="00786596" w:rsidRPr="00786596" w:rsidRDefault="00786596" w:rsidP="00786596">
      <w:pPr>
        <w:numPr>
          <w:ilvl w:val="1"/>
          <w:numId w:val="5"/>
        </w:numPr>
      </w:pPr>
      <w:r w:rsidRPr="00786596">
        <w:rPr>
          <w:b/>
          <w:bCs/>
        </w:rPr>
        <w:t>Phone:</w:t>
      </w:r>
      <w:r w:rsidRPr="00786596">
        <w:t xml:space="preserve"> +1 (800) 123-4567</w:t>
      </w:r>
    </w:p>
    <w:p w14:paraId="5F7D914D" w14:textId="77777777" w:rsidR="00786596" w:rsidRPr="00786596" w:rsidRDefault="00786596" w:rsidP="00786596">
      <w:r w:rsidRPr="00786596">
        <w:pict w14:anchorId="74D982E5">
          <v:rect id="_x0000_i1031" style="width:0;height:1.5pt" o:hralign="center" o:hrstd="t" o:hr="t" fillcolor="#a0a0a0" stroked="f"/>
        </w:pict>
      </w:r>
    </w:p>
    <w:p w14:paraId="6F3C13E2" w14:textId="77777777" w:rsidR="00786596" w:rsidRPr="00786596" w:rsidRDefault="00786596" w:rsidP="00786596">
      <w:pPr>
        <w:rPr>
          <w:b/>
          <w:bCs/>
        </w:rPr>
      </w:pPr>
      <w:r w:rsidRPr="00786596">
        <w:rPr>
          <w:b/>
          <w:bCs/>
        </w:rPr>
        <w:t>How to Use This for Testing?</w:t>
      </w:r>
    </w:p>
    <w:p w14:paraId="6ED3A7EE" w14:textId="77777777" w:rsidR="00786596" w:rsidRPr="00786596" w:rsidRDefault="00786596" w:rsidP="00786596">
      <w:pPr>
        <w:numPr>
          <w:ilvl w:val="0"/>
          <w:numId w:val="6"/>
        </w:numPr>
      </w:pPr>
      <w:r w:rsidRPr="00786596">
        <w:t xml:space="preserve">Run your </w:t>
      </w:r>
      <w:r w:rsidRPr="00786596">
        <w:rPr>
          <w:b/>
          <w:bCs/>
        </w:rPr>
        <w:t>customer support AI assistant</w:t>
      </w:r>
      <w:r w:rsidRPr="00786596">
        <w:t>.</w:t>
      </w:r>
    </w:p>
    <w:p w14:paraId="48DE45C7" w14:textId="77777777" w:rsidR="00786596" w:rsidRPr="00786596" w:rsidRDefault="00786596" w:rsidP="00786596">
      <w:pPr>
        <w:numPr>
          <w:ilvl w:val="0"/>
          <w:numId w:val="6"/>
        </w:numPr>
      </w:pPr>
      <w:r w:rsidRPr="00786596">
        <w:t>Enter queries like:</w:t>
      </w:r>
    </w:p>
    <w:p w14:paraId="1227C7ED" w14:textId="77777777" w:rsidR="00786596" w:rsidRPr="00786596" w:rsidRDefault="00786596" w:rsidP="00786596">
      <w:pPr>
        <w:numPr>
          <w:ilvl w:val="1"/>
          <w:numId w:val="6"/>
        </w:numPr>
      </w:pPr>
      <w:r w:rsidRPr="00786596">
        <w:t>"How do I reset my password?"</w:t>
      </w:r>
    </w:p>
    <w:p w14:paraId="1B2D8067" w14:textId="77777777" w:rsidR="00786596" w:rsidRPr="00786596" w:rsidRDefault="00786596" w:rsidP="00786596">
      <w:pPr>
        <w:numPr>
          <w:ilvl w:val="1"/>
          <w:numId w:val="6"/>
        </w:numPr>
      </w:pPr>
      <w:r w:rsidRPr="00786596">
        <w:t>"What payment methods do you accept?"</w:t>
      </w:r>
    </w:p>
    <w:p w14:paraId="3BA3B6D3" w14:textId="77777777" w:rsidR="00786596" w:rsidRPr="00786596" w:rsidRDefault="00786596" w:rsidP="00786596">
      <w:pPr>
        <w:numPr>
          <w:ilvl w:val="1"/>
          <w:numId w:val="6"/>
        </w:numPr>
      </w:pPr>
      <w:r w:rsidRPr="00786596">
        <w:t>"My app is crashing. What should I do?"</w:t>
      </w:r>
    </w:p>
    <w:p w14:paraId="12A99A77" w14:textId="77777777" w:rsidR="00786596" w:rsidRPr="00786596" w:rsidRDefault="00786596" w:rsidP="00786596">
      <w:pPr>
        <w:numPr>
          <w:ilvl w:val="0"/>
          <w:numId w:val="6"/>
        </w:numPr>
      </w:pPr>
      <w:r w:rsidRPr="00786596">
        <w:t xml:space="preserve">Check if the AI provides </w:t>
      </w:r>
      <w:r w:rsidRPr="00786596">
        <w:rPr>
          <w:b/>
          <w:bCs/>
        </w:rPr>
        <w:t>correct responses based on the documentation</w:t>
      </w:r>
      <w:r w:rsidRPr="00786596">
        <w:t>.</w:t>
      </w:r>
    </w:p>
    <w:p w14:paraId="6517C081" w14:textId="77777777" w:rsidR="00BC4F4B" w:rsidRDefault="00BC4F4B"/>
    <w:sectPr w:rsidR="00BC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5E32"/>
    <w:multiLevelType w:val="multilevel"/>
    <w:tmpl w:val="C90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51A88"/>
    <w:multiLevelType w:val="multilevel"/>
    <w:tmpl w:val="EEE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7405B"/>
    <w:multiLevelType w:val="multilevel"/>
    <w:tmpl w:val="52F8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73323"/>
    <w:multiLevelType w:val="multilevel"/>
    <w:tmpl w:val="EC8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67CEC"/>
    <w:multiLevelType w:val="multilevel"/>
    <w:tmpl w:val="92A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D4874"/>
    <w:multiLevelType w:val="multilevel"/>
    <w:tmpl w:val="90A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649121">
    <w:abstractNumId w:val="3"/>
  </w:num>
  <w:num w:numId="2" w16cid:durableId="125586626">
    <w:abstractNumId w:val="2"/>
  </w:num>
  <w:num w:numId="3" w16cid:durableId="1700810680">
    <w:abstractNumId w:val="5"/>
  </w:num>
  <w:num w:numId="4" w16cid:durableId="464809723">
    <w:abstractNumId w:val="0"/>
  </w:num>
  <w:num w:numId="5" w16cid:durableId="1833716664">
    <w:abstractNumId w:val="4"/>
  </w:num>
  <w:num w:numId="6" w16cid:durableId="122286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96"/>
    <w:rsid w:val="0017186E"/>
    <w:rsid w:val="005A2BF8"/>
    <w:rsid w:val="00786596"/>
    <w:rsid w:val="00B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B0C"/>
  <w15:chartTrackingRefBased/>
  <w15:docId w15:val="{4A04DD22-8E2E-4C13-A380-9A284FC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Haleem Hussien</dc:creator>
  <cp:keywords/>
  <dc:description/>
  <cp:lastModifiedBy>Abdelrahman Ahmed Haleem Hussien</cp:lastModifiedBy>
  <cp:revision>1</cp:revision>
  <dcterms:created xsi:type="dcterms:W3CDTF">2025-03-26T04:00:00Z</dcterms:created>
  <dcterms:modified xsi:type="dcterms:W3CDTF">2025-03-26T04:01:00Z</dcterms:modified>
</cp:coreProperties>
</file>