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0620" w14:textId="15898085" w:rsidR="00901E0C" w:rsidRPr="00E761C8" w:rsidRDefault="009D5EFE" w:rsidP="00901E0C">
      <w:pPr>
        <w:pStyle w:val="Title"/>
        <w:jc w:val="center"/>
        <w:rPr>
          <w:rFonts w:asciiTheme="majorBidi" w:hAnsiTheme="majorBidi" w:cstheme="majorBidi"/>
          <w:b/>
          <w:u w:val="single"/>
        </w:rPr>
      </w:pPr>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57141AD3" wp14:editId="6CB86FE2">
                <wp:simplePos x="0" y="0"/>
                <wp:positionH relativeFrom="margin">
                  <wp:posOffset>0</wp:posOffset>
                </wp:positionH>
                <wp:positionV relativeFrom="paragraph">
                  <wp:posOffset>13091</wp:posOffset>
                </wp:positionV>
                <wp:extent cx="6835140" cy="1350887"/>
                <wp:effectExtent l="0" t="0" r="3810" b="1905"/>
                <wp:wrapNone/>
                <wp:docPr id="1271344253" name="Group 1271344253"/>
                <wp:cNvGraphicFramePr/>
                <a:graphic xmlns:a="http://schemas.openxmlformats.org/drawingml/2006/main">
                  <a:graphicData uri="http://schemas.microsoft.com/office/word/2010/wordprocessingGroup">
                    <wpg:wgp>
                      <wpg:cNvGrpSpPr/>
                      <wpg:grpSpPr>
                        <a:xfrm>
                          <a:off x="0" y="0"/>
                          <a:ext cx="6835140" cy="1350887"/>
                          <a:chOff x="0" y="58615"/>
                          <a:chExt cx="7008550" cy="1191895"/>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6">
                            <a:alphaModFix/>
                          </a:blip>
                          <a:srcRect r="1514" b="2267"/>
                          <a:stretch/>
                        </pic:blipFill>
                        <pic:spPr>
                          <a:xfrm>
                            <a:off x="5727165" y="80681"/>
                            <a:ext cx="1281385" cy="1102599"/>
                          </a:xfrm>
                          <a:prstGeom prst="rect">
                            <a:avLst/>
                          </a:prstGeom>
                          <a:noFill/>
                          <a:ln>
                            <a:noFill/>
                          </a:ln>
                        </pic:spPr>
                      </pic:pic>
                      <pic:pic xmlns:pic="http://schemas.openxmlformats.org/drawingml/2006/picture">
                        <pic:nvPicPr>
                          <pic:cNvPr id="6" name="Shape 6"/>
                          <pic:cNvPicPr preferRelativeResize="0"/>
                        </pic:nvPicPr>
                        <pic:blipFill rotWithShape="1">
                          <a:blip r:embed="rId7">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141AD3" id="Group 1271344253" o:spid="_x0000_s1026" style="position:absolute;left:0;text-align:left;margin-left:0;margin-top:1.05pt;width:538.2pt;height:106.35pt;z-index:-251657216;mso-position-horizontal-relative:margin;mso-width-relative:margin;mso-height-relative:margin" coordorigin=",586" coordsize="70085,1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021QxAMAAAkMAAAOAAAAZHJzL2Uyb0RvYy54bWzUVttu3DYQfS+QfyD4&#10;HkvUbbWCd4Mgro0AaWs4LfpMUdSKiCSyJPfifn2H5GpvTuDUKYrEgLWihpeZw3Nm5vrNbujRhmsj&#10;5LjA5CrGiI9MNmJcLfAfv9++LjEylo4N7eXIF/iRG/xm+eqn662qeCI72TdcI9hkNNVWLXBnraqi&#10;yLCOD9RcScVHMLZSD9TCUK+iRtMt7D70URLHRbSVulFaMm4MfL0JRrz0+7ctZ/a3tjXcon6BwTfr&#10;n9o/a/eMlte0WmmqOsH2btAXeDFQMcKhh61uqKVorcWTrQbBtDSytVdMDpFsW8G4jwGiIfFFNHda&#10;rpWPZVVtV+oAE0B7gdOLt2W/bu60+qjuNSCxVSvAwo9cLLtWD+4XvEQ7D9njATK+s4jBx6JMc5IB&#10;sgxsJM3jspwFUFkHyB/X5WVB8sny8371LI7LPJ9Wkzkp535ONB0enbm0VUASc8TBfBsOHzuquIfX&#10;VIDDvUaiWeCEZEVZ5FmRYDTSATj7ACyi46rn6MTm4fLrDuCZygCOn0EOYMmBrBgBRmk6nxfzAMQE&#10;YpLOsqTIAohFOstTP+GAAq2UNvaOywG5lwXW4JGnG918MBZcganTFHe+kb1obkXf+4Fe1e96jTYU&#10;NHDr/9zxsORsWj+6yaN0y4LZfYELmMJyb3ZX7/aR17J5BMiMYrcCnPpAjb2nGsRDMNqCoBbY/LWm&#10;mmPUvx/hpuYkS3JQoB9kOVw9RvrUUp9a6Mg6CTq1GIXXd9arNvj4dm1lK3zgzqvgyt5ZIMjyWglW&#10;wf9eMfD2hCnPZxZYZdfO/5Cdhq/aY6D601q9BnErakUtemEffaKC63JOjZt7wRxJ3OBIOgAmcM1z&#10;EnkRTDPcfLh33nL9wHvYdcMfuBF/AzN9/oqe7Fv3QrlrRFraP4Xt/KbuYhx6zrgPCRC9yCOfQSXk&#10;qBvJ1gMfbUi62vshR9MJZeAaKz7UHLSj3zfhENqrjv4igYOOLkA1d2ogI3NyQnA0gcSBUQ2KS4p9&#10;zjBWc8s6t8QFNcUR0PqCuPJZMiMFAAjiKuOiJOfaIklJ0hLMPkGROMnn3yiug0Ro9QXNON+Dtz4M&#10;GP54jCzOGVk4VF1cjrM/FiOTkCmfYSSEBwnxBfwLaf2kvE1ZnZA0m2UH5j0tbsec/ZVp/WXM+1+q&#10;Joh5BlIrYuj3LqvmiQ1Qdu4AiZ6vmgQ6ooIAD13VzPIyvVQ2FM1saj2KhMRpSIdT7/Cv4T0rh+Y/&#10;rpq+t/ARHCvWd1o8fdMF/aZP3Pve2DW0p2N4P+3gl/8AAAD//wMAUEsDBAoAAAAAAAAAIQB25fbi&#10;ZPoBAGT6AQAUAAAAZHJzL21lZGlhL2ltYWdlMS5wbmeJUE5HDQoaCgAAAA1JSERSAAAD5wAAA+kI&#10;BgAAAHf0XMwAAIAASURBVHhe7Nl5sC1kYaZ7OAQQlaA4BBU1bYJDJ4rtrQxGE6I3Wo7YJt52QGM0&#10;Rk1CNHYFkQSsaJuKw3WIA2quQ8cxZWJQ0xqvQwSbOLVKnIIhbXAABVRQZoQDl1tHrVPPfl6/j3PW&#10;Pnuvtd+36vcPVXuvfdZe61vfs9nrmq7ruq7ruq7ruq7rNnR78T90Xdd1Xdd1Xdd1Xbdn1zjvuq7r&#10;uq7ruq7rug1e47zruq7ruq7ruq7rNniN867ruq7ruq7ruq7b4DXOu67ruq7ruq7rum6D1zjvuq7r&#10;uq7ruq7rug1e47zruq7ruq7ruq7rNniN867ruq7ruq7ruq7b4DXOu67runXf+eefP/Sl//2loVP/&#10;56lT/uq//9XQf/tvzxk6+ug/mPKoRx019OAHPWjswUdOedADHzTEr0ke//jHDz3lKU8d+rPn/NmU&#10;F7/4xUNvf/vfDZ122j9P+cY3zhm67NJLh7qu67puvdc477qu69Z9DHHDEDeM8IQhbhjihhGeMMTN&#10;mhA3Es+GIW74NQlD3DDEDSM8YYgbhrhhhCcMccMQN13XdV233mucd13Xdes+hrhhiBtGeMIQNwxx&#10;wwhPGOJmTYgbiWfDEDf8moQhbhjihhGeMMQNQ9wwwhOGuGGIm67ruq5b7zXOu67runUfQ9wwxA0j&#10;PGGIG4a4YYQnDHGzJsSNxLNhiBt+TcIQNwxxwwhPGOKGIW4Y4QlD3DDETdd1Xdet9xrnXdd13bqP&#10;IW4Y4oYRnjDEDUPcMMIThrhZE+JG4tkwxA2/JmGIG4a4YYQnDHHDEDeM8IQhbhjipuu6ruvWe43z&#10;ruu6bt3HEDcMccMITxjihiFuGOEJQ9ysCXEj8WwY4oZfkzDEDUPcMMIThrhhiBtGeMIQNwxx03Vd&#10;13XrvcZ513Vdt+5jiBuGuGGEJwxxwxA3jPCEIW7WhLiReDYMccOvSRjihiFuGOEJQ9wwxA0jPGGI&#10;G4a46bqu67r1XuO867quW/cxxA1D3DDCE4a4YYgbRnjCEDdrQtxIPBuGuOHXJAxxwxA3jPCEIW4Y&#10;4oYRnjDEDUPcdF3Xdd16r3HedV3XrfsY4oYhbhjhCUPcMMQNIzxhiJs1IW4kng1D3PBrEoa4YYgb&#10;RnjCEDcMccMITxjihiFuuq7rum691zjvuq7r1n0MccMQN4zwhCFuGOKGEZ4wxM2aEDcSz4Yhbvg1&#10;CUPcMMQNIzxhiBuGuGGEJwxxwxA3Xdd1Xbfea5x3XdctyS699LKhz33u81NOPPGVQ4985COH7na3&#10;/2PKwTc+eGjvvbcNbds258ADDxw65JBbDB122GFT7n73uw898NpgHvnP//mhU4488sih+93vflPu&#10;fOe7DP3UT/300M1udrMpN7rRjYf222+/ob322mvK/vtfb+h2t7vd0C//8q9MeepT/3Done9819BZ&#10;Z501peu6rludNc67ruuWZAxxwwhPGOKGIW4Y4QlD3DDEDSM8YYgbhrhhhCcMccMQN4zwhCFuGOEJ&#10;Q9wwxA0jPGGIG4a4YYQnDHHDEDeM8IQhbhjihhGedF3XdauzxnnXdd2SjCFuGOEJQ9wwxA0jPGGI&#10;G4a4YYQnDHHDEDeM8IQhbhjihhGeMMQNIzxhiBuGuGGEJwxxwxA3jPCEIW4Y4oYRnjDEDUPcMMKT&#10;ruu6bnXWOO+6rluSMcQNIzxhiBuGuGGEJwxxwxA3jPCEIW4Y4oYRnjDEDUPcMMIThrhhhCcMccMQ&#10;N4zwhCFuGOKGEZ4wxA1D3DDCE4a4YYgbRnjSdV3Xrc4a513XdUsyhrhhhCcMccMQN4zwhCFuGOKG&#10;EZ4wxA1D3DDCE4a4YYgbRnjCEDeM8IQhbhjihhGeMMQNQ9wwwhOGuGGIG0Z4whA3DHHDCE+6ruu6&#10;1VnjvOu6bknGEDeM8IQhbhjihhGeMMQNQ9wwwhOGuGGIG0Z4whA3DHHDCE8Y4oYRnjDEDUPcMMIT&#10;hrhhiBtGeMIQNwxxwwhPGOKGIW4Y4UnXdV23Omucd13XLckY4oYRnjDEDUPcMMIThrhhiBtGeMIQ&#10;NwxxwwhPGOKGIW4Y4QlD3DDCE4a4YYgbRnjCEDcMccMITxjihiFuGOEJQ9wwxA0jPOm6rutWZ43z&#10;ruu6JRlD3DDCE4a4YYgbRnjCEDcMccMITxjihiFuGOEJQ9wwxA0jPGGIG0Z4whA3DHHDCE8Y4oYh&#10;bhjhCUPcMMQNIzxhiBuGuGGEJ13Xdd3qrHHedV23JGOIG0Z4whA3DHHDCE8Y4oYhbhjhCUPcMMQN&#10;IzxhiBuGuGGEJwxxwwhPGOKGIW4Y4QlD3DDEDSM8YYgbhrhhhCcMccMQN4zwpOu6rludNc67rut2&#10;ceeff8HQW9/611Me/vBHDN3udj81xDBJDjjggKG73OUuQ0/8nSdOecEL/u8hxon59Kc/PeU73/nO&#10;ULdjV1555dDMLrvs8ikXX3zJ0Fe+8pWhD33o5CmvfvVfDj396ccOPeABD5xyyCGHDPH9aPbfb/8p&#10;v3T3Xxr6kz85fuh/feKTU7qu67r1W+O867puF8cQN4zwhCFuGOKGF/yEIW4Y4oYRnjDEDUPcMMIT&#10;hrjpdowhbmbGCE8Y4oYhbhjhCUPcMMQNIzxhiBu+Hw0jPGGIG4a4YYQnXdd13fqtcd51XbeLY4gb&#10;RnjCEDcMccMLfsIQNwxxwwhPGOKGIW4Y4QlD3HQ7xhA3M2OEJwxxwxA3jPCEIW4Y4oYRnjDEDd+P&#10;hhGeMMQNQ9wwwpOu67pu/dY477qu28UxxA0jPGGIG4a44QU/YYgbhrhhhCcMccMQN4zwhCFuuh1j&#10;iJuZMcIThrhhiBtGeMIQNwxxwwhPGOKG70fDCE8Y4oYhbhjhSdd1Xbd+a5x3Xdft4hjihhGeMMQN&#10;Q9zwgp8wxA1D3DDCE4a4YYgbRnjCEDfdjjHEzcwY4QlD3DDEDSM8YYgbhrhhhCcMccP3o2GEJwxx&#10;wxA3jPCk67quW781zruu63ZxDHHDCE8Y4oYhbnjBTxjihiFuGOEJQ9wwxA0jPGGIm27HGOJmZozw&#10;hCFuGOKGEZ4wxA1D3DDCE4a44fvRMMIThrhhiBtGeNJ1Xdet3xrnXdd1uziGuGGEJwxxwxA3vOAn&#10;DHHDEDeM8IQhbhjihhGeMMRNt2MMcTMzRnjCEDcMccMITxjihiFuGOEJQ9zw/WgY4QlD3DDEDSM8&#10;6bqu69ZvjfOu67pdHEPcMMIThrhhiBte8BOGuGGIG0Z4whA3DHHDCE8Y4qbbMYa4mRkjPGGIG4a4&#10;YYQnDHHDEDeM8IQhbvh+NIzwhCFuGOKGEZ50Xdd167fGedd13S6OIW4Y4QlD3DDEDS/4CUPcMMQN&#10;IzxhiBuGuGGEJwxx0+0YQ9zMjBGeMMQNQ9wwwhOGuGGIG0Z4whA3fD8aRnjCEDcMccMIT7qu67r1&#10;W+O867qV2fbt24c+8IEPTnnsY39r6GY3u/nQPtv2mXLHO9xx6A/+4ClD7373e6acf/75QzO78MIL&#10;p3z5y18e+sAHPjD0yle+asrRRx899IAHPGDoiF85Yso97nGPoTve8Y5Dhx122JTb3/72Q4cdNuc/&#10;3uk/Dh1xxBFDv/ZrvzbloQ996NAxxxwz9JrXvGbKJz7xiaGvfvWrQxdddNGUq6++euhzn/vc0Etf&#10;+tIp97//A4YOOuigIf5xIPm5n/v5oRNf8cqhs846e0rXdd1WWuO867qVGUPcMMIThrhhiBtGeMIQ&#10;NwxxwwhPGOJmZozwhCFuGOKGEZ4wxA1D3DDCE4a4YYgbRnjCEDeM8IQhbhjihhGeMMQNQ9wwwhOG&#10;uGGIG0Z4whA3DHHDCE8Y4oYhbhjhCUPcMMQNIzzpuq7bSmucd123MmOIG0Z4whA3DHHDCE8Y4oYh&#10;bhjhCUPczIwRnjDEDUPcMMIThrhhiBtGeMIQNwxxwwhPGOKGEZ4wxA1D3DDCE4a4YYgbRnjCEDcM&#10;ccMITxjihiFuGOEJQ9wwxA0jPGGIG4a4YYQnXdd1W2mN867rVmYMccMITxjihiFuGOEJQ9wwxA0j&#10;PGGIm5kxwhOGuGGIG0Z4whA3DHHDCE8Y4oYhbhjhCUPcMMIThrhhiBtGeMIQNwxxwwhPGOKGIW4Y&#10;4QlD3DDEDSM8YYgbhrhhhCcMccMQN4zwpOu6biutcd513cqMIW4Y4QlD3DDEDSM8YYgbhrhhhCcM&#10;cTMzRnjCEDcMccMITxjihiFuGOEJQ9wwxA0jPGGIG0Z4whA3DHHDCE8Y4oYhbhjhCUPcMMQNIzxh&#10;iBuGuGGEJwxxwxA3jPCEIW4Y4oYRnnRd122lNc67rluZMcQNIzxhiBuGuGGEJwxxwxA3jPCEIW5m&#10;xghPGOKGIW4Y4QlD3DDEDSM8YYgbhrhhhCcMccMITxjihiFuGOEJQ9wwxA0jPGGIG4a4YYQnDHHD&#10;EDeM8IQhbhjihhGeMMQNQ9wwwpOu67qttMZ513UrM4a4YYQnDHHDEDeM8IQhbhjihhGeMMTNzBjh&#10;CUPcMMQNIzxhiBuGuGGEJwxxwxA3jPCEIW4Y4QlD3DDEDSM8YYgbhrhhhCcMccMQN4zwhCFuGOKG&#10;EZ4wxA1D3DDCE4a4YYgbRnjSdV23ldY477puZcYQN4zwhCFuGOKGEZ4wxA1D3DDCE4a4mRkjPGGI&#10;G4a4YYQnDHHDEDeM8IQhbhjihhGeMMQNIzxhiBuGuGGEJwxxwxA3jPCEIW4Y4oYRnjDEDUPcMMIT&#10;hrhhiBtGeMIQNwxxwwhPuq7rttIa513XrcwY4oYRnjDEDUPcMMIThrhhiBtGeMIQNzNjhCcMccMQ&#10;N4zwhCFuGOKGEZ4wxA1D3DDCE4a4YYQnDHHDEDeM8IQhbhjihhGeMMQNQ9wwwhOGuGGIG0Z4whA3&#10;DHHDCE8Y4oYhbhjhSdd13VZa47zrupUZQ9wwwhOGuGGIG0Z4whA3DHHDCE8Y4mZmjPCEIW4Y4oYR&#10;njDEDUPcMMIThrhhiBtGeMIQN4zwhCFuGOKGEZ4wxA1D3DDCE4a4YYgbRnjCEDcMccMITxjihiFu&#10;GOEJQ9wwxA0jPOm6rttKa5x3Xbehu+jCi6a8/OWvGDr88MOH9t5725Tb3/4OQ8961rOGTj/99Ckz&#10;4wXffPQjH51y/PEnDDEuzQ1veOCU/fbbb+gGN7jB0CGHHDLlbnf7T0NHHnnk0G897remPP7xjx86&#10;9thjh575zGdOOf744xfmGc94xtCjH/3ooUc84hFTGOuGf7QwN73pTacccMD1h/bee++hm9zkJlMe&#10;/OAHD5144iuHzjzzy1NmdvnlVwy9613vmsL3iNl3332Hrn/960856lFHDfF8M13XdcuwxnnXdRs6&#10;RnjCEDcMccMITxjihiFuGOHJzBjihhfShCFuGOKGEZ4wxA1D3DDCE4a4YVAYRnjCEDcMccMITxjY&#10;u4MhbhjihhGeMMQNQ9wwwhOGuGGIG0Z4whA3DHHDCE9mxhA3jPCE7xHDEDeM8IQhbni+ma7rumVY&#10;47zrug0dIzxhiBuGuGGEJwxxwxA3jPBkZgxxwwtpwhA3DHHDCE8Y4oYhbhjhCUPcMCgMIzxhiBuG&#10;uGGEJwzs3cEQNwxxwwhPGOKGIW4Y4QlD3DDEDSM8YYgbhrhhhCczY4gbRnjC94hhiBtGeMIQNzzf&#10;TNd13TKscd513YaOEZ4wxA1D3DDCE4a4YYgbRngyM4a44YU0YYgbhrhhhCcMccMQN4zwhCFuGBSG&#10;EZ4wxA1D3DDCEwb27mCIG4a4YYQnDHHDEDeM8IQhbhjihhGeMMQNQ9wwwpOZMcQNIzzhe8QwxA0j&#10;PGGIG55vpuu6bhnWOO+6bkPHCE8Y4oYhbhjhCUPcMMQNIzyZGUPc8EKaMMQNQ9wwwhOGuGGIG0Z4&#10;whA3DArDCE8Y4oYhbhjhCQN7dzDEDUPcMMIThrhhiBtGeMIQNwxxwwhPGOKGIW4Y4cnMGOKGEZ7w&#10;PWIY4oYRnjDEDc8303VdtwxrnHddt6FjhCcMccMQN4zwhCFuGOKGEZ7MjCFueCFNGOKGIW4Y4QlD&#10;3DDEDSM8YYgbBoVhhCcMccMQN4zwhIG9OxjihiFuGOEJQ9wwxA0jPGGIG4a4YYQnDHHDEDeM8GRm&#10;DHHDCE/4HjEMccMITxjihueb6bquW4Y1zruu29AxwhOGuGGIG0Z4whA3DHHDCE9mxhA3vJAmDHHD&#10;EDeM8IQhbhjihhGeMMQNg8IwwhOGuGGIG0Z4wsDeHQxxwxA3jPCEIW4Y4oYRnjDEDUPcMMIThrhh&#10;iBtGeDIzhrhhhCd8jxiGuGGEJwxxw/PNdF3XLcMa513XbegY4QlD3DDEDSM8YYgbhrhhhCczY4gb&#10;XkgThrhhiBtGeMIQNwxxwwhPGOKGQWEY4QlD3DDEDSM8YWDvDoa4YYgbRnjCEDcMccMITxjihiFu&#10;GOEJQ9wwxA0jPJkZQ9wwwhO+RwxD3DDCE4a44flmuq7rlmGN867rNnSM8IQhbhjihhGeMMQNQ9ww&#10;wpOZMcQNL6QJQ9wwxA0jPGGIG4a4YYQnDHHDoDCM8IQhbhjihhGeMLB3B0PcMMQNIzxhiBuGuGGE&#10;JwxxwxA3jPCEIW4Y4oYRnsyMIW4Y4QnfI4YhbhjhCUPc8HwzXdd1y7DGedd1u7QLrw3mEV42zW1u&#10;c9sp27btM/Swhz1s6NRT/2nKovapT31qytFHHz10y1vecmivvfaacuihhw4dddRRQ6961aumfPCD&#10;Hxz64he/OHTRRRdN6VZ/F1xwwZTPfOYzQ+94xzuGnvvc5065173uNXSjG91oiH8cSPhHC/NHf/RH&#10;Q/yDYTKzs88+e+iFL3zhlMMOO2yI55v5jd942JSPfezjQ13Xdeu1xnnXdbs0hrhhiBtGeMIQNwxx&#10;wwhPFjVGeMIQNwxxwwtpwhA3DHHDCE8Y4oYhbhjhSbf6Y4QnDHHDEDeM8IQhbhjihhGeMMQNQ9ww&#10;wpOZMcQNIzxhiBueb4YRnjDETdd13Xqtcd513S6NIW4Y4oYRnjDEDUPcMMKTRY0RnjDEDUPc8EKa&#10;MMQNQ9wwwhOGuGGIG0Z40q3+GOEJQ9wwxA0jPGGIG4a4YYQnDHHDEDeM8GRmDHHDCE8Y4obnm2GE&#10;Jwxx03Vdt15rnHddt0tjiBuGuGGEJwxxwxA3jPBkUWOEJwxxwxA3vJAmDHHDEDeM8IQhbhjihhGe&#10;dKs/RnjCEDcMccMITxjihiFuGOEJQ9wwxA0jPJkZQ9wwwhOGuOH5ZhjhCUPcdF3Xrdca513X7dIY&#10;4oYhbhjhCUPcMMQNIzxZ1BjhCUPcMMQNL6QJQ9wwxA0jPGGIG4a4YYQn3eqPEZ4wxA1D3DDCE4a4&#10;YYgbRnjCEDcMccMIT2bGEDeM8IQhbni+GUZ4whA3Xdd167XGedd1uzSGuGGIG0Z4whA3DHHDCE8W&#10;NUZ4whA3DHHDC2nCEDcMccMITxjihiFuGOFJt/pjhCcMccMQN4zwhCFuGOKGEZ4wxA1D3DDCk5kx&#10;xA0jPGGIG55vhhGeMMRN13Xdeq1x3nXdLo0hbhjihhGeMMQNQ9wwwpNFjRGeMMQNQ9zwQpowxA1D&#10;3DDCE4a4YYgbRnjSrf4Y4QlD3DDEDSM8YYgbhrhhhCcMccMQN4zwZGYMccMITxjihuebYYQnDHHT&#10;dV23Xmucd123S2OIG4a4YYQnDHHDEDeM8GRRY4QnDHHDEDe8kCYMccMQN4zwhCFuGOKGEZ50qz9G&#10;eMIQNwxxwwhPGOKGIW4Y4QlD3DDEDSM8mRlD3DDCE4a44flmGOEJQ9x0Xdet1xrnXdft0hjihiFu&#10;GOEJQ9wwxA0jPFnUGOEJQ9wwxA0vpAlD3DDEDSM8YYgbhrhhhCfd6o8RnjDEDUPcMMIThrhhiBtG&#10;eMIQNwxxwwhPZsYQN4zwhCFueL4ZRnjCEDdd13XrtcZ5122hXX311UOM5+TQQ289tG3btqFHP/ox&#10;U/7t3/5taGbnnnvelBe96EVDhx9++NCP/diPTbnTne40dOyxTx865ZRTplx66aVDXdetz84995yh&#10;k046acoTn/jEIf7hzeyzzz5T7nrXuw697GUvGzr//POnXHP1NUNvfvObhxj0CaPeMOjNRz/6sSld&#10;13U7r3HedVtoDHHDCE8Y4oYhbhjhCUPczIwRnjDEDUPcMMIThrhhiBtGeMIQN13Xrc8Y4oYRnjDE&#10;DUPcMMIThrhhiBtGeMIQNwxxwwhPGOKGIW4Y4UnXdd3Oa5x33RYaQ9wwwhOGuGGIG0Z4whA3M2OE&#10;JwxxwxA3jPCEIW4Y4oYRnjDETdd16zOGuGGEJwxxwxA3jPCEIW4Y4oYRnjDEDUPcMMIThrhhiBtG&#10;eNJ1XbfzGuddt4XGEDeM8IQhbhjihhGeMMTNzBjhCUPcMMQNIzxhiBuGuGGEJwxx03Xd+owhbhjh&#10;CUPcMMQNIzxhiBuGuGGEJwxxwxA3jPCEIW4Y4oYRnnRd1+28xnnXbaExxA0jPGGIG4a4YYQnDHEz&#10;M0Z4whA3DHHDCE8Y4oYhbhjhCUPcdF23PmOIG0Z4whA3DHHDCE8Y4oYhbhjhCUPcMMQNIzxhiBuG&#10;uGGEJ13XdTuvcd51W2gMccMITxjihiFuGOEJQ9zMjBGeMMQNQ9wwwhOGuGGIG0Z4whA3Xdetzxji&#10;hhGeMMQNQ9wwwhOGuGGIG0Z4whA3DHHDCE8Y4oYhbhjhSdd13c5rnHfdFhpD3DDCE4a4YYgbRnjC&#10;EDczY4QnDHHDEDeM8IQhbhjihhGeMMRN13XrM4a4YYQnDHHDEDeM8IQhbhjihhGeMMQNQ9wwwhOG&#10;uGGIG0Z40nVdt/Ma5123hcYQN4zwhCFuGOKGEZ4wxM3MGOEJQ9wwxA0jPGGIG4a4YYQnDHHTdd36&#10;jCFuGOEJQ9wwxA0jPGGIG4a4YYQnDHHDEDeM8IQhbhjihhGedF3X7bzGeddtoTHEDSM8YYgbhrhh&#10;hCcMcTMzRnjCEDcMccMITxjihiFuGOEJQ9x0Xbc+Y4gbRnjCEDcMccMITxjihiFuGOEJQ9wwxA0j&#10;PGGIG4a4YYQnXdd1O69x3nVbaAxxwwhPGOKGIW4Y4QlD3MyMEZ4wxA1D3DDCE4a4YYgbRnjCEDdd&#10;163PGOKGEZ4wxA1D3DDCE4a4YYgbRnjCEDcMccMITxjihiFuGOFJ13Xdzmucd92K7L3/8N6hn//5&#10;XxjiJSR59KMfPfSlL31paHannXba0CMf+cihAw44YMohhxwy9IQnPGHoAx/4wJQrr7xyqOu6blfG&#10;P7yZ97znPVOOOuqooYMPPnjo+te//hR+b/OFz39hiOdp8sY3vnHoDne4w9Dee2+b8rjfevzQV77y&#10;laGu61ZjjfOuW5ExxA1D3DDCE4a4YYib2THEDUPcMMIThrhhiBtGeMILoum6rtuVMcQNIzxhGBuG&#10;uGGEJ/zehiFueJ4mDHHDEDeM8IQhbhjipuu61VjjvOtWZAxxwxA3jPCEIW4Y4mZ2DHHDEDeM8IQh&#10;bhjihhGe8IJouq7rdmUMccMITxjGhiFuGOEJv7dhiBuepwlD3DDEDSM8YYgbhrjpum411jjvuhUZ&#10;Q9wwxA0jPGGIG4a4mR1D3DDEDSM8YYgbhrhhhCe8IJqu67pdGUPcMMIThrFhiBtGeMLvbRjihudp&#10;whA3DHHDCE8Y4oYhbrquW401zrtuRcYQNwxxwwhPGOKGIW5mxxA3DHHDCE8Y4oYhbhjhCS+Ipuu6&#10;blfGEDeM8IRhbBjihhGe8HsbhrjheZowxA1D3DDCE4a4YYibrutWY43zrluRMcQNQ9wwwhOGuGGI&#10;m9kxxA1D3DDCE4a4YYgbRnjCC6Lpuq7blTHEDSM8YRgbhrhhhCf83oYhbnieJgxxwxA3jPCEIW4Y&#10;4qbrutVY47zrVmQMccMQN4zwhCFuGOJmdgxxwxA3jPCEIW4Y4oYRnvCCaLqu63ZlDHHDCE8YxoYh&#10;bhjhCb+3YYgbnqcJQ9wwxA0jPGGIG4a46bpuNdY477oVGUPcMMQNIzxhiBuGuJkdQ9wwxA0jPGGI&#10;G4a4YYQnvCCaruu6XRlD3DDCE4axYYgbRnjC720Y4obnacIQNwxxwwhPGOKGIW66rluNNc67bkXG&#10;EDcMccMITxjihiFuZscQNwxxwwhPGOKGIW4Y4QkviKbrum5XxhA3jPCEYWwY4oYRnvB7G4a44Xma&#10;MMQNQ9wwwhOGuGGIm67rVmON867bwDFUzaMeddQUxrO5xz3uOfTJT35yysw+9KGTh+5///tN2bZt&#10;29Dhhx8+9PrXv37Kt7/97aFuz++qq66a8q1vfWuIl1tzxhlnTPnUpz41xD/ImLe//e1TTjrppIU5&#10;5ZRThj772c8O8blLvvGNc4auuOKKoW7z7hvf+MbQK1/5yil3utOdhvbZZ5+hhzzkIVP4WWf4WjSv&#10;e93rptz0pjcduvGNDx567nOfN+XSSy8b6rpu49Y477oNHEPcMMIThrhhiBteQpKZMcQNIzxhiBuG&#10;uNk5wH8Uhrjp9vwY4QlD3DAaDSM8YYgbhrhhhCcM7N3BEDcMccPnLmGIG4aO6TbvGOKGEZ4wxA1D&#10;3DDCE37WGb4WDSM8YYgbhrhhhCcMcdN13catcd51GziGuGGEJwxxwxA3vIQkM2OIG0Z4whA3DHGz&#10;c4D/KAxx0+35McIThrhhNBpGeMIQNwxxwwhPGNi7gyFuGOKGz13CEDcMHdNt3jHEDSM8YYgbhrhh&#10;hCf8rDN8LRpGeMIQNwxxwwhPGOKm67qNW+O86zZwDHHDCE8Y4oYhbngJSWbGEDeM8IQhbhjiZucA&#10;/1EY4qbb82OEJwxxw2g0jPCEIW4Y4oYRnjCwdwdD3DDEDZ+7hCFuGDqm27xjiBtGeMIQNwxxwwhP&#10;+Fln+Fo0jPCEIW4Y4oYRnjDETdd1G7fGeddt4BjihhGeMMQNQ9zwEpLMjCFuGOEJQ9wwxM3OAf6j&#10;MMRNt+fHCE8Y4obRaBjhCUPcMMQNIzxhYO8OhrhhiBs+dwlD3DB0TLd5xxA3jPCEIW4Y4oYRnvCz&#10;zvC1aBjhCUPcMMQNIzxhiJuu6zZujfOu28AxxA0jPGGIG4a44SUkmRlD3DDCE4a4YYibnQP8R2GI&#10;m27PjxGeMMQNo9EwwhOGuGGIG0Z4wsDeHQxxwxA3fO4Shrhh6Jhu844hbhjhCUPcMMQNIzzhZ53h&#10;a9EwwhOGuGGIG0Z4whA3Xddt3BrnXbeBY4gbRnjCEDcMccNLSDIzhrhhhCcMccMQNzsH+I/CEDfd&#10;nh8jPGGIG0ajYYQnDHHDEDeM8ISBvTsY4oYhbvjcJQxxw9Ax3eYdQ9wwwhOGuGGIG0Z4ws86w9ei&#10;YYQnDHHDEDeM8IQhbrqu27g1zrtuA8cQN4zwhCFuGOKGl5BkZgxxwwhPGOKGIW52DvAfhSFuuj0/&#10;RnjCEDeMRsMITxjihiFuGOEJA3t3MMQNQ9zwuUsY4oahY7rNO4a4YYQnDHHDEDeM8ISfdYavRcMI&#10;TxjihiFuGOEJQ9x0Xbdxa5x33QaOIW4Y4QlD3DDEDS8hycwY4oYRnjDEDUPc7BzgPwpD3HR7fozw&#10;hCFuGI2GEZ4wxA1D3DDCEwb27mCIG4a44XOXMMQNQ8d0m3cMccMITxjihiFuGOEJP+sMX4uGEZ4w&#10;xA1D3DDCE4a46bpu49Y477oNHEPcMMIThrhhiBteQpKZMcQNIzxhiBuGuNk5wH8Uhrjp9vwY4QlD&#10;3DAaDSM8YYgbhrhhhCcM7N3BEDcMccPnLmGIG4aO6TbvGOKGEZ4wxA1D3DDCE37WGb4WDSM8YYgb&#10;hrhhhCcMcdN13catcd5167SXv/wVQwceeODQoYceOuWNb3rT0MxOO+2fpxxxxBFDvByZe93rXlP+&#10;7u/+bmj79u1D3fzOPPPMIf4OkuOOO27ofve739DP/MzPTLnJTW4ytN9++y3M/vvvP3SDG9xg6IY3&#10;vOEUnhOGX5Pw32L23Xffof33v96UAw/88aHDDjts6L73ve+Upz71qUOvfvWrh0499dQp55xzzlA3&#10;v8svv3zorW9969Av/uIvTtl7772H7n//+w996pOfmvLNb35z6GlP+69D/GN8wrPS/OM/fmio67r1&#10;WeO869ZpDHHDy7RhhCcMcTMzRnjCEDcMccMITxh7hiFuuvkxxA1/BwlD3DDEDS+RCUPcMEB3B0Pc&#10;MMQNwznhOWH4NQn/LYYhbhjhCUPcMMQNIzxhiBuGuGGEJwxx082PIW4Y4oYRnjDEDUPcMMIThrhh&#10;iBtGeMKz0jDETdd167PGedet0xjihpdpwwhPGOJmZozwhCFuGOKGEZ4w9gxD3HTzY4gb/g4Shrhh&#10;iBteIhOGuGGA7g6GuGGIG4ZzwnPC8GsS/lsMQ9wwwhOGuGGIG0Z4whA3DHHDCE8Y4qabH0PcMMQN&#10;IzxhiBuGuGGEJwxxwxA3jPCEZ6VhiJuu69ZnjfOuW6cxxA0v04YRnjDEzcwY4QlD3DDEDSM8YewZ&#10;hrjp5scQN/wdJAxxwxA3vEQmDHHDAN0dDHHDEDcM54TnhOHXJPy3GIa4YYQnDHHDEDeM8IQhbhji&#10;hhGeMMRNNz+GuGGIG0Z4whA3DHHDCE8Y4oYhbhjhCc9KwxA3XdetzxrnXbdOY4gbXqYNIzxhiJuZ&#10;McIThrhhiBtGeMLYMwxx082PIW74O0gY4oYhbniJTBjihgG6OxjihiFuGM4JzwnDr0n4bzEMccMI&#10;TxjihiFuGOEJQ9wwxA0jPGGIm25+DHHDEDeM8IQhbhjihhGeMMQNQ9wwwhOelYYhbrquW581zrtu&#10;ncYQN7xMG0Z4whA3M2OEJwxxwxA3jPCEsWcY4qabH0Pc8HeQMMQNQ9zwEpkwxA0DdHcwxA1D3DCc&#10;E54Thl+T8N9iGOKGEZ4wxA1D3DDCE4a4YYgbRnjCEDfd/BjihiFuGOEJQ9wwxA0jPGGIG4a4YYQn&#10;PCsNQ9x0Xbc+a5x33TqNIW54mTaM8IQhbmbGCE8Y4oYhbhjhCWPPMMRNNz+GuOHvIGGIG4a44SUy&#10;YYgbBujuYIgbhrhhOCc8Jwy/JuG/xTDEDSM8YYgbhrhhhCcMccMQN4zwhCFuuvkxxA1D3DDCE4a4&#10;YYgbRnjCEDcMccMIT3hWGoa46bpufdY477p1GkPc8DJtGOEJQ9zMjBGeMMQNQ9wwwhPGnmGIm25+&#10;DHHD30HCEDcMccNLZMIQNwzQ3cEQNwxxw3BOeE4Yfk3Cf4thiBtGeMIQNwxxwwhPGOKGIW4Y4QlD&#10;3HTzY4gbhrhhhCcMccMQN4zwhCFuGOKGEZ7wrDQMcdN13fqscd516zSGuOFl2jDCE4a4mRkjPGGI&#10;G4a4YYQnjD3DEDfd/Bjihr+DhCFuGOKGl8iEIW4YoLuDIW4Y4obhnPCcMPyahP8WwxA3jPCEIW4Y&#10;4oYRnjDEDUPcMMIThrjp5scQNwxxwwhPGOKGIW4Y4QlD3DDEDSM84VlpGOKm67r1WeO863bat771&#10;raHHPOY3p/AD0Tz5yU8euuyyy6ZcfPHFQ7yQGsZz8gu/8AtDH/zgB4e6HeMfEcynP/3poT/+4z+e&#10;cve7332IcWmud73rTbn1rW899JBf//Whpx779CmveMWJQ29605uH3vGOd0758If/59BnPvOZoX/9&#10;13+dcsYZZwx98YtfnPLRj35s6H3ve98QYyh57WtfO3TC8ScMPfCBD5zykz/5H4YOOuigoW3btk3h&#10;Hz8M/+hkTjzxxCn8g5nprrnm6quvnvK3f/u3Q/ysM3xdJE960pOHzjvvvKEzzvj/z4Wxe9zjHkN7&#10;7bX30Aue/4IpXdddtzXOu26nMcQNIzxhiBuGuGGEJwxxwxA3jPCEFxHDEDfdjjHEDUPcMMIThrhh&#10;iBtGeMIQNwxxwwhPGOKGIW4Y4QlD3DDEDSM8YYgbRnjCEDcMccMITxjihiFuGOEJQ9wwxA2jKmGI&#10;G4a4YYQnO0d40jXOG+ddtxxrnHfdTmOIG0Z4whA3DHHDCE8Y4oYhbhjhCS8ihiFuuh1jiBuGuGGE&#10;JwxxwxA3jPCEIW4Y4oYRnjDEDUPcMMIThrhhiBtGeMIQN4zwhCFuGOKGEZ4wxA1D3DDCE4a4YYgb&#10;RlXCEDcMccMIT3aO8KRrnDfOu2451jjvup3GEDeM8IQhbhjihhGeMMQNQ9wwwhNeRAxD3HQ7xhA3&#10;DHHDCE8Y4oYhbhjhCUPcMMQNIzxhiBuGuGGEJwxxwxA3jPCEIW4Y4QlD3DDEDSM8YYgbhrhhhCcM&#10;ccMQN4yqhCFuGOKGEZ7sHOFJ1zhvnHfdcqxx3nU7jSFuGOEJQ9wwxA0jPGGIG4a4YYQnvIgYhrjp&#10;dowhbhjihhGeMMQNQ9wwwhOGuGGIG0Z4whA3DHHDCE8Y4oYhbhjhCUPcMMIThrhhiBtGeMIQNwxx&#10;wwhPGOKGIW4YVQlD3DDEDSM82TnCk65x3jjvuuVY47zrdhpD3DDCE4a4YYgbRnjCEDcMccMIT3gR&#10;MQxx0+0YQ9wwxA0jPGGIG4a4YYQnDHHDEDeM8IQhbhjihhGeMMQNQ9wwwhOGuGGEJwxxwxA3jPCE&#10;IW4Y4oYRnjDEDUPcMKoShrhhiBtGeLJzhCdd47xx3nXLscZ51+00hrhhhCcMccMQN4zwhCFuGOKG&#10;EZ7wImIY4qbbMYa4YYgbRnjCEDcMccMITxjihiFuGOEJQ9wwxA0jPGGIG4a4YYQnDHHDCE8Y4oYh&#10;bhjhCUPcMMQNIzxhiBuGuGFUJQxxwxA3jPBk5whPusZ547zrlmON867baQxxwwhPGOKGIW4Y4QlD&#10;3DDEDSM84UXEMMRNt2MMccMQN4zwhCFuGOKGEZ4wxA1D3DDCE4a4YYgbRnjCEDcMccMITxjihhGe&#10;MMQNQ9wwwhOGuGGIG0Z4whA3DHHDqEoY4oYhbhjhyc4RnnSN88Z51y3HGuddt9MY4oYRnjDEDUPc&#10;MMIThrhhiBtGeMKLiGGIm27HGOKGIW4Y4QlD3DDEDSM8YYgbhrhhhCcMccMQN4zwhCFuGOKGEZ4w&#10;xA0jPGGIG4a4YYQnDHHDEDeM8IQhbhjihlGVMMQNQ9wwwpOdIzzpGueN865bjjXOuy2zU04+ZYgX&#10;NvPjP/7jU0466aShmb35zW+ZcrOb3Wzo5je/+dBLX/rSKVdeeeXQqu+cc84Zet7znjflLocfPrTt&#10;BgcM/cQtDpny8Ic/fOh1r3v90Oc+//kp37v2+Rq55uoJ7//InK77/hhf5utf//rQySefPOWFL3zR&#10;0L3vfe+hAw/88Sn8Q5h50IMeNPQ3f/M3Uy6//PKhVd/27VcPveENb5hyq1vdaoh/KDJvfOMbp1x1&#10;1fahE044YYj/syF5wAMeOPS1r35tqOu2yhrn3ZYZQ9wwxA0jPGGIm5kxwhOGuGGIG0Z4whA3qz6G&#10;uGGEJwxxwxA3jPCEIW4Y4oYRnjDEzZoQN4zwpOu+P4a4YYgbRnjCEDcMccMITxjihiFuGOEJQ9ys&#10;+hjihhGeMMQNQ9wwwhOGuGGIG0Z4whA3DHHTdVtljfNuy4whbhjihhGeMMTNzBjhCUPcMMQNIzxh&#10;iJtVH0PcMMIThrhhiBtGeMIQNwxxwwhPGOJmTYgbRnjSdd8fQ9wwxA0jPGGIG4a4YYQnDHHDEDeM&#10;8IQhblZ9DHHDCE8Y4oYhbhjhCUPcMMQNIzxhiBuGuOm6rbLGebdlxhA3DHHDCE8Y4mZmjPCEIW4Y&#10;4oYRnjDEzaqPIW4Y4QlD3DDEDSM8YYgbhrhhhCcMcbMmxA0jPOm6748hbhjihhGeMMQNQ9wwwhOG&#10;uGGIG0Z4whA3qz6GuGGEJwxxwxA3jPCEIW4Y4oYRnjDEDUPcdN1WWeO82zJjiBuGuGGEJwxxMzNG&#10;eMIQNwxxwwhPGOJm1ccQN4zwhCFuGOKGEZ4wxA1D3DDCE4a4WRPihhGedN33xxA3DHHDCE8Y4oYh&#10;bhjhCUPcMMQNIzxhiJtVH0PcMMIThrhhiBtGeMIQNwxxwwhPGOKGIW66bquscd5tmTHEDUPcMMIT&#10;hriZGSM8YYgbhrhhhCcMcbPqY4gbRnjCEDcMccMITxjihiFuGOEJQ9ysCXHDCE+67vtjiBuGuGGE&#10;JwxxwxA3jPCEIW4Y4oYRnjDEzaqPIW4Y4QlD3DDEDSM8YYgbhrhhhCcMccMQN123VdY477bMGOKG&#10;IW4Y4QlD3MyMEZ4wxA1D3DDCE4a4WfUxxA0jPGGIG4a4YYQnDHHDEDeM8IQhbtaEuGGEJ133/THE&#10;DUPcMMIThrhhiBtGeMIQNwxxwwhPGOJm1ccQN4zwhCFuGOKGEZ4wxA1D3DDCE4a4YYibrtsqa5x3&#10;W2YMccMQN4zwhCFuZsYITxjihiFuGOEJQ9ys+hjihhGeMMQNQ9wwwhOGuGGIG0Z4whA3a0LcMMKT&#10;rvv+GOKGIW4Y4QlD3DDEDSM8YYgbhrhhhCcMcbPqY4gbRnjCEDcMccMITxjihiFuGOEJQ9wwxE3X&#10;bZU1zrstM4a4YYgbRnjCEDczY4QnDHHDEDeM8IQhblZ9DHHDCE8Y4oYhbhjhCUPcMMQNIzxhiJs1&#10;IW4Y4UnXfX8MccMQN4zwhCFuGOKGEZ4wxA1D3DDCE4a4WfUxxA0jPGGIG4a4YYQnDHHDEDeM8IQh&#10;bhjipuu2yhrn3ZYZQ9wwxA0jPGGIm5kxwhOGuGGIG0Z4whA3qz6GuGGEJwxxwxA3jPCEIW4Y4oYR&#10;njDEzZoQN4zwpOu+P4a4YYgbRnjCEDcMccMITxjihiFuGOEJQ9ys+hjihhGeMMQNQ9wwwhOGuGGI&#10;G0Z4whA3DHHTdVtljfNu6ffa1752yt57bxs64ogjhs4666wp3/ve94Ye97jHDfGDLnnSk540xJ/R&#10;rPpOP/30Kb//+78/dNOb3HTooJvffMrjn/qUoTcfc8LQdy787pQ9vavPOHPogiceN3TxW981ZVG7&#10;6tvfmbL90suGlnrbtw9t/+5FU6769gVD1xbz2Irva1/72pRXverVQ/e45z2Htm3bNuX2t7/90Cte&#10;8Yqhiy66aMqq7+yzzx568pOfPMQ7QfLbv/3bQ/xDuzn11FOn3PKWtxq6xSG3GOL/TEm6btnXOO+W&#10;fozwhCFuGOKGMZswxA1D3PCDNWGIG/6MZtXHCE8Y4oYhbhjhCUPcMMQNIzzZ02OIG4a4YYQnixoj&#10;PGGIm6WexDgxwhOGuFkT4mbFxwhPGOKGIW4Y4QlD3DDEDSM8WfUxxA1D3PBOkDDEDUPcMMIThrhh&#10;iBtGeNJ1y77Gebf0Y4QnDHHDEDeM2YQhbhjihh+sCUPc8Gc0qz5GeMIQNwxxwwhPGOKGIW4Y4cme&#10;HkPcMMQNIzxZ1BjhCUPcLPUkxokRnjDEzZoQNys+RnjCEDcMccMITxjihiFuGOHJqo8hbhjihneC&#10;hCFuGOKGEZ4wxA1D3DDCk65b9jXOu6UfIzxhiBuGuGHMJgxxwxA3/GBNGOKGP6NZ9THCE4a4YYgb&#10;RnjCEDcMccMIT/b0GOKGIW4Y4cmixghPGOJmqScxTozwhCFu1oS4WfExwhOGuGGIG0Z4whA3DHHD&#10;CE9WfQxxwxA3vBMkDHHDEDeM8IQhbhjihhGedN2yr3HeLf0Y4QlD3DDEDWM2YYgbhrjhB2vCEDf8&#10;Gc2qjxGeMMQNQ9wwwhOGuGGIG0Z4sqfHEDcMccMITxY1RnjCEDdLPYlxYoQnDHGzJsTNio8RnjDE&#10;DUPcMMIThrhhiBtGeLLqY4gbhrjhnSBhiBuGuGGEJwxxwxA3jPCk65Z9jfNu6ccITxjihiFuGLMJ&#10;Q9wwxA0/WBOGuOHPaFZ9jPCEIW4Y4oYRnjDEDUPcMMKTPT2GuGGIG0Z4sqgxwhOGuFnqSYwTIzxh&#10;iJs1IW5WfIzwhCFuGOKGEZ4wxA1D3DDCk1UfQ9wwxA3vBAlD3DDEDSM8YYgbhrhhhCddt+xrnHdL&#10;P0Z4whA3DHHDmE0Y4oYhbvjBmjDEDX9Gs+pjhCcMccMQN4zwhCFuGOKGEZ7s6THEDUPcMMKTRY0R&#10;njDEzVJPYpwY4QlD3KwJcbPiY4QnDHHDEDeM8IQhbhjihhGerPoY4oYhbngnSBjihiFuGOEJQ9ww&#10;xA0jPOm6ZV/jvFv6McIThrhhiBvGbMIQNwxxww/WhCFu+DOaVR8jPGGIG4a4YYQnDHHDEDeM8GRP&#10;jyFuGOKGEZ4saozwhCFulnoS48QITxjiZk2ImxUfIzxhiBuGuGGEJwxxwxA3jPBk1ccQNwxxwztB&#10;whA3DHHDCE8Y4oYhbhjhSdct+xrn3dKPEZ4wxA1D3DBmE4a4YYgbfrAmDHHDn9Gs+hjhCUPcMMQN&#10;IzxhiBuGuGGEJ3t6DHHDEDeM8GRRY4QnDHGz1JMYJ0Z4whA3a0LcrPgY4QlD3DDEDSM8YYgbhrhh&#10;hCerPoa4YYgb3gkShrhhiBtGeMIQNwxxwwhPum7Z1zjvNvVeeeKJQ/zgSY4++uihmZ122mlTfvqn&#10;Dxu6yU1uMvTXf/3XU1Z9Z5555hAvK+aAAw6Ycuihhw496znPGfr395885cqXvH7owiOfOHT56942&#10;ZVH7znNeNuXcX/m/hi5+yzuHFrnLPvnZofMe8btTLv3wx4dmdvW1kTvj8mt/tpFF7oozzhw6976P&#10;nnLeAx839L0vf22oW+w+9pl/nnLUYx87tO+++w7d9ra3nfIXf/GSoe9+97tDq763ve1tUw466KCh&#10;ww67/dBnP/vZKd/97oVD97nPfYb222//KR/60MlDXbeZ1zjvNvUY4oYRnjDEzcwY4QlD3DDEDSM8&#10;WfUxxA1D3DDCE4a4YYgbRnjCEDcMccMITxY1RnjCEDcMcbPIMcQNIzxhiJuZMcIThrhZ5BjihhGe&#10;MMQNQ9x0ix0jPGGIG4a4YYQnDHHDEDerPkZ4whA3DHHDCE8Y4oYhbhjhCUPcdN1mXuO829RjiBtG&#10;eMIQNzNjhCcMccMQN4zwZNXHEDcMccMITxjihiFuGOEJQ9wwxA0jPFnUGOEJQ9wwxM0ixxA3jPCE&#10;IW5mxghPGOJmkWOIG0Z4whA3DHHTLXaM8IQhbhjihhGeMMQNQ9ys+hjhCUPcMMQNIzxhiBuGuGGE&#10;Jwxx03WbeY3zblOPIW4Y4QlD3MyMEZ4wxA1D3DDCk1UfQ9wwxA0jPGGIG4a4YYQnDHHDEDeM8GRR&#10;Y4QnDHHDEDeLHEPcMMIThriZGSM8YYibRY4hbhjhCUPcMMRNt9gxwhOGuGGIG0Z4whA3DHGz6mOE&#10;JwxxwxA3jPCEIW4Y4oYRnjDETddt5jXOu009hrhhhCcMcTMzRnjCEDcMccMIT1Z9DHHDEDeM8IQh&#10;bhjihhGeMMQNQ9wwwpNFjRGeMMQNQ9wscgxxwwhPGOJmZozwhCFuFjmGuGGEJwxxwxA33WLHCE8Y&#10;4oYhbhjhCUPcMMTNqo8RnjDEDUPcMMIThrhhiBtGeMIQN123mdc47zb1GOKGEZ4wxM3MGOEJQ9ww&#10;xA0jPFn1McQNQ9wwwhOGuGGIG0Z4whA3DHHDCE8WNUZ4whA3DHGzyDHEDSM8YYibmTHCE4a4WeQY&#10;4oYRnjDEDUPcdIsdIzxhiBuGuGGEJwxxwxA3qz5GeMIQNwxxwwhPGOKGIW4Y4QlD3HTdZl7jvNvU&#10;Y4gbRnjCEDczY4QnDHHDEDeM8GTVxxA3DHHDCE8Y4oYhbhjhCUPcMMQNIzxZ1BjhCUPcMMTNIscQ&#10;N4zwhCFuZsYITxjiZpFjiBtGeMIQNwxx0y12jPCEIW4Y4oYRnjDEDUPcrPoY4QlD3DDEDSM8YYgb&#10;hrhhhCcMcdN1m3mN825TjyFuGOEJQ9zMjBGeMMQNQ9wwwpNVH0PcMMQNIzxhiBuGuGGEJwxxwxA3&#10;jPBkUWOEJwxxwxA3ixxD3DDCE4a4mRkjPGGIm0WOIW4Y4QlD3DDETbfYMcIThrhhiBtGeMIQNwxx&#10;s+pjhCcMccMQN4zwhCFuGOKGEZ4wxE3XbeY1zrtNPYa4YYQnDHEzM0Z4whA3DHHDCE9WfQxxwxA3&#10;jPCEIW4Y4oYRnjDEDUPcMMKTRY0RnjDEDUPcLHIMccMITxjiZmaM8IQhbhY5hrhhhCcMccMQN91i&#10;xwhPGOKGIW4Y4QlD3DDEzaqPEZ4wxA1D3DDCE4a4YYgbRnjCEDddt5nXOO82bH/2nD8bYmCbY499&#10;xpSZvelNbxrab7/9ptz73vce+vd///ehZd7FF1889Od//udTDj744KFb3/o2Qy9+8YunXHDBBUMz&#10;u/QPnz3lq9e+lke++ZRnDZ37S78+5cqzzx2a2ff++QtTrjr7nKFF7qorrhg655ceOvTtP3r2lAue&#10;9ZKh7RddMnTF6f825ayfvc/QJe/50JSrvnHe0JWXXjZ02ac/N+WKs74+tP17Vw5d8dWvT+km9y9f&#10;mnPhJUOf+5cvDD3hCb8zhX84Nbe5zW2G3vjGN05Z9X3xi18cuuc97zl0vetdb8pb3vKWoZkdeeRD&#10;pvC1YT74wX8c6rqNWuO827AxxA1D3DDCk5kxxA0jPGGIG4a4WeYxxA0jPGGIG4a4YYQnDHEzM0Z4&#10;whA3DHHDCE8Y4mZmjPCEIW4WOYa4YYgbRnjCEDcMccMITxjihhGeMMQNQ9wwwhOGuGGIG0Z40k2O&#10;EZ5IjBND3DDCE4aVYYgbRniy6mOIG4a4YYQnDHEzM0Z4wteGYYibrtuoNc67DRtD3DDEDSM8mRlD&#10;3DDCE4a4YYibZR5D3DDCE4a4YYgbRnjCEDczY4QnDHHDEDeM8IQhbmbGCE8Y4maRY4gbhrhhhCcM&#10;ccMQN4zwhCFuGOEJQ9wwxA0jPGGIG4a4YYQn3eQY4YnEODHEDSM8YVgZhrhhhCerPoa4YYgbRnjC&#10;EDczY4QnfG0Yhrjpuo1a47zbsDHEDUPcMMKTmTHEDSM8YYgbhrhZ5jHEDSM8YYgbhrhhhCcMcTMz&#10;RnjCEDcMccMITxjiZmaM8IQhbhY5hrhhiBtGeMIQNwxxwwhPGOKGEZ4wxA1D3DDCE4a4YYgbRnjS&#10;TY4RnkiME0PcMMIThpVhiBtGeLLqY4gbhrhhhCcMcTMzRnjC14ZhiJuu26g1zrsNG0PcMMQNIzyZ&#10;GUPcMMIThrhhiJtlHkPcMMIThrhhiBtGeMIQNzNjhCcMccMQN4zwhCFuZsYITxjiZpFjiBuGuGGE&#10;JwxxwxA3jPCEIW4Y4QlD3DDEDSM8YYgbhrhhhCfd5BjhicQ4McQNIzxhWBmGuGGEJ6s+hrhhiBtG&#10;eMIQNzNjhCd8bRiGuOm6jVrjvNuwMcQNQ9wwwpOZMcQNIzxhiBuGuFnmMcQNIzxhiBuGuGGEJwxx&#10;MzNGeMIQNwxxwwhPGOJmZozwhCFuFjmGuGGIG0Z4whA3DHHDCE8Y4oYRnjDEDUPcMMIThrhhiBtG&#10;eNJNjhGeSIwTQ9wwwhOGlWGIG0Z4supjiBuGuGGEJwxxMzNGeMLXhmGIm67bqDXOuw0bQ9wwxA0j&#10;PJkZQ9wwwhOGuGGIm2UeQ9wwwhOGuGGIG0Z4whA3M2OEJwxxwxA3jPCEIW5mxghPGOJmkWOIG4a4&#10;YYQnDHHDEDeM8IQhbhjhCUPcMMQNIzxhiBuGuGGEJ93kGOGJxDgxxA0jPGFYGYa4YYQnqz6GuGGI&#10;G0Z4whA3M2OEJ3xtGIa46bqNWuO827AxxA1D3DDCk5kxxA0jPGGIG4a4WeYxxA0jPGGIG4a4YYQn&#10;DHEzM0Z4whA3DHHDCE8Y4mZmjPCEIW4WOYa4YYgbRnjCEDcMccMITxjihhGeMMQNQ9wwwhOGuGGI&#10;G0Z40k2OEZ5IjBND3DDCE4aVYYgbRniy6mOIG4a4YYQnDHEzM0Z4wteGYYibrtuoNc67DRtD3DDE&#10;DSM8mRlD3DDCE4a4YYibZR5D3DDCE4a4YYgbRnjCEDczY4QnDHHDEDeM8IQhbmbGCE8Y4maRY4gb&#10;hrhhhCcMccMQN4zwhCFuGOEJQ9wwxA0jPGGIG4a4YYQn3eQY4YnEODHEDSM8YVgZhrhhhCerPoa4&#10;YYgbRnjCEDczY4QnfG0Yhrjpuo1a47zbsDHEDUPcMMKTmTHEDSM8YYgbhrhZ5jHEDSM8YYgbhrhh&#10;hCcMcTMzRnjCEDcMccMITxjiZmaM8IQhbhY5hrhhiBtGeMIQNwxxwwhPGOKGEZ4wxA1D3DDCE4a4&#10;YYgbRnjSTY4RnkiME0PcMMIThpVhiBtGeLLqY4gbhrhhhCcMcTMzRnjC14ZhiJuu26g1zruF7/jj&#10;T5jCyDbPfe7zhmb3mte8ZoiPb4455pgpV1555dBm3FVXXTWFFxpzu9vdbuiGN7zhlBNOeObQ+eef&#10;P7TIXfq2/zF07p3vO+X8x/3Xoe3f/PbQ+U979pTvPPeVQzPbftX2KVdeG0kjF//te4Yu/IvXTrng&#10;v/z+0Hd+9r5DFz/y96Zcc8rHx2Z27XtrxvdOeNHQJff9zSkX3+eooUt/9/ihS37nuCkX/s4zhr79&#10;iKOHzr7Vz005/7jnDV3wwv9n6OJ3/L9Trr721ziy/dLLhha5qy++ZOic2//qlPPu/tCha7578djk&#10;zjjjjKHHPOY3h/hZnvzqr/7q0Ec+8pGhZd7ll18+9PSnP30Kn1/DP46b2R155JFD+++3/9A/vOe9&#10;U7pu0WucdwsfIzzh4WwY4mZ2DHHDxzeM8IQhbjbjGOEJQ9wwxA0jPGGIG4a4WeQY4oYRnjDEDUPc&#10;MMIThriZGSM8YYgbhrhhhCcMccMQN4zwZE2Im5lJiBuGuGGEJwxxwxA3jPCEIW4Y4oYRnjDEDUPc&#10;MMIThrhhiJtFjiFuGOEJQ9ysCXEzOYa4YYgbfpYnDHHDEDfLPIa4YYQnfH4NQ9zMjiFuGOKGEZ50&#10;3aLXOO8WPkZ4wsPZMMTN7Bjiho9vGOEJQ9xsxjHCE4a4YYgbRnjCEDcMcbPIMcQNIzxhiBuGuGGE&#10;JwxxMzNGeMIQNwxxwwhPGOKGIW4Y4cmaEDczkxA3DHHDCE8Y4oYhbhjhCUPcMMQNIzxhiBuGuGGE&#10;JwxxwxA3ixxD3DDCE4a4WRPiZnIMccMQN/wsTxjihiFulnkMccMIT/j8Goa4mR1D3DDEDSM86bpF&#10;r3HeLXyM8ISHs2GIm9kxxA0f3zDCE4a42YxjhCcMccMQN4zwhCFuGOJmkWOIG0Z4whA3DHHDCE8Y&#10;4mZmjPCEIW4Y4oYRnjDEDUPcMMKTNSFuZiYhbhjihhGeMMQNQ9wwwhOGuGGIG0Z4whA3DHHDCE8Y&#10;4oYhbhY5hrhhhCcMcbMmxM3kGOKGIW74WZ4wxA1D3CzzGOKGEZ7w+TUMcTM7hrhhiBtGeNJ1i17j&#10;vFv4GOEJD2fDEDezY4gbPr5hhCcMcbMZxwhPGOKGIW4Y4QlD3DDEzSLHEDeM8IQhbhjihhGeMMTN&#10;zBjhCUPcMMQNIzxhiBuGuGGEJ2tC3MxMQtwwxA0jPGGIG4a4YYQnDHHDEDeM8IQhbhjihhGeMMQN&#10;Q9wscgxxwwhPGOJmTYibyTHEDUPc8LM8YYgbhrhZ5jHEDSM84fNrGOJmdgxxwxA3jPCk6xa9xnm3&#10;8DHCEx7OhiFuZscQN3x8wwhPGOJmM44RnjDEDUPcMMIThrhhiJtFjiFuGOEJQ9wwxA0jPGGIm5kx&#10;whOGuGGIG0Z4whA3DHHDCE/WhLiZmYS4YYgbRnjCEDcMccMITxjihiFuGOEJQ9wwxA0jPGGIG4a4&#10;WeQY4oYRnjDEzZoQN5NjiBuGuOFnecIQNwxxs8xjiBtGeMLn1zDEzewY4oYhbhjhSdcteo3zbuFj&#10;hCc8nA1D3MyOIW74+IYRnjDEzWYcIzxhiBuGuGGEJwxxwxA3ixxD3DDCE4a4YYgbRnjCEDczY4Qn&#10;DHHDEDeM8IQhbhjihhGerAlxMzMJccMQN4zwhCFuGOKGEZ4wxA1D3DDCE4a4YYgbRnjCEDcMcbPI&#10;McQNIzxhiJs1IW4mxxA3DHHDz/KEIW4Y4maZxxA3jPCEz69hiJvZMcQNQ9wwwpOuW/Qa593CxwhP&#10;eDgbhriZHUPc8PENIzxhiJvNOEZ4whA3DHHDCE8Y4oYhbhY5hrhhhCcMccMQN4zwhCFuZsYITxji&#10;hiFuGOEJQ9wwxA0jPFkT4mZmEuKGIW4Y4QlD3DDEDSM8YYgbhrhhhCcMccMQN4zwhCFuGOJmkWOI&#10;G0Z4whA3a0LcTI4hbhjihp/lCUPcMMTNMo8hbhjhCZ9fwxA3s2OIG4a4YYQnXbfoNc67hY8RnvBw&#10;NgxxMzuGuOHjG0Z4whA3m3GM8IQhbhjihhGeMMQNQ9wscgxxwwhPGOKGIW4Y4QlD3MyMEZ4wxA1D&#10;3DDCE4a4YYgbRniyJsTNzCTEDUPcMMIThrhhiBtGeMIQNwxxwwhPGOKGIW4Y4QlD3DDEzSLHEDeM&#10;8IQhbtaEuJkcQ9wwxA0/yxOGuGGIm2UeQ9wwwhM+v4YhbmbHEDcMccMIT7pu0Wucd9dpz3zmnw7x&#10;0E1e/vKXD83s+c9//hQ+vvnTP/3ToWXe6aefPvTLv3zPKXzuzGMe+9ih/332WVM24y58wauGzj/h&#10;hVMWte+d9Y0p59z7EUPf+o3fHbrwqD+cctlvP2PoqscdM3TZcc+fct4r/mroS5/41NBn/+X0Kf/r&#10;858f+od/eO/Qu9/zninvfN/7hv7+pHdOec/L/3LotL98w9C/vvQ1U879728buubkj4/948emXHX8&#10;C4cuuefDhr5167vP+S+/N3TeAx83xD9wJVO7+uqhS//m3VMuOvENQ9u/e9HQnt773//+KXe+852H&#10;9t5nn6GnPe1pUy688MKhZd7LXvayId4dzHHH/fGUmR111FFD+2zbZ8p7rz23R7ruuqxx3l2nMcQN&#10;D9SEIW5mxghP+PiGIW6WeQxxwwhP+NwZhrhhhCebcQxxwwhPFjVGeMIQNwxxwwhPGOKGIW4Y4QlD&#10;3DDEDSM8YYgbhrhhhCcMccMITxjihiFuGOEJQ9ysCXEjIW4Y4oYhbtZEeCIxTgxxwwhPpiYxTozw&#10;hCFuGOJmT48RnjDEDUPcMMIThrhZ5jHEDe8OhhGezIwhbhjhCUPcdN11WeO8u05jiBseqAlD3MyM&#10;EZ7w8Q1D3CzzGOKGEZ7wuTMMccMITzbjGOKGEZ4saozwhCFuGOKGEZ4wxA1D3DDCE4a4YYgbRnjC&#10;EDcMccMITxjihhGeMMQNQ9wwwhOGuFkT4kZC3DDEDUPcrInwRGKcGOKGEZ5MTWKcGOEJQ9wwxM2e&#10;HiM8YYgbhrhhhCcMcbPMY4gb3h0MIzyZGUPcMMIThrjpuuuyxnl3ncYQNzxQE4a4mRkjPOHjG4a4&#10;WeYxxA0jPOFzZxjihhGebMYxxA0jPFnUGOEJQ9wwxA0jPGGIG4a4YYQnDHHDEDeM8IQhbhjihhGe&#10;MMQNIzxhiBuGuGGEJwxxsybEjYS4YYgbhrhZE+GJxDgxxA0jPJmaxDgxwhOGuGGImz09RnjCEDcM&#10;ccMITxjiZpnHEDe8OxhGeDIzhrhhhCcMcdN112WN8+46jSFueKAmDHEzM0Z4wsc3DHGzzGOIG0Z4&#10;wufOMMQNIzzZjGOIG0Z4sqgxwhOGuGGIG0Z4whA3DHHDCE8Y4oYhbhjhCUPcMMQNIzxhiBtGeMIQ&#10;NwxxwwhPGOJmTYgbCXHDEDcMcbMmwhOJcWKIG0Z4MjWJcWKEJwxxwxA3e3qM8IQhbhjihhGeMMTN&#10;Mo8hbnh3MIzwZGYMccMITxjipuuuyxrn3XUaQ9zwQE0Y4mZmjPCEj28Y4maZxxA3jPCEz51hiBtG&#10;eLIZxxA3jPBkUWOEJwxxwxA3jPCEIW4Y4oYRnjDEDUPcMMIThrhhiBtGeMIQN4zwhCFuGOKGEZ4w&#10;xM2aEDcS4oYhbhjiZk2EJxLjxBA3jPBkahLjxAhPGOKGIW729BjhCUPcMMQNIzxhiJtlHkPc8O5g&#10;GOHJzBjihhGeMMRN112XNc676zSGuOGBmjDEzcwY4Qkf3zDEzTKPIW4Y4QmfO8MQN4zwZDOOIW4Y&#10;4cmixghPGOKGIW4Y4QlD3DDEDSM8YYgbhrhhhCcMccMQN4zwhCFuGOEJQ9wwxA0jPGGImzUhbiTE&#10;DUPcMMTNmghPJMaJIW4Y4cnUJMaJEZ4wxA1D3OzpMcIThrhhiBtGeMIQN8s8hrjh3cEwwpOZMcQN&#10;IzxhiJuuuy5rnHfXaQxxwwM1YYibmTHCEz6+YYibZR5D3DDCEz53hiFuGOHJZhxD3DDCk0WNEZ4w&#10;xA1D3DDCE4a4YYgbRnjCEDcMccMITxjihiFuGOEJQ9wwwhOGuGGIG0Z4whA3a0LcSIgbhrhhiJs1&#10;EZ5IjBND3DDCk6lJjBMjPGGIG4a42dNjhCcMccMQN4zwhCFulnkMccO7g2GEJzNjiBtGeMIQN113&#10;XdY4767TGOKGB2rCEDczY4QnfHzDEDfLPIa4YYQnfO4MQ9wwwpPNOIa4YYQnixojPGGIG4a4YYQn&#10;DHHDEDeM8IQhbhjihhGeMMQNQ9wwwhOGuGGEJwxxwxA3jPCEIW7WhLiREDcMccMQN2siPJEYJ4a4&#10;YYQnU5MYJ0Z4whA3DHGzp8cITxjihiFuGOEJQ9ws8xjihncHwwhPZsYQN4zwhCFuuu66rHHe/XAv&#10;eclfDPGwNM973vOmzOzZz372EB8/4YeBWea99a1vHTrooIOGDj/88Cn/9PGPDU3tjDPnbMJd9fVz&#10;h8699lI/49K//8DQQnfe+WNvf+/QWSf/05R3v+OdQ08/7k+G7vvQh0457G7/aejGP/ETQze68Y2n&#10;3HjCwTc+eOgnrn3MGYfc4hZDh972tlNuduihQze69vuN3Ow//OSUn/zZnx36P4988NDvHfv0KS97&#10;3WuHTjnlw0Pnf+YLU65574eHLnvY7w5958gnTLn0pPcObb/okqFuxy656sqhF7/6VUM3vPY9P+Ou&#10;h9916Iwzzhha5r35zW8e4p0uOeaYY4Zm9tjHPnbKvvvuN/Q//v7dQ133gzXOux+OIW54CBpGeDIz&#10;hrjh4ycMcbPMY4gbhrhhhCcMcTM1RniyCccQN4zwhCFuFjqGuJEYJ0Z4whA3DHHDCE8Y4oYhbhjh&#10;CUPcMMQNIzxhiBtGeMIQNwxxwwhPGOKGIW4Y4QlD3DDEDSM8YYgbhrhhhCcMccMQN92OMcQNQ9ww&#10;whOGuGGIm2UeQ9zwTpcwxM3MGOEJQ9wwxE3X/WCN8+6HY4gbHoKGEZ7MjCFu+PgJQ9ws8xjihiFu&#10;GOEJQ9xMjRGebMIxxA0jPGGIm4WOIW4kxokRnjDEDUPcMMIThrhhiBtGeMIQNwxxwwhPGOKGEZ4w&#10;xA1D3DDCE4a4YYgbRnjCEDcMccMITxjihiFuGOEJQ9wwxE23YwxxwxA3jPCEIW4Y4maZxxA3vNMl&#10;DHEzM0Z4whA3DHHTdT9Y47z74RjihoegYYQnM2OIGz5+whA3yzyGuGGIG0Z4whA3U2OEJ5twDHHD&#10;CE8Y4mahY4gbiXFihCcMccMQN4zwhCFuGOKGEZ4wxA1D3DDCE4a4YYQnDHHDEDeM8IQhbhjihhGe&#10;MMQNQ9wwwhOGuGGIG0Z4whA3DHHT7RhD3DDEDSM8YYgbhrhZ5jHEDe90CUPczIwRnjDEDUPcdN0P&#10;1jjvfjiGuOEhaBjhycwY4oaPnzDEzTKPIW4Y4oYRnjDEzdQY4ckmHEPcMMIThrhZ6BjiRmKcGOEJ&#10;Q9wwxA0jPGGIG4a4YYQnDHHDEDeM8IQhbhjhCUPcMMQNIzxhiBuGuGGEJwxxwxA3jPCEIW4Y4oYR&#10;njDEDUPcdDvGEDcMccMITxjihiFulnkMccM7XcIQNzNjhCcMccMQN133gzXOux+OIW54CBpGeDIz&#10;hrjh4ycMcbPMY4gbhrhhhCcMcTM1RniyCccQN4zwhCFuFjqGuJEYJ0Z4whA3DHHDCE8Y4oYhbhjh&#10;CUPcMMQNIzxhiBtGeMIQNwxxwwhPGOKGIW4Y4QlD3DDEDSM8YYgbhrhhhCcMccMQN92OMcQNQ9ww&#10;whOGuGGIm2UeQ9zwTpcwxM3MGOEJQ9wwxE3X/WCN8+6HY4gbHoKGEZ7MjCFu+PgJQ9ws8xjihiFu&#10;GOEJQ9xMjRGebMIxxA0jPGGIm4WOIW4kxokRnjDEDUPcMMIThrhhiBtGeMIQNwxxwwhPGOKGEZ4w&#10;xA1D3DDCE4a4YYgbRnjCEDcMccMITxjihiFuGOEJQ9wwxE23YwxxwxA3jPCEIW4Y4maZxxA3vNMl&#10;DHEzM0Z4whA3DHHTdT9Y47z74RjihoegYYQnM2OIGz5+whA3yzyGuGGIG0Z4whA3U2OEJ5twDHHD&#10;CE8Y4mahY4gbiXFihCcMccMQN4zwhCFuGOKGEZ4wxA1D3DDCE4a4YYQnDHHDEDeM8IQhbhjihhGe&#10;MMQNQ9wwwhOGuGGIG0Z4whA3DHHz/7Fn90GXlfWd7o8gIAEUaWSOiULI0TiaaKKjzEm0BghapVhx&#10;klHiWwKYQcs4UZRBdIwSX5hyBhUspqIGFUUTlEgMRkROUoLMxGAz8Wh4UzlqWwi0vNk0L01D0zAe&#10;Uhmeup7ry31393pWr7X79636/Nm7n732s9e6r+7aP40hbhjihhGeMMQNQ9zMeQxxwzNdwhA3PWOE&#10;JwxxwxA3tdo/r+K89r/HEDe8CRpGeNIzhrjh358wxM2cxxA3DHHDCE8Y4qZrjPBkgmOIG0Z4whA3&#10;g44hbiTGiRGeMMQNQ9wwwhOGuGGIG0Z4whA3DHHDCE8Y4oYRnjDEDUPcMMIThrhhiBtGeMIQNwxx&#10;wwhPGOKGIW4Y4QlD3DDETe2fxhA3DHHDCE8Y4oYhbuY8hrjhmS5hiJueMcIThrhhiJta7Z9XcV77&#10;32OIG94EDSM86RlD3PDvTxjiZs5jiBuGuGGEJwxx0zVGeDLBMcQNIzxhiJtBxxA3EuPECE8Y4oYh&#10;bhjhCUPcMMQNIzxhiBuGuGGEJwxxwwhPGOKGIW4Y4QlD3DDEDSM8YYgbhrhhhCcMccMQN4zwhCFu&#10;GOKm9k9jiBuGuGGEJwxxwxA3cx5D3PBMlzDETc8Y4QlD3DDETa32z6s43wH2kQ//aRfe4Mxb3vKW&#10;pt6ddtppTfz7zRlnnNFlrnvHO97RhdfFvPo1r2laf9ttXe6/fUPTuqOPa7p+9wO73PpH72/afNfG&#10;prG36R+v6nLf336tqWdr1/64yyc/85mm3z7qyKa9//+A7fAze+7V9C+f/OSml7/iFV3e9773NX3x&#10;i19s+sd//McuV111VdOaNWuabrzxxi433XRT0x133N7luuuua7r00kubzj333C6nnnpq06tf/eqm&#10;5zznOV0ev//+TbvvuWfT/k98YpffP/YNTef+1V81XfP+j3TZeMR/aLr9iD9o+sm/f3OX2z51TtsX&#10;L2zafOttXcbeptXfarr3mBOaLjvnr7s87RnPaNp3332bvvKVC7vMdZ/97Ge68NxjjjvuuKbeHXPM&#10;MU277bZb0xfO/UKX2uKv4nwHGCM84c3LMMRN7xjihn+/YYQncx0jPOF1MQxxwwhPGOKGIW4Y4QlD&#10;3DDEzdhjhCcMcdMzRnjCEDcMccMITxjihiFuGOEJQ9wwxA0jPGGIG4a4YYQnDHHDCE8Y4oYhbhjh&#10;CUPcMMQNIzxhiBuGuGGEJwxxwxA3jPCEIW4Y4oYRniwLcSMxTozwZOwxxA1D3DDCE4a4YYgbRngy&#10;1zHCE557DEPc9I4hbhjihhGe1BZ/Fec7wBjhCW9ehiFuescQN/z7DSM8mesY4Qmvi2GIG0Z4whA3&#10;DHHDCE8Y4oYhbsYeIzxhiJueMcIThrhhiBtGeMIQNwxxwwhPGOKGIW4Y4QlD3DDEDSM8YYgbRnjC&#10;EDcMccMITxjihiFuGOEJQ9wwxA0jPGGIG4a4YYQnDHHDEDeM8GRZiBuJcWKEJ2OPIW4Y4oYRnjDE&#10;DUPcMMKTuY4RnvDcYxjipncMccMQN4zwpLb4qzjfAcYIT3jzMgxx0zuGuOHfbxjhyVzHCE94XQxD&#10;3DDCE4a4YYgbRnjCEDcMcTP2GOEJQ9z0jBGeMMQNQ9wwwhOGuGGIG0Z4whA3DHHDCE8Y4oYhbhjh&#10;CUPcMMIThrhhiBtGeMIQNwxxwwhPGOKGIW4Y4QlD3DDEDSM8YYgbhrhhhCfLQtxIjBMjPBl7DHHD&#10;EDeM8IQhbhjihhGezHWM8ITnHsMQN71jiBuGuGGEJ7XFX8X5DjBGeMKbl2GIm94xxA3/fsMIT+Y6&#10;RnjC62IY4oYRnjDEDUPcMMIThrhhiJuxxwhPGOKmZ4zwhCFuGOKGEZ4wxA1D3DDCE4a4YYgbRnjC&#10;EDcMccMITxjihhGeMMQNQ9wwwhOGuGGIG0Z4whA3DHHDCE8Y4oYhbhjhCUPcMMQNIzxZFuJGYpwY&#10;4cnYY4gbhrhhhCcMccMQN4zwZK5jhCc89xiGuOkdQ9wwxA0jPKkt/irOd4AxwhPevAxD3PSOIW74&#10;9xtGeDLXMcITXhfDEDeM8IQhbhjihhGeMMQNQ9yMPUZ4whA3PWOEJwxxwxA3jPCEIW4Y4oYRnjDE&#10;DUPcMMIThrhhiBtGeMIQN4zwhCFuGOKGEZ4wxA1D3DDCE4a4YYgbRnjCEDcMccMITxjihiFuGOHJ&#10;shA3EuPECE/GHkPcMMQNIzxhiBuGuGGEJ3MdIzzhuccwxE3vGOKGIW4Y4Ult8VdxvgOMEZ7w5mUY&#10;4qZ3DHHDv98wwpO5jhGe8LoYhrhhhCcMccMQN4zwhCFuGOJm7DHCE4a46RkjPGGIG4a4YYQnDHHD&#10;EDeM8IQhbhjihhGeMMQNQ9wwwhOGuGGEJwxxwxA3jPCEIW4Y4oYRnjDEDUPcMMIThrhhiBtGeMIQ&#10;NwxxwwhPloW4kRgnRngy9hjihiFuGOEJQ9wwxA0jPJnrGOEJzz2GIW56xxA3DHHDCE9qi7+K8x1g&#10;jPCENy/DEDe9Y4gb/v2GEZ7MdYzwhNfFMMQNIzxhiBuGuGGEJwxxwxA3Y48RnjDETc8Y4QlD3DDE&#10;DSM8YYgbhrhhhCcMccMQN4zwhCFuGOKGEZ4wxA0jPGGIG4a4YYQnDHHDEDeM8IQhbhjihhGeMMQN&#10;Q9wwwhOGuGGIG0Z4sizEjcQ4McKTsccQNwxxwwhPGOKGIW4Y4clcxwhPeO4xDHHTO4a4YYgbRnhS&#10;W/xVnO8AY4QnvHkZhrjpHUPc8O83jPBkrmOEJ7wuhiFuGOEJQ9wwxA0jPGGIG4a4GXuM8IQhbnrG&#10;CE8Y4oYhbhjhCUPcMMQNIzxhiBuGuGGEJwxxwxA3jPCEIW4Y4QlD3DDEDSM8YYgbhrhhhCcMccMQ&#10;N4zwhCFuGOKGEZ4wxA1D3DDCk2UhbiTGiRGejD2GuGGIG0Z4whA3DHHDCE/mOkZ4wnOPYYib3jHE&#10;DUPcMMKT2uKv4nzmu/jii5t4U0re9Kbjmnp21lmf6cK/35x88slNU91dd93VdNRRRzXxmiQf/OAH&#10;m4bcHR//bNPan3tm0x0fP7vLDb/03LYnH9q08aJLuoy9q77/vaY3vOENTXv+NHJ77LLLLk0HHXRQ&#10;E4M3ufzyy5tqw+6eezZ1WfRt2LChafXq1U3vfve7u/zar/1a0yP22KNpv//rF7q88fjjmy475wtN&#10;9599XpfbnvPipmse+6+abnjh0V3Wn35W053/z8VNvVt/6seabvilQ5ru//6Putyy/tamF7zgBU07&#10;77xzl0984hNNc94555zTxPOTOfHEE7v07PeO/L2mnXd+eJdLLrmkqTbvVZzPfAxxwxtOwhA3PWOE&#10;J/z7DUPcTHUMccMQN7wmCUPcDDmGuGGIG0Z4sizEjcQ4McKTsccQNwxxwwhPGOKGIW4Y4QlD3NSG&#10;HSM8WfQxxA1D3DDCE4a4YYgbRnjCEDcMccMITxjihiFuGOEJQ9wwxE3vGOKGIW4Y4QlD3DDEDSM8&#10;WRrhyZzHEDc8PxlGeNIzhrhhhCcMcVOb9yrOZz6GuOENJ2GIm54xwhP+/YYhbqY6hrhhiBtek4Qh&#10;boYcQ9wwxA0jPFkW4kZinBjhydhjiBuGuGGEJwxxwxA3jPCEIW5qw44Rniz6GOKGIW4Y4QlD3DDE&#10;DSM8YYgbhrhhhCcMccMQN4zwhCFuGOKmdwxxwxA3jPCEIW4Y4oYRniyN8GTOY4gbnp8MIzzpGUPc&#10;MMIThripzXsV5zMfQ9zwhpMwxE3PGOEJ/37DEDdTHUPcMMQNr0nCEDdDjiFuGOKGEZ4sC3EjMU6M&#10;8GTsMcQNQ9wwwhOGuGGIG0Z4whA3tWHHCE8WfQxxwxA3jPCEIW4Y4oYRnjDEDUPcMMIThrhhiBtG&#10;eMIQNwxx0zuGuGGIG0Z4whA3DHHDCE+WRngy5zHEDc9PhhGe9IwhbhjhCUPc1Oa9ivOZjyFueMNJ&#10;GOKmZ4zwhH+/YYibqY4hbhjihtckYYibIccQNwxxwwhPloW4kRgnRngy9hjihiFuGOEJQ9wwxA0j&#10;PGGIm9qwY4Qniz6GuGGIG0Z4whA3DHHDCE8Y4oYhbhjhCUPcMMQNIzxhiBuGuOkdQ9wwxA0jPGGI&#10;G4a4YYQnSyM8mfMY4obnJ8MIT3rGEDeM8IQhbmrzXsX5zMcQN7zhJAxx0zNGeMK/3zDEzVTHEDcM&#10;ccNrkjDEzZBjiBuGuGGEJ8tC3EiMEyM8GXsMccMQN4zwhCFuGOKGEZ4wxE1t2DHCk0UfQ9wwxA0j&#10;PGGIG4a4YYQnDHHDEDeM8IQhbhjihhGeMMQNQ9z0jiFuGOKGEZ4wxA1D3DDCk6URnsx5DHHD85Nh&#10;hCc9Y4gbRnjCEDe1ea/ifOZjiBvecBKGuOkZIzzh328Y4maqY4gbhrjhNUkY4mbIMcQNQ9wwwpNl&#10;IW4kxokRnow9hrhhiBtGeMIQNwxxwwhPGOKmNuwY4cmijyFuGOKGEZ4wxA1D3DDCE4a4YYgbRnjC&#10;EDcMccMITxjihiFuescQNwxxwwhPGOKGIW4Y4cnSCE/mPIa44fnJMMKTnjHEDSM8YYib2rxXcT7z&#10;McQNbzgJQ9z0jBGe8O83DHEz1THEDUPc8JokDHEz5BjihiFuGOHJshA3EuPECE/GHkPcMMQNIzxh&#10;iBuGuGGEJwxxUxt2jPBk0ccQNwxxwwhPGOKGIW4Y4QlD3DDEDSM8YYgbhrhhhCcMccMQN71jiBuG&#10;uGGEJwxxwxA3jPBkaYQncx5D3PD8ZBjhSc8Y4oYRnjDETW3eqzif+RjihjechCFuesYIT/j3G4a4&#10;meoY4oYhbnhNEoa4GXIMccMQN4zwZFmIG4lxYoQnY48hbhjihhGeMMQNQ9wwwhOGuKkNO0Z4suhj&#10;iBuGuGGEJwxxwxA3jPCEIW4Y4oYRnjDEDUPcMMIThrhhiJveMcQNQ9wwwhOGuGGIG0Z4sjTCkzmP&#10;IW54fjKM8KRnDHHDCE8Y4qY271WcT3g333xz08///IFNhx9+eJeeMfzNTjvt1OVNb3pT0xR3zz33&#10;dPl3/+7FTQwmc96Xzu/Ss02rv9X0k5e/vsudZ3+xafMddzb17t61NzTdcsRrmzaf9dddevaNb/y/&#10;Tb/3e0d2YRib/fbbr+mEE07ocuWVVzaNvfXr1zd9/etf7/LJT36y6dZbb22a6tauXdv0G7/xG12e&#10;/exnN73yla9sOu6447qccsqpTZ///OebvvGNb3S57777msbet771raZ3/PTg3+PxBxzQtMeqfZpe&#10;e8Kbu3z78iub7v+zc5vWveiYLmv/1Qub7r78O0333bOpy42HvLRpw5e/2jTk7tm0qen1r399F0ao&#10;Of3005vmvDPPPLOJ1yT58Ic/3NSzgw8+uMuBB/5C080339JUm+4qzic8hrhhiBtGeNIzhrhhhCcM&#10;cTPFMcIThrhhiBtGeNIzhrhhhCcMccMQN71jiBuGuGGEJz1jiBtGeMIQNwxxwwhPGOJm7DHEDSM8&#10;YYgbhriZ6hjihhGeMMQNQ9wwwhOGuGGIG0Z4whA3Y48hbhjhCUPcMMQNIzxhiBuGuGGEJwxxwxA3&#10;jPCEIW4Y4mbIMcQNIzxhXBqGuJnzGOKG1yRhiJueMcIThrhhiJvadFdxPuExxA1D3DDCk54xxA0j&#10;PGGImymOEZ4wxA1D3DDCk54xxA0jPGGIG4a46R1D3DDEDSM86RlD3DDCE4a4YYgbRnjCEDdjjyFu&#10;GOEJQ9wwxM1UxxA3jPCEIW4Y4oYRnjDEDUPcMMIThrgZewxxwwhPGOKGIW4Y4QlD3DDEDSM8YYgb&#10;hrhhhCcMccMQN0OOIW4Y4Qnj0jDEzZzHEDe8JglD3PSMEZ4wxA1D3NSmu4rzCY8hbhjihhGe9Iwh&#10;bhjhCUPcTHGM8IQhbhjihhGe9IwhbhjhCUPcMMRN7xjihiFuGOFJzxjihhGeMMQNQ9wwwhOGuBl7&#10;DHHDCE8Y4oYhbqY6hrhhhCcMccMQN4zwhCFuGOKGEZ4wxM3YY4gbRnjCEDcMccMITxjihiFuGOEJ&#10;Q9wwxA0jPGGIG4a4GXIMccMITxiXhiFu5jyGuOE1SRjipmeM8IQhbhjipjbdVZxPeAxxwxA3jPCk&#10;ZwxxwwhPGOJmimOEJwxxwxA3jPCkZwxxwwhPGOKGIW56xxA3DHHDCE96xhA3jPCEIW4Y4oYRnjDE&#10;zdhjiBtGeMIQNwxxM9UxxA0jPGGIG4a4YYQnDHHDEDeM8IQhbsYeQ9wwwhOGuGGIG0Z4whA3DHHD&#10;CE8Y4oYhbhjhCUPcMMTNkGOIG0Z4wrg0DHEz5zHEDa9JwhA3PWOEJwxxwxA3temu4nzCY4gbhrhh&#10;hCc9Y4gbRnjCEDdTHCM8YYgbhrhhhCc9Y4gbRnjCEDcMcdM7hrhhiBtGeNIzhrhhhCcMccMQN4zw&#10;hCFuxh5D3DDCE4a4YYibqY4hbhjhCUPcMMQNIzxhiBuGuGGEJwxxM/YY4oYRnjDEDUPcMMIThrhh&#10;iBtGeMIQNwxxwwhPGOKGIW6GHEPcMMITxqVhiJs5jyFueE0ShrjpGSM8YYgbhripTXcV5xMeQ9ww&#10;xA0jPOkZQ9wwwhOGuJniGOEJQ9wwxA0jPOkZQ9wwwhOGuGGIm94xxA1D3DDCk54xxA0jPGGIG4a4&#10;YYQnDHEz9hjihhGeMMQNQ9xMdQxxwwhPGOKGIW4Y4QlD3DDEDSM8YYibsccQN4zwhCFuGOKGEZ4w&#10;xA1D3DDCE4a4YYgbRnjCEDcMcTPkGOKGEZ4wLg1D3Mx5DHHDa5IwxE3PGOEJQ9wwxE1tuqs4n/AY&#10;4oYhbhjhSc8Y4oYRnjDEzRTHCE8Y4oYhbhjhSc8Y4oYRnjDEDUPc9I4hbhjihhGe9IwhbhjhCUPc&#10;MMQNIzxhiJuxxxA3jPCEIW4Y4maqY4gbRnjCEDcMccMITxjihiFuGOEJQ9yMPYa4YYQnDHHDEDeM&#10;8IQhbhjihhGeMMQNQ9wwwhOGuGGImyHHEDeM8IRxaRjiZs5jiBtek4QhbnrGCE8Y4oYhbmrTXcX5&#10;hMcQNwxxwwhPesYQN4zwhCFupjhGeMIQNwxxwwhPesYQN4zwhCFuGOKmdwxxwxA3jPCkZwxxwwhP&#10;GOKGIW4Y4QlD3Iw9hrhhhCcMccMQN1MdQ9wwwhOGuGGIG0Z4whA3DHHDCE8Y4mbsMcQNIzxhiBuG&#10;uGGEJwxxwxA3jPCEIW4Y4oYRnjDEDUPcDDmGuGGEJ4xLwxA3cx5D3PCaJAxx0zNGeMIQNwxxU5vu&#10;Ks4nPIa4YYgbRnjSM4a4YYQnDHEzxTHCE4a4YYgbRnjSM4a4YYQnDHHDEDe9Y4gbhrhhhCc9Y4gb&#10;RnjCEDcMccMITxjiZuwxxA0jPGGIG4a4meoY4oYRnjDEDUPcMMIThrhhiBtGeMIQN2OPIW4Y4QlD&#10;3DDEDSM8YYgbhrhhhCcMccMQN4zwhCFuGOJmyDHEDSM8YVwahriZ8xjihtckYYibnjHCE4a4YYib&#10;2nRXcT7hHXXU0U377LOq6cc//nGXa6+9tmmfffZpeulLX9qFhyMz9jZu3Nj04he/uMuee+7Z9NWL&#10;L24acptuvLnpxoN/p8vaRz+56SeveXPTvTfd0mWoXf3973c56qijmnbbbbemX/mVX+nCh7nhP86Z&#10;IXfVVVc1/emf/mmXl7/8FU1PeMITmngwSnbeeeemyy67rGmq++EPf9i09957d+G1m4v999+/yw03&#10;3NA05/EflMzHz/h401Of+tQuez360U3veN/JTetvXd9lqN1+xl90ueXVb2navOnepnVv+OMuGy64&#10;uGnIveMdJzbxu2Y++tGPdpnrPvShD3XhdTHnn39+07p167rsu+9jml7ykpc01aa7ivMJjyFuGOKG&#10;EZ4wxA1D3DDCE4a4GXsMccMITxjihiFuhhxD3DDCE4a4YYgbRngy1BjhydIITxjihhGeMMQNQ9wM&#10;OYa4YYQnDHHDEDc89CQMccMQN1MdQ9wwwhNeu7lghCcMcTPnMcQNQ9wwwhOGuGGIG0Z4MtQY4QlD&#10;3DDEDSM8YYibIccQN/yuGUZ4MtcxwhNeF8MQN4zwhCFuGOKmNt1VnE94DHHDEDeM8IQhbhjihhGe&#10;MMTN2GOIG0Z4whA3DHEz5BjihhGeMMQNQ9wwwpOhxghPlkZ4whA3jPCEIW4Y4mbIMcQNIzxhiBuG&#10;uOGhJ2GIG4a4meoY4oYRnvDazQUjPGGImzmPIW4Y4oYRnjDEDUPcMMKTocYITxjihiFuGOEJQ9wM&#10;OYa44XfNMMKTuY4RnvC6GIa4YYQnDHHDEDe16a7ifMJjiBuGuGGEJwxxwxA3jPCEIW7GHkPcMMIT&#10;hrhhiJshxxA3jPCEIW4Y4oYRngw1RniyNMIThrhhhCcMccMQN0OOIW4Y4QlD3DDEDQ89CUPcMMTN&#10;VMcQN4zwhNduLhjhCUPczHkMccMQN4zwhCFuGOKGEZ4MNUZ4whA3DHHDCE8Y4mbIMcQNv2uGEZ7M&#10;dYzwhNfFMMQNIzxhiBuGuKlNdxXnEx5D3DDEDSM8YYgbhrhhhCcMcTP2GOKGEZ4wxA1D3Aw5hrhh&#10;hCcMccMQN4zwZKgxwpOlEZ4wxA0jPGGIG4a4GXIMccMITxjihiFueOhJGOKGIW6mOoa4YYQnvHZz&#10;wQhPGOJmzmOIG4a4YYQnDHHDEDeM8GSoMcIThrhhiBtGeMIQN0OOIW74XTOM8GSuY4QnvC6GIW4Y&#10;4QlD3DDETW26qzif8BjihiFuGOEJQ9wwxA0jPGGIm7HHEDeM8IQhbhjiZsgxxA0jPGGIG4a4YYQn&#10;Q40RniyN8IQhbhjhCUPcMMTNkGOIG0Z4whA3DHHDQ0/CEDcMcTPVMcQNIzzhtZsLRnjCEDdzHkPc&#10;MMQNIzxhiBuGuGGEJ0ONEZ4wxA1D3DDCE4a4GXIMccPvmmGEJ3MdIzzhdTEMccMITxjihiFuatNd&#10;xfmExxA3DHHDCE8Y4oYhbhjhCUPcjD2GuGGEJwxxwxA3Q44hbhjhCUPcMMQNIzwZaozwZGmEJwxx&#10;wwhPGOKGIW6GHEPcMMIThrhhiBseehKGuGGIm6mOIW4Y4Qmv3VwwwhOGuJnzGOKGIW4Y4QlD3DDE&#10;DSM8GWqM8IQhbhjihhGeMMTNkGOIG37XDCM8mesY4Qmvi2GIG0Z4whA3DHFTm+4qzic8hrhhiBtG&#10;eMIQNwxxwwhPGOJm7DHEDSM8YYgbhrgZcgxxwwhPGOKGIW4Y4clQY4QnSyM8YYgbRnjCEDcMcTPk&#10;GOKGEZ4wxA1D3PDQkzDEDUPcTHUMccMIT3jt5oIRnjDEzZzHEDcMccMITxjihiFuGOHJUGOEJwxx&#10;wxA3jPCEIW6GHEPc8LtmGOHJXMcIT3hdDEPcMMIThrhhiJvadFdxPuExxA1D3DDCE4a4YYgbRnjC&#10;EDdjjyFuGOEJQ9wwxM2QY4gbRnjCEDcMccMIT4YaIzxZGuEJQ9wwwhOGuGGImyHHEDeM8IQhbhji&#10;hoeehCFuGOJmqmOIG0Z4wms3F4zwhCFu5jyGuGGIG0Z4whA3DHHDCE+GGiM8YYgbhrhhhCcMcTPk&#10;GOKG3zXDCE/mOkZ4wutiGOKGEZ4wxA1D3NSmu4rz7bBPf+rTXfjlNl/84nlNvTv44IObnva0pzVt&#10;2LChy9i79957m/gPCOZnfuZnuvz3v/9a0/333te0/m0nd9lwwYVN9167tmnzho1dNnz5oqYbD3lx&#10;06aP/0WXnv3X972vac+99upy4IEHNp1xxhlN99xzT5exd9ZZZzU9/OEPb+I9aU5Wr17dNNVdf/31&#10;TfyH04TXZS74fEo2b97cVLv//rvvvrvLn/zJnzQxFswBv/ALXT57zjlNPbv1N/99lzs+96Wmnq0/&#10;6b91ufHgI5o233Z705B757ve1cTvY8Jnopnz3vrWtzY98pGPalq7dm2XCy64oImfgfnIRz7SpTb+&#10;Ks63wxjhCb9IhiFuerf0MJMwxA0jPBl7DHHDEDeM8IQhbhjihhGeMMQNQ9wwwhOGuGGIG0Z40jOG&#10;uGGEJwxxwwOGYYQnY48hbhjihvekOWGIm6mOIW4Y4Qmvy1zw+ZQwxE2t4rzi/MExxA2/jwmfiWbO&#10;Y4gbhrhhhCcMccPPwDDCk9r4qzjfDmOEJ/wiGYa46d3Sw0zCEDeM8GTsMcQNQ9wwwhOGuGGIG0Z4&#10;whA3DHHDCE8Y4oYhbhjhSc8Y4oYRnjDEDQ8YhhGejD2GuGGIG96T5oQhbqY6hrhhhCe8LnPB51PC&#10;EDe1ivOK8wfHEDf8PiZ8Jpo5jyFuGOKGEZ4wxA0/A8MIT2rjr+J8O4wRnvCLZBjipndLDzMJQ9ww&#10;wpOxxxA3DHHDCE8Y4oYhbhjhCUPcMMQNIzxhiBuGuGGEJz1jiBtGeMIQNzxgGEZ4MvYY4oYhbnhP&#10;mhOGuJnqGOKGEZ7wuswFn08JQ9zUKs4rzh8cQ9zw+5jwmWjmPIa4YYgbRnjCEDf8DAwjPKmNv4rz&#10;7TBGeMIvkmGIm94tPcwkDHHDCE/GHkPcMMQNIzxhiBuGuGGEJwxxwxA3jPCEIW4Y4oYRnvSMIW4Y&#10;4QlD3PCAYRjhydhjiBuGuOE9aU4Y4maqY4gbRnjC6zIXfD4lDHFTqzivOH9wDHHD72PCZ6KZ8xji&#10;hiFuGOEJQ9zwMzCM8KQ2/irOt8MY4Qm/SIYhbnq39DCTMMQNIzwZewxxwxA3jPCEIW4Y4oYRnjDE&#10;DUPcMMIThrhhiBtGeNIzhrhhhCcMccMDhmGEJ2OPIW4Y4ob3pDlhiJupjiFuGOEJr8tc8PmUMMRN&#10;reK84vzBMcQNv48Jn4lmzmOIG4a4YYQnDHHDz8AwwpPa+Ks43w5jhCf8IhmGuOnd0sNMwhA3jPBk&#10;7DHEDUPcMMIThrhhiBtGeMIQNwxxwwhPGOKGIW4Y4UnPGOKGEZ4wxA0PGIYRnow9hrhhiBvek+aE&#10;IW6mOoa4YYQnvC5zwedTwhA3tYrzivMHxxA3/D4mfCaaOY8hbhjihhGeMMQNPwPDCE9q46/ifDuM&#10;EZ7wi2QY4qZ3Sw8zCUPcMMKTsccQNwxxwwhPGOKGIW4Y4QlD3DDEDSM8YYgbhrhhhCc9Y4gbRnjC&#10;EDc8YBhGeDL2GOKGIW54T5oThriZ6hjihhGe8LrMBZ9PCUPc1CrOK84fHEPc8PuY8Jlo5jyGuGGI&#10;G0Z4whA3/AwMIzypjb+K8+0wRnjCL5JhiJveLT3MJAxxwwhPxh5D3DDEDSM8YYgbhrhhhCcMccMQ&#10;N4zwhCFuGOKGEZ70jCFuGOEJQ9zwgGEY4cnYY4gbhrjhPWlOGOJmqmOIG0Z4wusyF3w+JQxxU6s4&#10;rzh/cAxxw+9jwmeimfMY4oYhbhjhCUPc8DMwjPCkNv4qzrfDGOEJv0iGIW56t/QwkzDEDSM8GXsM&#10;ccMQN4zwhCFuGOKGEZ4wxA1D3DDCE4a4YYgbRnjSM4a4YYQnDHHDA4ZhhCdjjyFuGOKG96Q5YYib&#10;qY4hbhjhCa/LXPD5lDDETa3ivOL8wTHEDb+PCZ+JZs5jiBuGuGGEJwxxw8/AMMKT2virOB9411zz&#10;o6Y99tijy7HHHtvUs/e8+z1ddt9996bLLrusaao75phjmvgZmIu++tUuQ+3WP/ijLtf9H/s2/fjn&#10;n9209oBndtnwmS809eyWy67q8uKXHNHEh4/hQzNZt25d05z3D//wD0277rprE6/vnHz4wx9uuuKK&#10;K7p89aff+ZZzzz236ZOf/GSX448/vomfVcLrMhcnnnhil0XfmWee2XTJ3/9905Bbs2ZN0ytf+You&#10;/NzNK1/1qqYff/jTXW576vObNvzVBU2923zXxqZNP7q+aez98Tvf2eVhD3tY05/92Z81TXWbNm1q&#10;OvTQQ5ue9axndenZCSe8uYn/0J5c/d2rm2rDruJ84DHEDWMvYYibnjHCE4a4YYibqY4hbvgZGEZ4&#10;MtQY4QlD3DDEDSM8YYibnjHCE4a44YHNMMIThriZ8xjihhFneH3nhCFuGOEJQ9wwxA0jPGGIG35W&#10;Ca/LXDDCk0UfQ9wwxM2QY4gbRnjCz90wxA0jPGGIG4a46R1D3DDEzdhjhCcMccMQN1MdQ9wwxA0j&#10;POkZQ9wwwhOGuKkNu4rzgccQN4y9hCFuesYITxjihiFupjqGuOFnYBjhyVBjhCcMccMQN4zwhCFu&#10;esYITxjihgc2wwhPGOJmzmOIG0ac4fWdE4a4YYQnDHHDEDeM8IQhbvhZJbwuc8EITxZ9DHHDEDdD&#10;jiFuGOEJP3fDEDeM8IQhbhjipncMccMQN2OPEZ4wxA1D3Ex1DHHDEDeM8KRnDHHDCE8Y4qY27CrO&#10;Bx5D3DD2Eoa46RkjPGGIG4a4meoY4oafgWGEJ0ONEZ4wxA1D3DDCE4a46RkjPGGIGx7YDCM8YYib&#10;OY8hbhhxhtd3ThjihhGeMMQNQ9wwwhOGuOFnlfC6zAUjPFn0McQNQ9wMOYa4YYQn/NwNQ9wwwhOG&#10;uGGIm94xxA1D3Iw9RnjCEDcMcTPVMcQNQ9wwwpOeMcQNIzxhiJvasKs4H3gMccPYSxjipmeM8IQh&#10;bhjiZqpjiBt+BoYRngw1RnjCEDcMccMITxjipmeM8IQhbnhgM4zwhCFu5jyGuGHEGV7fOWGIG0Z4&#10;whA3DHHDCE8Y4oafVcLrMheM8GTRxxA3DHEz5BjihhGe8HM3DHHDCE8Y4oYhbnrHEDcMcTP2GOEJ&#10;Q9wwxM1UxxA3DHHDCE96xhA3jPCEIW5qw67ifOAxxA1jL2GIm54xwhOGuGGIm6mOIW74GRhGeDLU&#10;GOEJQ9wwxA0jPGGIm54xwhOGuOGBzTDCE4a4mfMY4oYRZ3h954QhbhjhCUPcMMQNIzxhiBt+Vgmv&#10;y1wwwpNFH0PcMMTNkGOIG0Z4ws/dMMQNIzxhiBuGuOkdQ9wwxM3YY4QnDHHDEDdTHUPcMMQNIzzp&#10;GUPcMMIThripDbuK84HHEDeMvYQhbnrGCE8Y4oYhbqY6hrjhZ2AY4clQY4QnDHHDEDeM8IQhbnrG&#10;CE8Y4oYHNsMITxjiZs5jiBtGnOH1nROGuGGEJwxxwxA3jPCEIW74WSW8LnPBCE8WfQxxwxA3Q44h&#10;bhjhCT93wxA3jPCEIW4Y4qZ3DHHDEDdjjxGeMMQNQ9xMdQxxwxA3jPCkZwxxwwhPGOKmNuwqzgce&#10;Q9ww9hKGuOkZIzxhiBuGuJnqGOKGn4FhhCdDjRGeMMQNQ9wwwhOGuOkZIzxhiBse2AwjPGGImzmP&#10;IW4YcYbXd04Y4oYRnjDEDUPcMMIThrjhZ5XwuswFIzxZ9DHEDUPcDDmGuGGEJ/zcDUPcMMIThrhh&#10;iJveMcQNQ9yMPUZ4whA3DHEz1THEDUPcMMKTnjHEDSM8YYib2rCrOB94DHHD2EsY4qZnjPCEIW4Y&#10;4maqY4gbfgaGEZ4MNUZ4whA3DHHDCE8Y4qZnjPCEIW54YDOM8IQhbuY8hrhhxBle3zlhiBtGeMIQ&#10;NwxxwwhPGOKGn1XC6zIXjPBk0ccQNwxxM+QY4oYRnvBzNwxxwwhPGOKGIW56xxA3DHEz9hjhCUPc&#10;MMTNVMcQNwxxwwhPesYQN4zwhCFuasOu4nzg/e7v/m7TAQf8fBd+uc3FF1/cxIdY8tGPfrRpinvn&#10;T2/+Pfh+zXlfOr/p/s33dVn3quObbj/5Q00bv/YPXW54xuFNt77z1LbXv63L/V++uOm7P/hB0y8/&#10;/eld9ttvv6a//du/bRpyd999d9Oc91u/9VtN/A7NyS677NLEg0rC1y4rj/8Ykdxyyy1NU9w3vvGN&#10;LvxdNHvttVfTe9/73i733Xdf05DjP2CZvffeu+npz/43XS5840lNNx34b9re+K4ua998UtMtx72n&#10;aap729v+qIm/r+bLX/5ylynu2muvbdpnn326vO51f9C0efPmpic/+cldDj/8hU21YVdxPvAY4oYR&#10;njDEDUPc8ECTMMTNFMcIT/h+DUPcMMIThrhhiBtGeMIQN8tC3EiIG4a4YYgbRnjCEDcMcTPkGOJm&#10;zmOIG36H5oQhbnhATPjaZeUxwhOGuJniGOEJfxcNQ9wwwhOGuBlyDHHDEDeM8IQhbpaFuJEQNwxx&#10;wxA3Ux1D3PD31TDCkymOIW4Y4QlD3DDEDSM8YYib2rCrOB94DHHDCE8Y4oYhbnigSRjiZopjhCd8&#10;v4YhbhjhCUPcMMQNIzxhiJtlIW4kxA1D3DDEDSM8YYgbhrgZcgxxM+cxxA2/Q3PCEDc8ICZ87bLy&#10;GOEJQ9xMcYzwhL+LhiFuGOEJQ9wMOYa4YYgbRnjCEDfLQtxIiBuGuGGIm6mOIW74+2oY4ckUxxA3&#10;jPCEIW4Y4oYRnjDETW3YVZwPPIa4YYQnDHHDEDc80CQMcTPFMcITvl/DEDeM8IQhbhjihhGeMMTN&#10;shA3EuKGIW4Y4oYRnjDEDUPcDDmGuJnzGOKG36E5YYgbHhATvnZZeYzwhCFupjhGeMLfRcMQN4zw&#10;hCFuhhxD3DDEDSM8YYibZSFuJMQNQ9wwxM1UxxA3/H01jPBkimOIG0Z4whA3DHHDCE8Y4qY27CrO&#10;Bx5D3DDCE4a4YYgbHmgShriZ4hjhCd+vYYgbRnjCEDcMccMITxjiZlmIGwlxwxA3DHHDCE8Y4oYh&#10;boYcQ9zMeQxxw+/QnDDEDQ+ICV+7rDxGeMIQN1McIzzh76JhiBtGeMIQN0OOIW4Y4oYRnjDEzbIQ&#10;NxLihiFuGOJmqmOIG/6+GkZ4MsUxxA0jPGGIG4a4YYQnDHFTG3YV5wOPIW4Y4QlD3DDEDQ80CUPc&#10;THGM8ITv1zDEDSM8YYgbhrhhhCcMcbMsxI2EuGGIG4a4YYQnDHHDEDdDjiFu5jyGuOF3aE4Y4oYH&#10;xISvXVYeIzxhiJspjhGe8HfRMMQNIzxhiJshxxA3DHHDCE8Y4mZZiBsJccMQNwxxM9UxxA1/Xw0j&#10;PJniGOKGEZ4wxA1D3DDCE4a4qQ27ivOBxxA3jPCEIW4Y4oYHmoQhbqY4RnjC92sY4oYRnjDEDUPc&#10;MMIThrhZFuJGQtwwxA1D3DDCE4a4YYibIccQN3MeQ9zwOzQnDHHDA2LC1y4rjxGeMMTNFMcIT/i7&#10;aBjihhGeMMTNkGOIG4a4YYQnDHGzLMSNhLhhiBuGuJnqGOKGv6+GEZ5McQxxwwhPGOKGIW4Y4QlD&#10;3NSGXcX5wGOIG0Z4whA3DHHDA03CEDdTHCM84fs1DHHDCE8Y4oYhbhjhCUPcLAtxIyFuGOKGIW4Y&#10;4QlD3DDEzZBjiJs5jyFu+B2aE4a44QEx4WuXlccITxjiZopjhCf8XTQMccMITxjiZsgxxA1D3DDC&#10;E4a4WRbiRkLcMMQNQ9xMdQxxw99XwwhPpjiGuGGEJwxxwxA3jPCEIW5qw67ifOAxxA0jPGGIG4a4&#10;4YEmYYibKY4RnvD9Goa4YYQnDHHDEDeM8IQhbpaFuJEQNwxxwxA3jPCEIW4Y4mbIMcTNnMcQN/wO&#10;zQlD3PCAmPC1y8pjhCcMcTPFMcIT/i4ahrhhhCcMcTPkGOKGIW4Y4QlD3CwLcSMhbhjihiFupjqG&#10;uOHvq2GEJ1McQ9wwwhOGuGGIG0Z4whA3tWFXcb4FO++8LzXx8GD++q+/2IWHfHPggQc2/fZv/3aX&#10;Ke5Tn/pUE69v8oEPnNrUtbs2drn1uHc3rf25pzf9+BcP7rL2xX/QdOtr/1NT777y1Yub+FAxz3zm&#10;M7t873vfaxpyReAeAgAAgABJREFUZ511VtNznvOcJv6Mydi77bbbmo488sgmfs9KmRo+E83rXve6&#10;posuuqjLXXfd1dSzQw89tAvf70p74Qtf2HTFFVc0DbnLL7+86Sm/9Etd9vgX/2fTmW8/uemut3+g&#10;y42v/A9NG/7nZU1z3qte9aqm3Xffvcvq1aubprjPf/7zXfh9NF/60vlNq1df2oWvbT772bObav2r&#10;ON+CMcQNf2ENIzxhiBseMAwjPJniGOKG1zdhiJuuSYgbhrhhiBtGeMIQNwxx0zuGuGGIG0Z4wpg1&#10;Q44hbhjihj9jMvYY4oYhbvg9K2Vq+Ew0DHHDCE8Y4qZnjPCE73elMcQNQ9wMOYa4YYQnDHHDEDeM&#10;8IQhbhjiZs5jiBtGeMIQN1McIzzh99EwxA0jPOFrG4a4qfWv4nwLxhA3/IU1jPCEIW54wDCM8GSK&#10;Y4gbXt+EIW66JiFuGOKGIW4Y4QlD3DDETe8Y4oYhbhjhCWPWDDmGuGGIG/6MydhjiBuGuOH3rJSp&#10;4TPRMMQNIzxhiJueMcITvt+VxhA3DHEz5BjihhGeMMQNQ9wwwhOGuGGImzmPIW4Y4QlD3ExxjPCE&#10;30fDEDeM8ISvbRjipta/ivMtGEPc8BfWMMIThrjhAcMwwpMpjiFueH0ThrjpmoS4YYgbhrhhhCcM&#10;ccMQN71jiBuGuGGEJ4xZM+QY4oYhbvgzJmOPIW4Y4obfs1Kmhs9EwxA3jPCEIW56xghP+H5XGkPc&#10;MMTNkGOIG0Z4whA3DHHDCE8Y4oYhbuY8hrhhhCcMcTPFMcITfh8NQ9wwwhO+tmGIm1r/Ks63YAxx&#10;w19YwwhPGOKGBwzDCE+mOIa44fVNGOKmaxLihiFuGOKGEZ4wxA1D3PSOIW4Y4oYRnjBmzZBjiBuG&#10;uOHPmIw9hrhhiBt+z0qZGj4TDUPcMMIThrjpGSM84ftdaQxxwxA3Q44hbhjhCUPcMMQNIzxhiBuG&#10;uJnzGOKGEZ4wxM0UxwhP+H00DHHDCE/42oYhbmr9qzjfgjHEDX9hDSM8YYgbHjAMIzyZ4hjihtc3&#10;YYibrkmIG4a4YYgbRnjCEDcMcdM7hrhhiBtGeMKYNUOOIW4Y4oY/YzL2GOKGIW74PStlavhMNAxx&#10;wwhPGOKmZ4zwhO93pTHEDUPcDDmGuGGEJwxxwxA3jPCEIW4Y4mbOY4gbRnjCEDdTHCM84ffRMMQN&#10;IzzhaxuGuKn1r+J8C8YQN/yFNYzwhCFueMAwjPBkimOIG17fhCFuuiYhbhjihiFuGOEJQ9wwxE3v&#10;GOKGIW4Y4Qlj1gw5hrhhiBv+jMnYY4gbhrjh96yUqeEz0TDEDSM8YYibnjHCE77flcYQNwxxM+QY&#10;4oYRnjDEDUPcMMIThrhhiJs5jyFuGOEJQ9xMcYzwhN9HwxA3jPCEr20Y4qbWv4rzLRhD3PAX1jDC&#10;E4a44QHDMMKTKY4hbnh9E4a46ZqEuGGIG4a4YYQnDHHDEDe9Y4gbhrhhhCeMWTPkGOKGIW74MyZj&#10;jyFuGOKG37NSpobPRMMQN4zwhCFuesYIT/h+VxpD3DDEzZBjiBtGeMIQNwxxwwhPGOKGIW7mPIa4&#10;YYQnDHEzxTHCE34fDUPcMMITvrZhiJta/yrOt2AMccNfWMMITxjihgcMwwhPpjiGuOH1TRjipmsS&#10;4oYhbhjihhGeMMQNQ9z0jiFuGOKGEZ4wZs2QY4gbhrjhz5iMPYa4YYgbfs9KmRo+Ew1D3DDCE4a4&#10;6RkjPOH7XWkMccMQN0OOIW4Y4QlD3DDEDSM8YYgbhriZ8xjihhGeMMTNFMcIT/h9NAxxwwhP+NqG&#10;IW5q/as434IxxA1/YQ0jPGGIGx4wDCM8meIY4obXN2GIm65JiBuGuGGIG0Z4whA3DHHTO4a4YYgb&#10;RnjCmDVDjiFuGOKGP2My9hjihiFu+D0rZWr4TDQMccMITxjipmeM8ITvd6UxxA1D3Aw5hrhhhCcM&#10;ccMQN4zwhCFuGOJmzmOIG0Z4whA3UxwjPOH30TDEDSM84Wsbhrip9a/i/Ke7884NXZ70pH/Z9G//&#10;7W819e5tb3tbE0PHXHvttV3G3po1a5p+9md/tumEE97SZYrbfPudTevf/cEuNz7vd5vu//6Pms75&#10;/F912W23RzS95CUvaVq/fn2XoXbSSSd12WmnnZr4gDKHHHJIF/7Dm7n99juaTjnllC5PecpTmvhe&#10;Srbnnns2rVq1qumxj31sF94HDf9M8qhHPaqJ77dkz3rWs5qOOOKIJr7unOy3335Np512Wpc77rij&#10;qWc33XRTl8Oee1jTbnvv3fQ/vvnNLrX779+4cWPT85///C68D5prrrmmaao7+uijmw444ICme++9&#10;t8vv//7vN/3czz2uad26dV1qFecPjBGeMMQNQ9z0jiFuGOKGEZ6MPYa44Q3VMMKTKY4hbhjhCUPc&#10;MMQNIzxhiBuGuGGEJ0ONEZ4wxA0PpIYRnjDEDUPcMMIThrjheykZQ9wwxA3DOeF90PDPJAxxw/db&#10;Moa4YYgbvu6cMMQNIzxhiJueMcIThrhhiBtGeFKrON+SMcTN0ghPGOEJQ9wwxA0jPKlVnD8wRnjC&#10;EDcMcdM7hrhhiBtGeDL2GOKGN1TDCE+mOIa4YYQnDHHDEDeM8IQhbhjihhGeDDVGeMIQNzyQGkZ4&#10;whA3DHHDCE8Y4obvpWQMccMQNwznhPdBwz+TMMQN32/JGOKGIW74unPCEDeM8IQhbnrGCE8Y4oYh&#10;bhjhSa3ifEvGEDdLIzxhhCcMccMQN4zwpFZx/sAY4QlD3DDETe8Y4oYhbhjhydhjiBveUA0jPJni&#10;GOKGEZ4wxA1D3DDCE4a4YYgbRngy1BjhCUPc8EBqGOEJQ9wwxA0jPGGIG76XkjHEDUPcMJwT3gcN&#10;/0zCEDd8vyVjiBuGuOHrzglD3DDCE4a46RkjPGGIG4a4YYQntYrzLRlD3CyN8IQRnjDEDUPcMMKT&#10;WsX5A2OEJwxxwxA3vWOIG4a4YYQnY48hbnhDNYzwZIpjiBtGeMIQNwxxwwhPGOKGIW4Y4clQY4Qn&#10;DHHDA6lhhCcMccMQN4zwhCFu+F5KxhA3DHHDcE54HzT8MwlD3PD9lowhbhjihq87JwxxwwhPGOKm&#10;Z4zwhCFuGOKGEZ7UKs63ZAxxszTCE0Z4whA3DHHDCE9qFecPjBGeMMQNQ9z0jiFuGOKGEZ6MPYa4&#10;4Q3VMMKTKY4hbhjhCUPcMMQNIzxhiBuGuGGEJ0ONEZ4wxA0PpIYRnjDEDUPcMMIThrjheykZQ9ww&#10;xA3DOeF90PDPJAxxw/dbMoa4YYgbvu6cMMQNIzxhiJueMcIThrhhiBtGeFKrON+SMcTN0ghPGOEJ&#10;Q9wwxA0jPKlVnD8wRnjCEDcMcdM7hrhhiBtGeDL2GOKGN1TDCE+mOIa4YYQnDHHDEDeM8IQhbhji&#10;hhGeDDVGeMIQNzyQGkZ4whA3DHHDCE8Y4obvpWQMccMQNwznhPdBwz+TMMQN32/JGOKGIW74unPC&#10;EDeM8IQhbnrGCE8Y4oYhbhjhSa3ifEvGEDdLIzxhhCcMccMQN4zwpFZx/sAY4QlD3DDETe8Y4oYh&#10;bhjhydhjiBveUA0jPJniGOKGEZ4wxA1D3DDCE4a4YYgbRngy1BjhCUPc8EBqGOEJQ9wwxA0jPGGI&#10;G76XkjHEDUPcMJwT3gcN/0zCEDd8vyVjiBuGuOHrzglD3DDCE4a46RkjPGGIG4a4YYQntYrzLRlD&#10;3CyN8IQRnjDEDUPcMMKTWsX5A2OEJwxxwxA3vWOIG4a4YYQnY48hbnhDNYzwZIpjiBtGeMIQNwxx&#10;wwhPGOKGIW4Y4clQY4QnDHHDA6lhhCcMccMQN4zwhCFu+F5KxhA3DHHDcE54HzT8MwlD3PD9lowh&#10;bhjihq87JwxxwwhPGOKmZ4zwhCFuGOKGEZ7UKs63ZAxxszTCE0Z4whA3DHHDCE9qFecP7L3v/S9d&#10;dt1116Yf/OAHTQzQZJdddmk6/fTTm8befffd1+V3fud3mvjAN+ed96UuC7+1NzV99BOfaOL1TXhz&#10;NrzJm97deeedTa95zWua+D6m4rnPfW7Tr/7q05v4uouGB/zk8MMPbzr55JObvvCFL3S57LLLmvgs&#10;MDfccEMXBoXhn0m+853vNP3N3/xN06mnntrlmGOOaWLMmr322qsLf4fKvFxyySVNQ47/MGwOO+yw&#10;pkfsvnuX1Zf+z6Za/9nyoIMOavr1X//1phtvvLHL2PvRj37UxH8YNif95//c5eabb27ia5sTT/zj&#10;LrWK8wfGCE8Y4oYHLbNGQtwwxA1D3Iw93igThrjhQ9owwpOFn8Q4McQNr2/CEDcMcdM7hrhhiBu+&#10;j6lgiBuGuOHrLhpGeMIQNwxxwwhPGOKGzwLDcE4Y4oZ/JmGIG4a4YYQnDHHDEDeM8IS/Q2VeGOJm&#10;yDHEDUPcMMIThrip9Z8tGeKGIW4Y4cnYY4gbhrFhhCcMccPXNozwpFZx/sAY4QlD3PCgZdZIiBuG&#10;uGGIm7HHG2XCEDd8SBtGeLLwkxgnhrjh9U0Y4oYhbnrHEDcMccP3MRUMccMQN3zdRcMITxjihiFu&#10;GOEJQ9zwWWAYzglD3PDPJAxxwxA3jPCEIW4Y4oYRnvB3qMwLQ9wMOYa4YYgbRnjCEDe1/rMlQ9ww&#10;xA0jPBl7DHHDMDaM8IQhbvjahhGe1CrOHxgjPGGIGx60zBoJccMQNwxxM/Z4o0wY4oYPacMITxZ+&#10;EuPEEDe8vglD3DDETe8Y4oYhbvg+poIhbhjihq+7aBjhCUPcMMQNIzxhiBs+CwzDOWGIG/6ZhCFu&#10;GOKGEZ4wxA1D3DDCE/4OlXlhiJshxxA3DHHDCE8Y4qbWf7ZkiBuGuGGEJ2OPIW4YxoYRnjDEDV/b&#10;MMKTWsX5A2OEJwxxw4OWWSMhbhjihiFuxh5vlAlD3PAhbRjhycJPYpwY4obXN2GIG4a46R1D3DDE&#10;Dd/HVDDEDUPc8HUXDSM8YYgbhrhhhCcMccNngWE4Jwxxwz+TMMQNQ9wwwhOGuGGIG0Z4wt+hMi8M&#10;cTPkGOKGIW4Y4QlD3NT6z5YMccMQN4zwZOwxxA3D2DDCE4a44WsbRnhSqzh/YIzwhCFueNAyayTE&#10;DUPcMMTN2OONMmGIGz6kDSM8WfhJjBND3PD6JgxxwxA3vWOIG4a44fuYCoa4YYgbvu6iYYQnDHHD&#10;EDeM8IQhbvgsMAznhCFu+GcShrhhiBtGeMIQNwxxwwhP+DtU5oUhboYcQ9wwxA0jPGGIm1r/2ZIh&#10;bhjihhGejD2GuGEYG0Z4whA3fG3DCE9qFecPjBGeMMQND1pmjYS4YYgbhrgZe7xRJgxxw4e0YYQn&#10;Cz+JcWKIG17fhCFuGOKmdwxxwxA3fB9TwRA3DHHD1100jPCEIW4Y4oYRnjDEDZ8FhuGcMMQN/0zC&#10;EDcMccMITxjihiFuGOEJf4fKvDDEzZBjiBuGuGGEJwxxU+s/WzLEDUPcMMKTsccQNwxjwwhPGOKG&#10;r20Y4Umt4vyBMcIThrjhQcuskRA3DHHDEDdjjzfKhCFu+JA2jPBk4ScxTgxxw+ubMMQNQ9z0jiFu&#10;GOKG72MqGOKGIW74uouGEZ4wxA1D3DDCE4a44bPAMJwThrjhn0kY4oYhbhjhCUPcMMQNIzzh71CZ&#10;F4a4GXIMccMQN4zwhCFuav1nS4a4YYgbRngy9hjihmFsGOEJQ9zwtQ0jPKlVnD8wRnjCEDc8aJk1&#10;EuKGIW4Y4mbs8UaZMMQNH9KGEZ4s/CTGiSFueH0ThrhhiJveMcQNQ9zwfUwFQ9wwxA1fd9EwwhOG&#10;uGGIG0Z4whA3fBYYhnPCEDf8MwlD3DDEDSM8YYgbhrhhhCf8HSrzwhA3Q44hbhjihhGeMMRNrf9s&#10;yRA3DHHDCE/GHkPcMIwNIzxhiBu+tmGEJ7UdIM75JTKPetTeXd761rc29ezlL395l6c85SlNGzfe&#10;3TTVXXjhhU3Pe97zmnbddbcub3rTcU233PKTpqnuY5/+dBMPPeaNb3xjl6H27W9/u8thhz23ie+l&#10;rLzddtuty/Of//ymP//zP2+69tpru9Tmvc2bNzddccUVXd7//vc3PeMZz2jaaaeduvA7UtxRRx3V&#10;5Z577mkae7fddlvToYce0mXvvfduWr16ddOQY/CasXfRhRd14TnZ7LHHHk28vskUx/ub4TM6uf76&#10;65v4j9pmzz336nLdddc3LfoqzivOt9sY4oYhbhjhCUPcMMTNVMcQNzwcGUZ4MtQY4QlD3PC9lJXH&#10;B3nCEDcMccMIT2rzHkPcMMITHkoNQ9wwwhN+R4pbGuAPhSFuxh5D3DDCE4a4YRCaIccQN2OPEZ7w&#10;nGwY4obXN5nieH8zfEYnDHHDEDeM8IQhbhZ9FecV59ttDHHDEDeM8IQhbhjiZqpjiBsejgwjPBlq&#10;jPCEIW74XsrK44M8YYgbhrhhhCe1eY8hbhjhCQ+lhiFuGOEJvyPFLQ3wh8IQN2OPIW4Y4QlD3DAI&#10;zZBjiJuxxwhPeE42DHHD65tMcby/GT6jE4a4YYgbRnjCEDeLvorzivPtNoa4YYgbRnjCEDcMcTPV&#10;McQND0eGEZ4MNUZ4whA3fC9l5fFBnjDEDUPcMMKT2rzHEDeM8ISHUsMQN4zwhN+R4pYG+ENhiJux&#10;xxA3jPCEIW4YhGbIMcTN2GOEJzwnG4a44fVNpjje3wyf0QlD3DDEDSM8YYibRV/FecX5dhtD3DDE&#10;DSM8YYgbhriZ6hjihocjwwhPhhojPGGIG76XsvL4IE8Y4oYhbhjhSW3eY4gbRnjCQ6lhiBtGeMLv&#10;SHFLA/yhMMTN2GOIG0Z4whA3DEIz5BjiZuwxwhOekw1D3PD6JlMc72+Gz+iEIW4Y4oYRnjDEzaKv&#10;4rzifLuNIW4Y4oYRnjDEDUPcTHUMccPDkWGEJ0ONEZ4wxA3fS1l5fJAnDHHDEDeM8KQ27zHEDSM8&#10;4aHUMMQNIzzhd6S4pQH+UBjiZuwxxA0jPGGIGwahGXIMcTP2GOEJz8mGIW54fZMpjvc3w2d0whA3&#10;DHHDCE8Y4mbRV3Fecb7dxhA3DHHDCE8Y4oYhbqY6hrjh4cgwwpOhxghPGOKG76WsPD7IE4a4YYgb&#10;RnhSm/cY4oYRnvBQahjihhGe8DtS3NIAfygMcTP2GOKGEZ4wxA2D0Aw5hrgZe4zwhOdkwxA3vL7J&#10;FMf7m+EzOmGIG4a4YYQnDHGz6Ks4rzjfbmOIG4a4YYQnDHHDEDdTHUPc8HBkGOHJUGOEJwxxw/dS&#10;Vh4f5AlD3DDEDSM8qc17DHHDCE94KDUMccMIT/gdKW5pgD8UhrgZewxxwwhPGOKGQWiGHEPcjD1G&#10;eMJzsmGIG17fZIrj/c3wGZ0wxA1D3DDCE4a4WfRVnFecb7cxxA1D3DDCE4a4YYibqY4hbng4Mozw&#10;ZKgxwhOGuOF7KSuPD/KEIW4Y4oYRntTmPYa4YYQnPJQahrhhhCf8jhS3NMAfCkPcjD2GuGGEJwxx&#10;wyA0Q44hbsYeIzzhOdkwxA2vbzLF8f5m+IxOGOKGIW4Y4QlD3Cz6Ks4rzrfbGOKGIW4Y4QlD3DDE&#10;zVTHEDc8HBlGeDLUGOEJQ9zwvZSVxwd5whA3DHHDCE9q8x5D3DDCEx5KDUPcMMITfkeKWxrgD4Uh&#10;bsYeQ9wwwhOGuGEQmiHHEDdjjxGe8JxsGOKG1zeZ4nh/M3xGJwxxwxA3jPCEIW4WfQsf5+9617ua&#10;GOHJT37yk6ZLLrmkiQ+o5Pzzz29a9G3atKnp1FNP7bL77rs3Pf7xj286++y/6DLUvva1r3V52MMe&#10;1sTANmPvPe95Txd+P8q2eeQjH9n0h3/4h02XXnppl1ptymP4m6985Std+I9Oht/HRfPUpz616YYb&#10;bugy1zHWk8MOO6zp0Y/ep+m73726y9i75pofNR1zzDFNPM8kL3rRi5quvPLKpjnv7rvvbvrlX/7l&#10;LkcffXTTXXfd1bTvvvt2Of74Nzct+irOK84nPYa4YYQnDHHDEDeM8GSoMcITPqAMQ9yMPUZ4wu9H&#10;2TYMccMQN4zwpFab8hjihhGeMMQNv4+LhiFuGOHJXMcITxjihiFuGOHJ2GOIG4a44XkmYYgbhriZ&#10;8xjihhGeMMQNQ9wwwhOGuFn0VZxXnE96DHHDCE8Y4oYhbhjhyVBjhCd8QBmGuBl7jPCE34+ybRji&#10;hiFuGOFJrTblMcQNIzxhiBt+HxcNQ9wwwpO5jhGeMMQNQ9wwwpOxxxA3DHHD80zCEDcMcTPnMcQN&#10;IzxhiBuGuGGEJwxxs+irOK84n/QY4oYRnjDEDUPcMMKTocYIT/iAMgxxM/YY4Qm/H2XbMMQNQ9ww&#10;wpNabcpjiBtGeMIQN/w+LhqGuGGEJ3MdIzxhiBuGuGGEJ2OPIW4Y4obnmYQhbhjiZs5jiBtGeMIQ&#10;NwxxwwhPGOJm0VdxXnE+6THEDSM8YYgbhrhhhCdDjRGe8AFlGOJm7DHCE34/yrZhiBuGuGGEJ7Xa&#10;lMcQN4zwhCFu+H1cNAxxwwhP5jpGeMIQNwxxwwhPxh5D3DDEDc8zCUPcMMTNnMcQN4zwhCFuGOKG&#10;EZ4wxM2ir+K84nzSY4gbRnjCEDcMccMIT4YaIzzhA8owxM3YY4Qn/H6UbcMQNwxxwwhParUpjyFu&#10;GOEJQ9zw+7hoGOKGEZ7MdYzwhCFuGOKGEZ6MPYa4YYgbnmcShrhhiJs5jyFuGOEJQ9wwxA0jPGGI&#10;m0VfxXnF+aTHEDeM8IQhbhjihhGeDDVGeMIHlGGIm7HHCE/4/SjbhiFuGOKGEZ7UalMeQ9wwwhOG&#10;uOH3cdEwxA0jPJnrGOEJQ9wwxA0jPBl7DHHDEDc8zyQMccMQN3MeQ9wwwhOGuGGIG0Z4whA3i76K&#10;84rzSY8hbhjhCUPcMMQNIzwZaozwhA8owxA3Y48RnvD7UbYNQ9wwxA0jPKnVpjyGuGGEJwxxw+/j&#10;omGIG0Z4MtcxwhOGuGGIG0Z4MvYY4oYhbnieSRjihiFu5jyGuGGEJwxxwxA3jPCEIW4WfRXnFeeT&#10;HkPcMMIThrhhiBtGeDLUGOEJH1CGIW7GHiM84fejbBuGuGGIG0Z4UqtNeQxxwwhPGOKG38dFwxA3&#10;jPBkrmOEJwxxwxA3jPBk7DHEDUPc8DyTMMQNQ9zMeQxxwwhPGOKGIW4Y4QlD3Cz6Zh3nt9x8S9Oq&#10;VauaTjzxxC49+83ffFHTIYcc0qU27HjjNbyBGx5Ckpe97OVNF3/14qbHPe5xXZ73vOc18R82zNi7&#10;6aabuhx00EFN/Ax2RC972cu6fOtb32qq1Wors8997nNNT3/607vwHjAFJ510UtOcx3+4Mb1jrJun&#10;Pe1pTb/6q8/osmHDXU09+9jHPtaFZ27z2Mc+tulTn/pUl1rfzjnnnC4777xz09VXX9102mmndXnE&#10;Ix7RtGbND5vmvIrzVRXnO8oY4oYhbngISRjihiFuGOEJQ9wwxM3YY4QnDHHDz2BHxAhPGOKmVqut&#10;zBjihhGe8B4wBQxxM+cxxE3vGOKGIW4Y4QlD3PSMEZ7wzG0Y4oYRntT6xghPGOKGIW4Y4QlD3DDE&#10;zZxXcb6q4nxHGUPcMMQNDyEJQ9wwxA0jPGGIG4a4GXuM8IQhbvgZ7IgY4QlD3NRqtZUZQ9wwwhPe&#10;A6aAIW7mPIa46R1D3DDEDSM8YYibnjHCE565DUPcMMKTWt8Y4QlD3DDEDSM8YYgbhriZ8yrOV1Wc&#10;7yhjiBuGuOEhJGGIG4a4YYQnDHHDEDdjjxGeMMQNP4MdESM8YYibWq22MmOIG0Z4wnvAFDDEzZzH&#10;EDe9Y4gbhrhhhCcMcdMzRnjCM7dhiBtGeFLrGyM8YYgbhrhhhCcMccMQN3NexfmqivMdZQxxwxA3&#10;PIQkDHHDEDeM8IQhbhjiZuwxwhOGuOFnsCNihCcMcVOr1VZmDHHDCE94D5gChriZ8xjipncMccMQ&#10;N4zwhCFuesYIT3jmNgxxwwhPan1jhCcMccMQN4zwhCFuGOJmzqs4X1VxvqOMIW4Y4oaHkIQhbhji&#10;hhGeMMQNQ9yMPUZ4whA3/Ax2RIzwhCFuarXayowhbhjhCe8BU8AQN3MeQ9z0jiFuGOKGEZ4wxE3P&#10;GOEJz9yGIW4Y4Umtb4zwhCFuGOKGEZ4wxA1D3Mx5FeerKs53lDHEDUPc8BCSMMQNQ9wwwhOGuGGI&#10;m7HHCE8Y4oafwY6IEZ4wxE2tVluZMcQNIzzhPWAKGOJmzmOIm94xxA1D3DDCE4a46RkjPOGZ2zDE&#10;DSM8qfWNEZ4wxA1D3DDCE4a4YYibOa/ifFXF+Y4yhrhhiBseQhKGuGGIG0Z4whA3DHEz9hjhCUPc&#10;8DPYETHCE4a4qdVqKzOGuGGEJ7wHTAFD3Mx5DHHTO4a4YYgbRnjCEDc9Y4QnPHMbhrhhhCe1vjHC&#10;E4a4YYgbRnjCEDcMcTPnVZyvqjjfUcYQNwxxw0NIwhA3DHHDCE8Y4oYhbsYeIzxhiBt+BjsiRnjC&#10;EDe1Wm1lxhA3jPCE94ApYIibOY8hbnrHEDcMccMITxjipmeM8IRnbsMQN4zwpNY3RnjCEDcMccMI&#10;TxjihiFu5rxZx/kHPnBK01577dXECEguu+yypp122qnpvPPO61Kb5s4888wu++67bxMPNGb//ffv&#10;cv311zfNeWvWrGk68MADm3h9p4K/G+bss89uqtVqi7H169d3efvb397Ew7ThPWlbMKzMX/7lX3YZ&#10;aldeeVWXI444oukNb3hD05Bj6JjHPOYxXfgfDubQQw9t4meevPa1r23iWcXUhh3/YybhPwKZI488&#10;smnjxo1d9t33MU3HHvumpjmv4rzivLaFY4QnDCvDh5hhhCd8kJk5jyFuGOKG13cq+LthGOKmVqst&#10;xhjhCUPcMMQN70nbgiFuGOHJUGOEJwxxwxA3Q44hbhjhCUPcMMQNP/OEIW54VjG1YccITxjihiFu&#10;GOEJQ9wwxM2cV3FecV7bwjHCE4aV4UPMMMITPsjMnMcQNwxxw+s7FfzdMAxxU6vVFmOM8IQhbhji&#10;hvekbcEQN4zwZKgxwhOGuGGImyHHEDeM8IQhbhjihp95whA3PKuY2rBjhCcMccMQN4zwhCFuGOJm&#10;zqs4rzivbeEY4QnDyvAhZhjhCR9kZs5jiBuGuOH1nQr+bhiGuKnVaosxRnjCEDcMccN70rZgiBtG&#10;eDLUGOEJQ9wwxM2QY4gbRnjCEDcMccPPPGGIG55VTG3YMcIThrhhiBtGeMIQNwxxM+dVnFec17Zw&#10;jPCEYWX4EDOM8IQPMjPnMcQNQ9zw+k4FfzcMQ9zUarXFGCM8YYgbhrjhPWlbMMQNIzwZaozwhCFu&#10;GOJmyDHEDSM8YYgbhrjhZ54wxA3PKqY27BjhCUPcMMQNIzxhiBuGuJnzKs4rzmtbOEZ4wrAyfIgZ&#10;RnjCB5mZ8xjihiFueH2ngr8bhiFuarXaYowRnjDEDUPc8J60LRjihhGeDDVGeMIQNwxxM+QY4oYR&#10;njDEDUPc8DNPGOKGZxVTG3aM8IQhbhjihhGeMMQNQ9zMeRXnFee1LRwjPGFYGT7EDCM84YPMzHkM&#10;ccMQN7y+U8HfDcMQN7VabTHGCE8Y4oYhbnhP2hYMccMIT4YaIzxhiBuGuBlyDHHDCE8Y4oYhbviZ&#10;Jwxxw7OKqQ07RnjCEDcMccMITxjihiFu5ryK84rz2haOEZ4wrAwfYoYRnvBBZuY8hrhhiBte36ng&#10;74ZhiJtarbYYY4QnDHHDEDe8J20LhrhhhCdDjRGeMMQNQ9wMOYa4YYQnDHHDEDf8zBOGuOFZxdSG&#10;HSM8YYgbhrhhhCcMccMQN3NexXnFeW0LxwhPGFaGDzHDCE/4IDNzHkPcMMQNr+9U8HfDMMRNrVZb&#10;jDHCE4a4YYgb3pO2BUPcMMKTocYITxjihiFuhhxD3DDCE4a4YYgbfuYJQ9zwrGJqw44RnjDEDUPc&#10;MMIThrhhiJs5r+K84ry2hWOEJwwrw4eYYYQnfJCZOY8hbhjihtd3Kvi7YRjiplarLcYY4QlD3DDE&#10;De9J24IhbhjhyVBjhCcMccMQN0OOIW4Y4QlD3DDEDT/zhCFueFYxtWHHCE8Y4oYhbhjhCUPcMMTN&#10;nDfJON+wYUOXJzzhiU3HHntsU+9e8YpXNP3rf/1/N917771davMew9G8+tWvbrrooou6LPr4j2Xm&#10;F3/xF5t4cFhphxxyaJdvfvObTbVarbY1+9znPte0atWqLrzHba3ddtuty+mnn970oQ99qGm//f5F&#10;F/6chv/pYs4///wuQ+2CCy7owvdinv3sZzf93d/9XZfavHfGGWc07brrrk38x5bklFM+0MT/ZDXX&#10;XXddlymu4rzivLZCY4gbhrhhhCeLPoa4YYgbHkJWGiM8YYibWq1W25oxxA0jPOE9bmsxwhOGuGGI&#10;G0Z4wp/TMMQNIzwZaozwhO/FMMQNIzypzXsMccMQN4zwhCFuGOKGEZ5McRXnFee1FRpD3DDEDSM8&#10;WfQxxA1D3PAQstIY4QlD3NRqtdrWjCFuGOEJ73FbixGeMMQNQ9wwwhP+nIYhbhjhyVBjhCd8L4Yh&#10;bhjhSW3eY4gbhrhhhCcMccMQN4zwZIqrOK84r63QGOKGIW4Y4cmijyFuGOKGh5CVxghPGOKmVqvV&#10;tmYMccMIT3iP21qM8IQhbhjihhGe8Oc0DHHDCE+GGiM84XsxDHHDCE9q8x5D3DDEDSM8YYgbhrhh&#10;hCdTXMV5xXlthcYQNwxxwwhPFn0MccMQNzyErDRGeMIQN7VarbY1Y4gbRnjCe9zWYoQnDHHDEDeM&#10;8IQ/p2GIG0Z4MtQY4Qnfi2GIG0Z4Upv3GOKGIW4Y4QlD3DDEDSM8meIqzivOays0hrhhiBtGeLLo&#10;Y4gbhrjhIWSlMcIThrip1Wq1rRlD3DDCE97jthYjPGGIG4a4YYQn/DkNQ9wwwpOhxghP+F4MQ9ww&#10;wpPavMcQNwxxwwhPGOKGIW4Y4ckUV3FecV5boTHEDUPcMMKTRR9D3DDEDQ8hK40RnjDETa1Wq23N&#10;GOKGEZ7wHre1GOEJQ9wwxA0jPOHPaRjihhGeDDVGeML3YhjihhGe1OY9hrhhiBtGeMIQNwxxwwhP&#10;priK84rz2gqNIW4Y4oYRniz6GOKGIW54CFlpjPCEIW5qtVpta8YQN4zwhPe4rcUITxjihiFuGOEJ&#10;f07DEDeM8GSoMcITvhfDEDeM8KQ27zHEDUPcMMIThrhhiBtGeDLFVZxXnNdWaAxxwxA3jPBk0ccQ&#10;Nwxxw0PISmOEJwxxU6vValszhrhhhCe8x20tRnjCEDcMccMIT/hzGoa4YYQnQ40RnvC9GIa4YYQn&#10;tXmPIW4Y4oYRnjDEDUPcMMKTKW6ScX7hhRd1efjDH950+eWXN/3whz/sssceezSde+65TbXa9tq6&#10;deuabr755i5D7e677+7yghe8oIkHjJX20pe+tOn222/vMtRuuueGLv/fhu80Xb3h2x2uGted3+6z&#10;7OfcOt+76ztdeO221vfu+u5wNnTin9tKfC/J9zp8/6c/V8uy95HIz7qM/AxbT36GrfD9u67uctOm&#10;G5p69vWvf73L4x73uCbeK3dET3rSk7rwH5nNkLv00kub+Pw1tR1jd955Z9MTn/jEpv/4H4/vcuut&#10;65r23HPPplNP+WCXKa7ivOK8tgONIW4Y4clQ4wM/YYgbHo5WGkPcMMKTocYITxhMhqHqJKBXEiM8&#10;WfZzbh1GeMJrt7WWReO2kOBT/HNbie8lWR6zyzHEzbL3kcjPuoz8DFtPfoatwAhPGOKmZ4zwhCFu&#10;eK/cETHCE4a4GXL/iz17D7a0ru9838ZGUQioqCMgapk4UVTAwDhHJWOPQTRqDKCTOHJGoxOTIRNN&#10;KqMmwXOCGi9j1MlkjFUmx5wzExUctVBpJfGCl0TwAhhQUQPSaKCb+53GBtruA2VZXfVe70/9fnvv&#10;Zz97rWd/P1Wv/7J2rabWWt/nHRnihvfX1NbHGOKGIW4Y4QlD3DDEDSM8mcdVnFec19bRGOKGEZ4M&#10;NR78hCFu+HC02hjihhGeDDVGeMJgMgxVJwG9mhjhycz7XB5GeML/dss1E40rIcGn+Lpl4r8lmY3Z&#10;WQxxM/PvSOS9zpD3sHzyHpaBEZ4wxE3PGOEJQ9zwt3I9YoQnDHEz5BjihvfX1NbHGOKGIW4Y4QlD&#10;3DDEDSM8mcdVnFec19bRGOKGEZ4MNR78hCFu+HC02hjihhGeDDVGeMJgMgxVJwG9mhjhycz7XB5G&#10;eML/dss1E40rIcGn+Lpl4r8lmY3ZWQxxM/PvSOS9zpD3sHzyHpaBEZ4wxE3PGOEJQ9zwt3I9YoQn&#10;DHEz5BjihvfX1NbHGOKGIW4Y4QlD3DDEDSM8mcdVnFec19bRGOKGEZ4MNR78hCFu+HC02hjihhGe&#10;DDVGeMJgMgxVJwG9mhjhycz7XB5GeML/dss1E40rIcGn+Lpl4r8lmY3ZWQxxM/PvSOS9zpD3sHzy&#10;HpaBEZ4wxE3PGOEJQ9zwt3I9YoQnDHEz5BjihvfX1NbHGOKGIW4Y4QlD3DDEDSM8mcdVnFec19bR&#10;GOKGEZ4MNR78hCFu+HC02hjihhGeDDVGeMJgMgxVJwG9mhjhycz7XB5GeML/dss1E40rIcGn+Lpl&#10;4r8lmY3ZWQxxM/PvSOS9zpD3sHzyHpaBEZ4wxE3PGOEJQ9zwt3I9YoQnDHEz5BjihvfX1NbHGOKG&#10;IW4Y4QlD3DDEDSM8mcdVnFec19bRGOKGEZ4MNR78hCFu+HC02hjihhGeDDVGeMJgMgxVJwG9mhjh&#10;ycz7XB5GeML/dss1E40rIcGn+Lpl4r8lmY3ZWQxxM/PvSOS9zpD3sHzyHpaBEZ4wxE3PGOEJQ9zw&#10;t3I9YoQnDHEz5BjihvfX1NbHGOKGIW4Y4QlD3DDEDSM8mcdVnFec19bRGOKGEZ4MNR78hCFu+HC0&#10;2hjihhGeDDVGeMJgMgxVJwG9mhjhycz7XB5GeML/dss1E40rIcGn+Lpl4r8lmY3ZWQxxM/PvSOS9&#10;zpD3sHzyHpaBEZ4wxE3PGOEJQ9zwt3I9YoQnDHEz5BjihvfX1NbHGOKGIW4Y4QlD3DDEDSM8mcdV&#10;nFec19bRGOKGEZ4MNR78hCFu+HC02hjihhGeDDVGeMJgMgxVJwG9mhjhycz7XB5GeML/dss1E40r&#10;IcGn+Lpl4r8lmY3ZWQxxM/PvSOS9zpD3sHzyHpaBEZ4wxE3PGOEJQ9zwt3I9YoQnDHEz5BjihvfX&#10;1NbHGOKGIW4Y4QlD3DDEDSM8mcfNZZz/+q+/rMvhhx/e1LO3vvWtXfhBM3feeWdTrbZWe8lLXtL0&#10;2Mc+tsuHPvShpp07dza96U1v6sIHn9X27Gc/u2n79tuaxt5Lv3tcl5/56gFNh5//8KYnnf/ILkd9&#10;/dFNfI15wnkHdTni/Ec0PanDoef9iy6PP+9hTU8878Cmx533kC6H9ji3E1+3bA/r8rhzH9r0hLv/&#10;71oed/d77zH7Ps1Dh3NuGz8b5pCv7tvlhd8+pmnInXPOOU0HHnhgE39z16uTTjqpqVab573zne9s&#10;Ovjgh3fZufOuphNPPLHpyCOP6vKjnT9qGnsV57srzmvrZwxxwwhPGOKGIW4Y4QkfaFYbQ9wwxM3Y&#10;Y4QnDHHDEDeM54QhbvgawwhPGOKGIW4Y4QnDyjDEDSM8mY1LwQhP+Lplmw1xwxA3DHHDCE9m36eR&#10;yF4uiXHiZ8MwwhOGuBlyDHHDEDf8zV2vGOKmVpvnMcQNIzxhiBuGuGGEJwxxM/YqzndXnNfWzxji&#10;hhGeMMQNQ9wwwhM+0Kw2hrhhiJuxxwhPGOKGIW4YzwlD3PA1hhGeMMQNQ9wwwhOGlWGIG0Z4MhuX&#10;ghGe8HXLNhvihiFuGOKGEZ7Mvk8jkb1cEuPEz4ZhhCcMcTPkGOKGIW74m7teMcRNrTbPY4gbRnjC&#10;EDcMccMITxjiZuxVnO+uOK+tnzHEDSM8YYgbhrhhhCd8oFltDHHDEDdjjxGeMMQNQ9wwnhOGuOFr&#10;DCM8YYgbhrhhhCcMK8MQN4zwZDYuBSM84euWbTbEDUPcMMQNIzyZfZ9GInu5JMaJnw3DCE8Y4mbI&#10;McQNQ9zwN3e9YoibWm2exxA3jPCEIW4Y4oYRnjDEzdirON9dcV5bP2OIG0Z4whA3DHHDCE/4QLPa&#10;GOKGIW7GHiM8YYgbhrhhPCcMccPXGEZ4whA3DHHDCE8YVoYhbhjhyWxcCkZ4wtct22yIG4a4YYgb&#10;Rngy+z6NRPZySYwTPxuGEZ4wxM2QY4gbhrjhb+56xRA3tdo8jyFuGOEJQ9wwxA0jPGGIm7FXcb67&#10;4ry2fsYQN4zwhCFuGOKGEZ7wgWa1McQNQ9yMPUZ4whA3DHHDeE4Y4oavMYzwhCFuGOKGEZ4wrAxD&#10;3DDCk9m4FIzwhK9bttkQNwxxwxA3jPBk9n0aiezlkhgnfjYMIzxhiJshxxA3DHHD39z1iiFuarV5&#10;HkPcMMIThrhhiBtGeMIQN2Ov4nx3xXlt/YwhbhjhCUPcMMQNIzzhA81qY4gbhrgZe4zwhCFuGOKG&#10;8ZwwxA1fYxjhCUPcMMQNIzxhWBmGuGGEJ7NxKRjhCV+3bLMhbhjihiFuGOHJ7Ps0EtnLJTFO/GwY&#10;RnjCEDdDjiFuGOKGv7nrFUPc1GrzPIa4YYQnDHHDEDeM8IQhbsZexfnuivPa+hlD3DDCE4a4YYgb&#10;RnjCB5rVxhA3DHEz9hjhCUPcMMQN4zlhiBu+xjDCE4a4YYgbRnjCsDIMccMIT2bjUjDCE75u2WZD&#10;3DDEDUPcMMKT2fdpJLKXS2Kc+NkwjPCEIW6GHEPcMMQNf3PXK4a4qdXmeQxxwwhPGOKGIW4Y4QlD&#10;3Iy9ivPdFee19TOGuGGEJwxxwxA3jPCEDzSrjSFuGOJm7DHCE4a4YYgbxnPCEDd8jWGEJwxxwxA3&#10;jPCEYWUY4oYRnszGpWCEJ3zdss2GuGGIG4a4YYQns+/TSGQvl8Q48bNhGOEJQ9wMOYa4YYgb/uau&#10;VwxxU6vN8xjihhGeMMQNQ9wwwhOGuBl7Fee7K85r62cMccMITxjihiFuGOEJH2hWG0PcMMTN2GOE&#10;JwxxwxA3jOeEIW74GsMITxjihiFuGOEJw8owxA0jPJmNS8EIT/i6ZZsNccMQNwxxwwhPZt+nkche&#10;Lolx4mfDMMIThrgZcgxxwxA3/M1drxjiplab5zHEDSM8YYgbhrhhhCcMcTP2Ro/za6+9rulBDzqg&#10;y1ve8pamXbt2NR166KFd/vAP/7CpVlurfeUrX2naa6+9mvjgsBJHH3100957792Ff3u5nvCEJ3S5&#10;5pprmuZxz//Wv+ny7q1vb9ryw0ua/nnHZV223bG1ia8xF9/+nS4/uOOypst3X9P07d2XdPnOHd9u&#10;uvj2tm9uv6DLt3Z8czj3/L2Gb27/x6Zv77ioy0W7vtv0rd0Xt8n7NHyf5qLtFw6Gf9vwNeb//v7v&#10;d/nFb/x809g766yzmvbdd98u/A2fmo0bNzZ96lOfaqrV1mqXXnpp0z777NOFn2tz9tlnN9373hu7&#10;nHPOl5vGXsV5xXltImOIG4a44YPDSjDEDSM84d9eLkZ4whA38zhGeMIQNwxxw3hOGOKGrzGM8IQh&#10;bhjihhGeMMQNQ9wwwpOZwF4JCVpiXBpGeMIQNzMhbuR9Gr5PwzBeCf5tw9cYRnjCEDdjjyFuGOEJ&#10;f8OnhiFuGCemVlurMcQNIzzh59owxA0jPGGIm7FXcV5xXpvIGOKGIW744LASDHHDCE/4t5eLEZ4w&#10;xM08jhGeMMQNQ9wwnhOGuOFrDCM8YYgbhrhhhCcMccMQN4zwZCawV0KClhiXhhGeMMTNTIgbeZ+G&#10;79MwjFeCf9vwNYYRnjDEzdhjiBtGeMLf8KlhiBvGianV1moMccMIT/i5NgxxwwhPGOJm7FWcV5zX&#10;JjKGuGGIGz44rARD3DDCE/7t5WKEJwxxM49jhCcMccMQN4znhCFu+BrDCE8Y4oYhbhjhCUPcMMQN&#10;IzyZCeyVkKAlxqVhhCcMcTMT4kbep+H7NAzjleDfNnyNYYQnDHEz9hjihhGe8Dd8ahjihnFiarW1&#10;GkPcMMITfq4NQ9wwwhOGuBl7FecV57WJjCFuGOKGDw4rwRA3jPCEf3u5GOEJQ9zM4xjhCUPcMMQN&#10;4zlhiBu+xjDCE4a4YYgbRnjCEDcMccMIT2YCeyUkaIlxaRjhCUPczIS4kfdp+D4Nw3gl+LcNX2MY&#10;4QlD3Iw9hrhhhCf8DZ8ahrhhnJhaba3GEDeM8ISfa8MQN4zwhCFuxl7FecV5bSJjiBuGuOGDw0ow&#10;xA0jPOHfXi5GeMIQN/M4RnjCEDcMccN4Thjihq8xjPCEIW4Y4oYRnjDEDUPcMMKTmcBeCQlaYlwa&#10;RnjCEDczIW7kfRq+T8MwXgn+bcPXGEZ4whA3Y48hbhjhCX/Dp4YhbhgnplZbqzHEDSM84efaMMQN&#10;IzxhiJuxV3FecV6byBjihiFu+OCwEgxxwwhP+LeXixGeMMTNPI4RnjDEDUPcMJ4ThrjhawwjPGGI&#10;G4a4YYQnDHHDEDeM8GQmsFdCgpYYl4YRnjDEzUyIG3mfhu/TMIxXgn/b8DWGEZ4wxM3YY4gbRnjC&#10;3/CpYYgbxomp1dZqDHHDCE/4uTYMccMITxjiZuxVnFec1yYyhrhhiBs+OKwEQ9wwwhP+7eVihCcM&#10;cTOPY4QnDHHDEDeM54QhbvgawwhPGOKGIW4Y4QlD3DDEDSM8mQnslZCgJcalYYQnDHEzE+JG3qfh&#10;+zQM45Xg3zZ8jWGEJwxxM/YY4oYRnvA3fGoY4oZxYmq1tRpD3DDCE36uDUPcMMIThrgZexXnFee1&#10;iYwhbhjihg8OK8EQN4zwhH97uRjhCUPczOMY4QlD3DDEDeM5YYgbvsYwwhOGuGGIG0Z4whA3DHHD&#10;CE9mAnslJGiJcWkY4QlD3MyEuJH3afg+DcN4Jfi3DV9jGOEJQ9yMPYa4YYQn/A2fGoa4YZyYWm2t&#10;xhA3jPCEn2vDEDeM8IQhbsbe6HF+6gdOa7rPfe7bZcuWLU1f//rXm/jBSC644IKmWm3o8f+ZlPzy&#10;L/9yEx8KpoYPdeacc87psqg77qJNXT563alNU9/OD3yyafc3v99n7N3Z4a5OY+/ibW0f+2LbxPc3&#10;V/9Vl2d+4181zeM+/OEPd7nvfe/bxFswNY9+9KObrr766i612lrs2GOP7fKiF72oqWePf/zju7zi&#10;Fb/ZNPYqzivOa3M+RnjCEDc8+FPDEDeM8GRRxwhPGOJm6mOIm5kIT8YeQ9wwwpOxxxA3DHEz8THC&#10;E4a4mccxwhOGuOEtmBqGuGGEJ7XaWowRnjDETc8Y4QlD3Iy9ivOK89qcjxGeMMQND/7UMMQNIzxZ&#10;1DHCE4a4mfoY4mYmwpOxxxA3jPBk7DHEDUPcTHyM8IQhbuZxjPCEIW54C6aGIW4Y4UmtthZjhCcM&#10;cdMzRnjCEDdjr+K84rw252OEJwxxw4M/NQxxwwhPFnWM8IQhbqY+hriZifBk7DHEDSM8GXsMccMQ&#10;NxMfIzxhiJt5HCM8YYgb3oKpYYgbRnhSq63FGOEJQ9z0jBGeMMTN2Ks4rzivzfkY4QlD3PDgTw1D&#10;3DDCk0UdIzxhiJupjyFuZiI8GXsMccMIT8YeQ9wwxM3ExwhPGOJmHscITxjihrdgahjihhGe1Gpr&#10;MUZ4whA3PWOEJwxxM/YqzivOa3M+RnjCEDc8+FPDEDeM8GRRxwhPGOJm6mOIm5kIT8YeQ9wwwpOx&#10;xxA3DHEz8THCE4a4mccxwhOGuOEtmBqGuGGEJ7XaWowRnjDETc8Y4QlD3Iy9ivOK89qcjxGeMMQN&#10;D/7UMMQNIzxZ1DHCE4a4mfoY4mYmwpOxxxA3jPBk7DHEDUPcTHyM8IQhbuZxjPCEIW54C6aGIW4Y&#10;4UmtthZjhCcMcdMzRnjCEDdjr+K84rw252OEJwxxw4M/NQxxwwhPFnWM8IQhbqY+hriZifBk7DHE&#10;DSM8GXsMccMQNxMfIzxhiJt5HCM8YYgb3oKpYYgbRnhSq63FGOEJQ9z0jBGeMMTN2Ks4rzivzfkY&#10;4QlD3PDgTw1D3DDCk0UdIzxhiJupjyFuZiI8GXsMccMIT8YeQ9wwxM3ExwhPGOJmHscITxjihrdg&#10;ahjihhGe1GprMUZ4whA3PWOEJwxxM/ZGj/MXvOCFTf/6X/8fXXr2qlf9btORRx7ZZefOnU212tD7&#10;xCc+0eVe97pXEw/+1Lz73e9umvqOvzu8e3zwmv/ZNPZ+dNMtTdtP/ViXG97zgaatD31S01X3fXSX&#10;657xoqbb3vGXTTs+/tkuN//H45tu+q0Xdbn9M+c0bf/LDzRd/7yXdbly359ruvpfbmr64Uc+2WXH&#10;57/ctGv77U1jb/N1H+ly7DeOalrkveY1r2niLZiaE098cdO1117bpVZbi5122mld9t9//6brr7+h&#10;6W1v+69dDnzYQU233npb05CrOK84r835GOEJQ9zw4E8NQ9xMfYzwhCFuxh5D3DDCE4a4YYgbRnjC&#10;EDcMccMITxjihhGeMMQNQ9wwwhOGuGGIG0Z4whA3DHEz9hjhCUPcLPIY4oa3YGoY4oYRntRqazFG&#10;eMIQNwxxwwhPGOKGIW6GXMV5xXltzscITxjihgd/ahjiZupjhCcMcTP2GOKGEZ4wxA1D3DDCE4a4&#10;YYgbRnjCEDeM8IQhbhjihhGeMMQNQ9wwwhOGuGGIm7HHCE8Y4maRxxA3vAVTwxA3jPCkVluLMcIT&#10;hrhhiBtGeMIQNwxxM+QqzivOa3M+RnjCEDc8+FPDEDdTHyM8YYibsccQN4zwhCFuGOKGEZ4wxA1D&#10;3DDCE4a4YYQnDHHDEDeM8IQhbhjihhGeMMQNQ9yMPUZ4whA3izyGuOEtmBqGuGGEJ7XaWowRnjDE&#10;DUPcMMIThrhhiJshV3FecV6b8zHCE4a44cGfGoa4mfoY4QlD3Iw9hrhhhCcMccMQN4zwhCFuGOKG&#10;EZ4wxA0jPGGIG4a4YYQnDHHDEDeM8IQhbhjiZuwxwhOGuFnkMcQNb8HUMMQNIzyp1dZijPCEIW4Y&#10;4oYRnjDEDUPcDLmK84rz2pyPEZ4wxA0P/tQwxM3UxwhPGOJm7DHEDSM8YYgbhrhhhCcMccMQN4zw&#10;hCFuGOEJQ9wwxA0jPGGIG4a4YYQnDHHDEDdjjxGeMMTNIo8hbngLpoYhbhjhSa22FmOEJwxxwxA3&#10;jPCEIW4Y4mbIVZxXnNfmfIzwhCFuePCnhiFupj5GeMIQN2OPIW4Y4QlD3DDEDSM8YYgbhrhhhCcM&#10;ccMITxjihiFuGOEJQ9wwxA0jPGGIG4a4GXuM8IQhbhZ5DHHDWzA1DHHDCE9qtbUYIzxhiBuGuGGE&#10;JwxxwxA3Q67ivOK8NudjhCcMccODPzUMcTP1McIThrgZewxxwwhPGOKGIW4Y4QlD3DDEDSM8YYgb&#10;RnjCEDcMccMITxjihiFuGOEJQ9wwxM3YY4QnDHGzyGOIG96CqWGIG0Z4UqutxRjhCUPcMMQNIzxh&#10;iBuGuBlyFecV57U5HyM8YYgbHvypYYibqY8RnjDEzdhjiBtGeMIQNwxxwwhPGOKGIW4Y4QlD3DDC&#10;E4a4YYgbRnjCEDcMccMITxjihiFuxh4jPGGIm0UeQ9zwFkwNQ9wwwpNabS3GCE8Y4oYhbhjhCUPc&#10;MMTNkKs4rzivzfkY4QlD3PDgTw1D3Ex9jPCEIW7GHkPcMMIThrhhiBtGeMIQNwxxwwhPGOKGEZ4w&#10;xA1D3DDCE4a4YYgbRnjCEDcMcTP2GOEJQ9ws8hjihrdgahjihhGe1GprMUZ4whA3DHHDCE8Y4oYh&#10;bobcoHG+Y8eOpsc97nFNJ598cpeeHXHEk5re/OY3d6nV1mLPec5zuvCYT80LX/jCptru3cfdHd49&#10;GOJm7N3+0U81Xb5hY6e9m67YsG/T1g37dOHr3MObrt73oV1ufu9RTTe9+8guW/d9eNO2DYc0bd1w&#10;/y5XbLhf09YN+3WY/duGf9vcftoZTWPvk9d/tAtD3Czyrr/++qbHPOYxTbwpK7Fx48amTZs2dTnj&#10;jDOaarVF37Zt27rst99+TX/91/9v00UXXdTl3ve+d9PZZ5/TNOQqzivOa3M+RnjCh4epYYibWsV5&#10;xXnFOfFvG4a4GXuM8IQhbhZ5DHHDEDe8KSvBEDeM8IQhbmq1RR8jPGGIG4a4YYQnDHHDEDdDruK8&#10;4rw252OEJ3x4mBqGuKlVnFecV5wT/7ZhiJuxxwhPGOJmkccQNwxxw5uyEgxxwwhPGOKmVlv0McIT&#10;hrhhiBtGeMIQNwxxM+QqzivOa3M+RnjCh4epYYibWsV5xXnFOfFvG4a4GXuM8IQhbhZ5DHHDEDe8&#10;KSvBEDeM8IQhbmq1RR8jPGGIG4a4YYQnDHHDEDdDruK84rw252OEJ3x4mBqGuKlVnFecV5wT/7Zh&#10;iJuxxwhPGOJmkccQNwxxw5uyEgxxwwhPGOKmVlv0McIThrhhiBtGeMIQNwxxM+QqzivOa3M+RnjC&#10;h4epYYibWsV5xXnFOfFvG4a4GXuM8IQhbhZ5DHHDEDe8KSvBEDeM8IQhbmq1RR8jPGGIG4a4YYQn&#10;DHHDEDdDruK84rw252OEJ3x4mBqGuKlVnFecV5wT/7ZhiJuxxwhPGOJmkccQNwxxw5uyEgxxwwhP&#10;GOKmVlv0McIThrhhiBtGeMIQNwxxM+QqzivOa3M+RnjCh4epYYibWsV5xXnFOfFvG4a4GXuM8IQh&#10;bhZ5DHHDEDe8KSvBEDeM8IQhbmq1RR8jPGGIG4a4YYQnDHHDEDdDruK84rw252OEJ3x4mBqGuKlV&#10;nFecV5wT/7ZhiJuxxwhPGOJmkccQNwxxw5uyEgxxwwhPGOKmVlv0McIThrhhiBtGeMIQNwxxM+QG&#10;jfNLL720af/99m/67Gc/2+Xqq69uOvDAA5vOPvvsLrXaWuzLX/5yl+c+97lN/MExfAhZbfe///27&#10;XHjhhU21u+P8W5u6MMTN2Lvrn69ouvmVf9znv/xJ061v+Yum7f/PaV1u/eTnmn7wjJc2Xb1xry43&#10;fuGPm2455+QuV99vr6brfunlTT88/e+63Pbf39t08++/senG//jaLjf82n9quusb32kae5+8/vQu&#10;DHEz9Z111llNe++9dxfeKMP/Ucnwf5xKarXanp1wwglNxxxzTBO/Z8mjHvWopre+9b82Db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lB4/zM&#10;M/+26YADDmi65pprupx55plNBx98cNO1117bpVZb9L3jHe9o4kPIavu1X3tRl1rfjr87vHswxE1t&#10;9+5dP9zR5abff33T5Y99VtM1r3p6l5u//t+abr3wz7tc+4rDm7Y+9tlNN/+nP+jyo2uva6pVnA+9&#10;X/3VX+3CG2X22Wefpq985StdarXann34wx9u2nfffZuuvPLKLscff3zTLz/v+U1DruK84ry2jsYQ&#10;N3wIWW2M8KTWN0Z4whA3tYrzivO1GyM8YYibWsV5rbYIY4gbhrhhhCcMccMQN0Ou4rzivLaOxhA3&#10;fAhZbYzwpNY3RnjCEDe1ivOK87UbIzxhiJtaxXmttghjiBuGuGGEJwxxwxA3Q67ivOK8to7GEDd8&#10;CFltjPCk1jdGeMIQN7WK84rztRsjPGGIm1rFea22CGOIG4a4YYQnDHHDEDdDruK84ry2jsYQN3wI&#10;WW2M8KTWN0Z4whA3tYrzivO1GyM8YYibWsV5rbYIY4gbhrhhhCcMccMQN0Ou4rzivLaOxhA3fAhZ&#10;bYzwpNY3RnjCEDe1ivOK87UbIzxhiJtaxXmttghjiBuGuGGEJwxxwxA3Q67ivOK8to7GEDd8CFlt&#10;jPCk1jdGeMIQN7WK84rztRsjPGGIm1rFea22CGOIG4a4YYQnDHHDEDdDruK84ry2jsYQN3wIWW2M&#10;8KTWN0Z4whA3tYrzivO1GyM8YYibWsV5rbYIY4gbhrhhhCcMccMQN0Ou4rzivLaOxhA3fAhZbYzw&#10;pNY3RnjCEDe1ivOK87UbIzxhiJtaxXmttghjiBuGuGGEJwxxwxA3Q27QOH/Tm97c9MQnPrGpd69+&#10;9aubjjnmmKZabb3sPe95TxMfQlaCDyvm/PPP71Lr2/EXberCEDe13bt3fOHLXbZuuF/T5b/5J003&#10;X3xyl+u+87GmGy8+q8utFxzf9IOT39O0dcNeXbb/1QeaahXnQ+/ss8/usnHjxibeOnPiiSd2GXt3&#10;3XVX086dO5tqtdXYZZdd1sQQN2ee+ckuf/Znf9b0iEc8smn79u1delZxXnFeW0djiBs+YKwEQ9ww&#10;wpNa3xjhCUPc1CrOK87XbozwhCFuahXnPxlD3DDETa22GmOIG4a4YYQnDHHDEDeM8KRnFecV57V1&#10;NIa44QPGSjDEDSM8qfWNEZ4wxE2t4rzifO3GCE8Y4qZWcf6TMcQNQ9zUaqsxhrhhiBtGeMIQNwxx&#10;wwhPelZxXnFeW0djiBs+YKwEQ9wwwpNa3xjhCUPc1CrOK87XbozwhCFuahXnPxlD3DDETa22GmOI&#10;G4a4YYQnDHHDEDeM8KRnFecV57V1NIa44QPGSjDEDSM8qfWNEZ4wxE2t4rzifO3GCE8Y4qZWcf6T&#10;McQNQ9zUaqsxhrhhiBtGeMIQNwxxwwhPelZxXnFeW0djiBs+YKwEQ9wwwpNa3xjhCUPc1CrOK87X&#10;bozwhCFuahXnPxlD3DDETa22GmOIG4a4YYQnDHHDEDeM8KRnFecV57V1NIa44QPGSjDEDSM8qfWN&#10;EZ4wxE2t4rzifO3GCE8Y4qZWcf6TMcQNQ9zUaqsxhrhhiBtGeMIQNwxxwwhPelZxXnFeW0djiBs+&#10;YKwEQ9wwwpNa3xjhCUPc1CrOK87XbozwhCFuahXnPxlD3DDETa22GmOIG4a4YYQnDHHDEDeM8KRn&#10;FecV57V1NIa44QPGSjDEDSM8qfWNEZ4wxE2t4rzifO3GCE8Y4qZWcf6TMcQNQ9zUaqsxhrhhiBtG&#10;eMIQNwxxwwhPejZonD/3uc9tetnLXt7Uu6c+9WlNb3zjG5tqtfWy5zznOU18wFiJ4447rqk27F5w&#10;0S92+d/X/K+m2u7d2993epdtGx7cdPmv/UHTLee+pMv157y27atv6HL7l57cdNlv/FHTtg0P7HLb&#10;u/5nU63ifOgxQJOjjz66ibfOPOABD+iyefPmpve///1Nv/3b/7nL0572tKZTTjmlqVZbjfH7aI44&#10;4oim1772D7qce+65TfxumwsuuLBLzyrOK85r62gMccMfnJVgiJvasGOEJwxxU6s4rzhfuzHCE4a4&#10;qfU99N+DIW546wwjPGGIG4a4YYQnDHFzisQ41WqrMX4fDUPcMMIThrjhd9swwpOeVZxXnNfW0Rji&#10;hj84K8EQN7VhxwhPGOKmVnFecb52Y4QnDHFT63vovwdD3PDWGUZ4whA3DHHDCE8Y4uYUiXGq1VZj&#10;/D4ahrhhhCcMccPvtmGEJz2rOK84r62jMcQNf3BWgiFuasOOEZ4wxE2t4rzifO3GCE8Y4qbW99B/&#10;D4a44a0zjPCEIW4Y4oYRnjDEzSkS41Srrcb4fTQMccMITxjiht9twwhPelZxXnFeW0djiBv+4KwE&#10;Q9zUhh0jPGGIm1rFecX52o0RnjDETa3vof8eDHHDW2cY4QlD3DDEDSM8YYibUyTGqVZbjfH7aBji&#10;hhGeMMQNv9uGEZ70rOK84ry2jsYQN/zBWQmGuKkNO0Z4whA3tYrzivO1GyM8YYibWt9D/z0Y4oa3&#10;zjDCE4a4YYgbRnjCEDenSIxTrbYa4/fRMMQNIzxhiBt+tw0jPOlZxXnFeW0djSFu+IOzEgxxUxt2&#10;jPCEIW5qFecV52s3RnjCEDe1vof+ezDEDW+dYYQnDHHDEDeM8IQhbk6RGKdabTXG76NhiBtGeMIQ&#10;N/xuG0Z40rOK84rz2joaQ9zwB2clGOKmNuwY4QlD3NQqzivO126M8IQhbmp9D/33YIgb3jrDCE8Y&#10;4oYhbhjhCUPcnCIxTrXaaozfR8MQN4zwhCFu+N02jPCkZxXnFee1dTSGuOEPzkowxE1t2DHCE4a4&#10;qVWcV5yv3RjhCUPc1Poe+u/BEDe8dYYRnjDEDUPcMMIThrg5RWKcarXVGL+PhiFuGOEJQ9zwu20Y&#10;4UnPKs4rzmvraAxxwx+clWCIm9qwY4QnDHFTqzivOF+7McIThrip9T3034MhbnjrDCM8YYgbhrhh&#10;hCcMcXOKxDjVaqsxfh8NQ9wwwhOGuOF32zDCk551xfkdd9zR5bDDDmt617v+omnHjju6POYxj2ni&#10;D5yp1ZayXbt2dTnjjDOa3vve9zZ9/ONndDn11FObHvzgBzfxB2cl+PBgasPuhRcd0+V/XfWepqnv&#10;zm9f0nTVQw7rsvWnDmza9pGzm3745WO77Nx8r6YdZx7Q5c6zDmy6/KMfa7ri/j/X5cr92+74yj82&#10;TX2M8OSZFx7ZVOvf3/zN3zTx1k3N4Ycf3rRjx44utdrQe+lLX9q0adO/7XLlVVc27b333k2nffCD&#10;XXpWcb654ry2tDHCE4a4YYgbRnjCEDcMccMjvRIMcVMbdozwhCFupj6GuGGEJwxxwxA3jPCEIW4Y&#10;4QlD3DDEDSM8YYgbhriZ+hjhCUPc1PrHEDe8dVPDEDeM8KRWG3oMccMITxjihiFuGOFJzyrON1ec&#10;15Y2RnjCEDcMccMITxjihiFueKRXgiFuasOOEZ4wxM3UxxA3jPCEIW4Y4oYRnjDEDSM8YYgbhrhh&#10;hCcMccMQN1MfIzxhiJta/xjihrduahjihhGe1GpDjyFuGOEJQ9wwxA0jPOlZxfnmivPa0sYITxji&#10;hiFuGOEJQ9wwxA2P9EowxE1t2DHCE4a4mfoY4oYRnjDEDUPcMMIThrhhhCcMccMQN4zwhCFuGOJm&#10;6mOEJwxxU+sfQ9zw1k0NQ9wwwpNabegxxA0jPGGIG4a4YYQnPas431xxXlvaGOEJQ9wwxA0jPGGI&#10;G4a44ZFeCYa4qQ07RnjCEDdTH0PcMMIThrhhiBtGeMIQN4zwhCFuGOKGEZ4wxA1D3Ex9jPCEIW5q&#10;/WOIG966qWGIG0Z4UqsNPYa4YYQnDHHDEDeM8KRnFeebK85rSxsjPGGIG4a4YYQnDHHDEDc80ivB&#10;EDe1YccITxjiZupjiBtGeMIQNwxxwwhPGOKGEZ4wxA1D3DDCE4a4YYibqY8RnjDETa1/DHHDWzc1&#10;DHHDCE9qtaHHEDeM8IQhbhjihhGe9KzifHPFeW1pY4QnDHHDEDeM8IQhbhjihkd6JRjipjbsGOEJ&#10;Q9xMfQxxwwhPGOKGIW4Y4QlD3DDCE4a4YYgbRnjCEDcMcTP1McIThrip9Y8hbnjrpoYhbhjhSa02&#10;9BjihhGeMMQNQ9wwwpOeVZxvrjivLW2M8IQhbhjihhGeMMQNQ9zwSK8EQ9zUhh0jPGGIm6mPIW4Y&#10;4QlD3DDEDSM8YYgbRnjCEDcMccMITxjihiFupj5GeMIQN7X+McQNb93UMMQNIzyp1YYeQ9wwwhOG&#10;uGGIG0Z40rOK880V57WljRGeMMQNQ9wwwhOGuGGIGx7plWCIm9qwY4QnDHEz9THEDSM8YYgbhrhh&#10;hCcMccMITxjihiFuGOEJQ9wwxM3UxwhPGOKm1j+GuOGtmxqGuGGEJ7Xa0GOIG0Z4whA3DHHDCE96&#10;1hXnW7Zc1uWhD31oE8PYXH755V0OOeSQpvPOO6+pVlvKbrnlli78fxQZHsRF8tM/vV/Td7/73aba&#10;sDvp4hO7/OW2/960yNt16/ama592QtO2Dft12fqUf9d049U3NN36D7/S53PHNt3xqYO63Papn2u6&#10;5gfnNl3+3JO6bNvw003XPPGZTT+67sYuizpGePLMbxzVVOvfFVdc0cRnW8ObuUge+MAHNl1yySVd&#10;arWh99a3vrXpEY94ZJdrrrm2ic/u5nWve12XnlWcV5zXljhGeMIvruFBXCQMccMQN7VhxwhPGOJm&#10;kccQNwxxwwhPGOKGIW5mIjyRGCdGeMIQNwxxwwhPGOKGIW4Y4cmijhGeMMRNrX8MccNnW8ObuUgY&#10;4oYRntRqQ48hbhjhCUPc8NndMMKTnlWcV5zXljhGeMIvruFBXCQMccMQN7VhxwhPGOJmkccQNwxx&#10;wwhPGOKGIW5mIjyRGCdGeMIQNwxxwwhPGOKGIW4Y4cmijhGeMMRNrX8MccNnW8ObuUgY4oYRntRq&#10;Q48hbhjhCUPc8NndMMKTnlWcV5zXljhGeMIvruFBXCQMccMQN7VhxwhPGOJmkccQNwxxwwhPGOKG&#10;IW5mIjyRGCdGeMIQNwxxwwhPGOKGIW4Y4cmijhGeMMRNrX8MccNnW8ObuUgY4oYRntRqQ48hbhjh&#10;CUPc8NndMMKTnlWcV5zXljhGeMIvruFBXCQMccMQN7VhxwhPGOJmkccQNwxxwwhPGOKGIW5mIjyR&#10;GCdGeMIQNwxxwwhPGOKGIW4Y4cmijhGeMMRNrX8MccNnW8ObuUgY4oYRntRqQ48hbhjhCUPc8Nnd&#10;MMKTnlWcV5zXljhGeMIvruFBXCQMccMQN7VhxwhPGOJmkccQNwxxwwhPGOKGIW5mIjyRGCdGeMIQ&#10;NwxxwwhPGOKGIW4Y4cmijhGeMMRNrX8MccNnW8ObuUgY4oYRntRqQ48hbhjhCUPc8NndMMKTnlWc&#10;V5zXljhGeMIvruFBXCQMccMQN7VhxwhPGOJmkccQNwxxwwhPGOKGIW5mIjyRGCdGeMIQNwxxwwhP&#10;GOKGIW4Y4cmijhGeMMRNrX8MccNnW8ObuUgY4oYRntRqQ48hbhjhCUPc8NndMMKTnlWcV5zXljhG&#10;eMIvruFBXCQMccMQN7VhxwhPGOJmkccQNwxxwwhPGOKGIW5mIjyRGCdGeMIQNwxxwwhPGOKGIW4Y&#10;4cmijhGeMMRNrX8MccNnW8ObuUgY4oYRntRqQ48hbhjhCUPc8NndMMKTnlWcV5zXljhGeMIvruFB&#10;XCQMccMQN7VhxwhPGOJmkccQNwxxwwhPGOKGIW5mIjyRGCdGeMIQNwxxwwhPGOKGIW4Y4cmijhGe&#10;MMRNrX8MccNnW8ObuUgY4oYRntRqQ48hbhjhCUPc8NndMMKTnnXF+Ze+dHaXBzzggU3f/OY3m849&#10;99wuBx54YNOWLVuaarWljP9PouSggw5q4kFcJE95ylObdu7c2VQbdq+85Ne7/PnWtzYt8m565SlN&#10;2zYc0LR1w0O73PD/fbLprh3XNt32uU1dbv/75zTdddbPdLnzzAOabrt8c9N1Z5zbZeuGg5q2bXhQ&#10;043/7qQuu3btaprHnXn9R7tsuvCwph/t+lFT7cfjZ8Ns2rSpiTdzas4663NdarWhd/rppzftvffe&#10;XS677LKmZz3rWU0nnPDCLj2rON9ScV5b2hjhCUPc8NgtEoa4YYib2rBjhCcMcbPIY4gbhrhhhCcM&#10;ccMQN4zwhCFuGOEJQ9wwxA0jPGGIG4a4YYQnDCszj2OEJwxxwxA3tR+Pnw3DEDe8mVPDCE9qtaHH&#10;EDeM8OQyiXFiiBtGeNKzivMtFee1pY0RnjDEDY/dImGIG4a4qQ07RnjCEDeLPIa4YYgbRnjCEDcM&#10;ccMITxjihhGeMMQNQ9wwwhOGuGGIG0Z4wrAy8zhGeMIQNwxxU/vx+NkwDHHDmzk1jPCkVht6DHHD&#10;CE8ukxgnhrhhhCc9qzjfUnFeW9oY4QlD3PDYLRKGuGGIm9qwY4QnDHGzyGOIG4a4YYQnDHHDEDeM&#10;8IQhbhjhCUPcMMQNIzxhiBuGuGGEJwwrM49jhCcMccMQN7Ufj58NwxA3vJlTwwhParWhxxA3jPDk&#10;MolxYogbRnjSs4rzLRXntaWNEZ4wxA2P3SJhiBuGuKkNO0Z4whA3izyGuGGIG0Z4whA3DHHDCE8Y&#10;4oYRnjDEDUPcMMIThrhhiBtGeMKwMvM4RnjCEDcMcVP78fjZMAxxw5s5NYzwpFYbegxxwwhPLpMY&#10;J4a4YYQnPas431JxXlvaGOEJQ9zw2C0ShrhhiJvasGOEJwxxs8hjiBuGuGGEJwxxwxA3jPCEIW4Y&#10;4QlD3DDEDSM8YYgbhrhhhCcMKzOPY4QnDHHDEDe1H4+fDcMQN7yZU8MIT2q1occQN4zw5DKJcWKI&#10;G0Z40rOK8y0V57WljRGeMMQNj90iYYgbhripDTtGeMIQN4s8hrhhiBtGeMIQNwxxwwhPGOKGEZ4w&#10;xA1D3DDCE4a4YYgbRnjCsDLzOEZ4whA3DHFT+/H42TAMccObOTWM8KRWG3oMccMITy6TGCeGuGGE&#10;Jz2rON9ScV5b2hjhCUPc8NgtEoa4YYib2rBjhCcMcbPIY4gbhrhhhCcMccMQN4zwhCFuGOEJQ9ww&#10;xA0jPGGIG4a4YYQnDCszj2OEJwxxwxA3tR+Pnw3DEDe8mVPDCE9qtaHHEDeM8OQyiXFiiBtGeNKz&#10;ivMtFee1pY0RnjDEDY/dImGIG4a4qQ07RnjCEDeLPIa4YYgbRnjCEDcMccMITxjihhGeMMQNQ9ww&#10;whOGuGGIG0Z4wrAy8zhGeMIQNwxxU/vx+NkwDHHDmzk1jPCkVht6DHHDCE8ukxgnhrhhhCc9qzjf&#10;UnFeW9oY4QlD3PDYLRKGuGGIm9qwY4QnDHGzyGOIG4a4YYQnDHHDEDeM8IQhbhjhCUPcMMQNIzxh&#10;iBuGuGGEJwwrM49jhCcMccMQN7Ufj58NwxA3vJlTwwhParWhxxA3jPDkMolxYogbRnjSs644f9/7&#10;3t/lYQ97WNMNN9zQ9KEPfbjLz/7szzZt3769qVZbys4///wue+21VxOP3SL5L7//6qba+PudS17a&#10;5e2Xv75pHnf7B8/osu1eB7XdHdVNj3tml+v/+bamSy84s2n3p+/b5bovvLDpim9s7rL7c/s3XfH3&#10;Jzd9b8tNXbZtenHTlRse3LS10y1//M6medwnrz+9y7+94PAmhrip9e+UU05p4s2cmne84x1darWh&#10;d+GFFzbd+9737vKFz3+h6dWvfnXTYYcd3qVnFecV57UljhGeMMQNj90iYYib2vhjhCcMcTOPY4Qn&#10;MyFuGOJGQtwwxA1D3DDCE4a4YYQnDHHDEDeM8IQhbhjihhGeMMTNPI4RnjDEDUPc1PrHEDe8mVPD&#10;CE9qtaHHEDeM8IQhbhjihhGe9KzivOK8tsQxwhOGuOGxWyQMcVMbf4zwhCFu5nGM8GQmxA1D3EiI&#10;G4a4YYgbRnjCEDeM8IQhbhjihhGeMMQNQ9wwwhOGuJnHMcIThrhhiJta/xjihjdzahjhSa029Bji&#10;hhGeMMQNQ9wwwpOeVZxXnNeWOEZ4whA3PHaLhCFuauOPEZ4wxM08jhGezIS4YYgbCXHDEDcMccMI&#10;TxjihhGeMMQNQ9wwwhOGuGGIG0Z4whA38zhGeMIQNwxxU+sfQ9zwZk4NIzyp1YYeQ9wwwhOGuGGI&#10;G0Z40rOK84rz2hLHCE8Y4obHbpEwxE1t/DHCE4a4mccxwpOZEDcMcSMhbhjihiFuGOEJQ9wwwhOG&#10;uGGIG0Z4whA3DHHDCE8Y4mYexwhPGOKGIW5q/WOIG97MqWGEJ7Xa0GOIG0Z4whA3DHHDCE96VnFe&#10;cV5b4hjhCUPc8NgtEoa4qY0/RnjCEDfzOEZ4MhPihiFuJMQNQ9wwxA0jPGGIG0Z4whA3DHHDCE8Y&#10;4oYhbhjhCUPczOMY4QlD3DDETa1/DHHDmzk1jPCkVht6DHHDCE8Y4oYhbhjhSc8qzivOa0scIzxh&#10;iBseu0XCEDe18ccITxjiZh7HCE9mQtwwxI2EuGGIG4a4YYQnDHHDCE8Y4oYhbhjhCUPcMMQNIzxh&#10;iJt5HCM8YYgbhrip9Y8hbngzp4YRntRqQ48hbhjhCUPcMMQNIzzpWcV5xXltiWOEJwxxw2O3SBji&#10;pjb+GOEJQ9zM4xjhyUyIG4a4kRA3DHHDEDeM8IQhbhjhCUPcMMQNIzxhiBuGuGGEJwxxM49jhCcM&#10;ccMQN7X+McQNb+bUMMKTWm3oMcQNIzxhiBuGuGGEJz2rOK84ry1xjPCEIW547BYJQ9zUxh8jPGGI&#10;m3kcIzyZCXHDEDcS4oYhbhjihhGeMMQNIzxhiBuGuGGEJwxxwxA3jPCEIW7mcYzwhCFuGOKm1j+G&#10;uOHNnBpGeFKrDT2GuGGEJwxxwxA3jPCkZ11x/kd/dHKXo446qqlnr3/9G7o89alPbarVht4ZZ5zR&#10;hYdsak499bSm2vj7ne+9pMu7t769aezd9b3vN131sCd1mYlsccPGQ5p2n/75Lm9/13ubHrz/Xk0v&#10;eeb9u/zC0U9rOnrTcV1eeOxjmn7moL2bjvmlE7rc/MVvN916wGFNV284sMu2n3p40+0f/mTT2GOE&#10;J0/7x8c27di5o6nWvy9+8YtNvJlT87znPa9LrTb0rrvuuqaDDz64y5//+f9oet/73tf0oAc+qMsP&#10;f3h7U8V5rbbEMcITHrKpYYib2vhjhCcMcTP2GOKGEZ4wxA1D3DDCE4a4YYgbRnjCEDeM8IQhbhji&#10;hhGeMMQNQ9wwwhOGuGGIm7HHCE8Y4oYhbmr9Y4gb3sypYYQntdrQY4gbRnjCEDcMccMITxjipuK8&#10;VlviGOEJD9nUMMRNbfwxwhOGuBl7DHHDCE8Y4oYhbhjhCUPcMMQNIzxhiBtGeMIQNwxxwwhPGOKG&#10;IW4Y4QlD3DDEzdhjhCcMccMQN7X+McQNb+bUMMKTWm3oMcQNIzxhiBuGuGGEJwxxU3Feqy1xjPCE&#10;h2xqGOKmNv4Y4QlD3Iw9hrhhhCcMccMQN4zwhCFuGOKGEZ4wxA0jPGGIG4a4YYQnDHHDEDeM8IQh&#10;bhjiZuwxwhOGuGGIm1r/GOKGN3NqGOFJrTb0GOKGEZ4wxA1D3DDCE4a4qTiv1ZY4RnjCQzY1DHFT&#10;G3+M8IQhbsYeQ9wwwhOGuGGIG0Z4whA3DHHDCE8Y4oYRnjDEDUPcMMIThrhhiBtGeMIQNwxxM/YY&#10;4QlD3DDETa1/DHHDmzk1jPCkVht6DHHDCE8Y4oYhbhjhCUPcVJzXakscIzzhIZsahripjT9GeMIQ&#10;N2OPIW4Y4QlD3DDEDSM8YYgbhrhhhCcMccMITxjihiFuGOEJQ9wwxA0jPGGIG4a4GXuM8IQhbhji&#10;ptY/hrjhzZwaRnhSqw09hrhhhCcMccMQN4zwhCFuKs5rtSWOEZ7wkE0NQ9zUxh8jPGGIm7HHEDeM&#10;8IQhbhjihhGeMMQNQ9wwwhOGuGGEJwxxwxA3jPCEIW4Y4oYRnjDEDUPcjD1GeMIQNwxxU+sfQ9zw&#10;Zk4NIzyp1YYeQ9wwwhOGuGGIG0Z4whA3Fee12hLHCE94yKaGIW5q448RnjDEzdhjiBtGeMIQNwxx&#10;wwhPGOKGIW4Y4QlD3DDCE4a4YYgbRnjCEDcMccMITxjihiFuxh4jPGGIG4a4qfWPIW54M6eGEZ7U&#10;akOPIW4Y4QlD3DDEDSM8YYibivNabYljhCc8ZFPDEDe18ccITxjiZuwxxA0jPGGIG4a4YYQnDHHD&#10;EDeM8IQhbhjhCUPcMMQNIzxhiBuGuGGEJwxxwxA3Y48RnjDEDUPc1PrHEDe8mVPDCE9qtaHHEDeM&#10;8IQhbhjihhGeMMRNV5z/9km/3eXYY49t6tmrXvWqLieccEJTrTb0Xv/613fhIZuaz3zmM0218ccI&#10;T/7b5W9qGnK7btvedN0xL27atuHBXa651yFNH3nEkU1/8sa3d3n8E49qetEv/VzTGW+4d5f//Vev&#10;b/rw6f/Q5a//+Mimk55zr6YHPuhfdPnd15zS9NpHPKHpexsf0eWqDQ9re8gRTXd+53tdhtqnb/xE&#10;lyef/7NNt9x5c1OtfxdccEHTfe5zny68rYvi6KOP7rJz586mWm0p27VrV9OTn/zkLifd3a8tX/3K&#10;V5r2uvu73OP73/9+U8V5rbbEMcITHrKpYYib2vhjhCcMcTPkGOKGIW4Y4QlD3DDEDSM8YYgbhrhh&#10;hCcMccMITxjihiFuGOEJQ9wwxA0jPJkJcSMxTozwZKgxwhOGuGGIm1r/GOKGEZ7wti4KRnjCEDe1&#10;2lLGEDeM8IQhbhjihhGeMMRNxXmttsQxwhMesqlhiJva+GOEJwxxM+QY4oYhbhjhCUPcMMQNIzxh&#10;iBuGuGGEJwxxwwhPGOKGIW4Y4QlD3DDEDSM8mQlxIzFOjPBkqDHCE4a4YYibWv8Y4oYRnvC2LgpG&#10;eMIQN7XaUsYQN4zwhCFuGOKGEZ4wxE3Fea22xDHCEx6yqWGIm9r4Y4QnDHEz5BjihiFuGOEJQ9ww&#10;xA0jPGGIG4a4YYQnDHHDCE8Y4oYhbhjhCUPcMMQNIzyZCXEjMU6M8GSoMcIThrhhiJta/xjihhGe&#10;8LYuCkZ4whA3tdpSxhA3jPCEIW4Y4oYRnjDETcV5rbbEMcITHrKpYYib2vhjhCcMcTPkGOKGIW4Y&#10;4QlD3DDEDSM8YYgbhrhhhCcMccMITxjihiFuGOEJQ9wwxA0jPJkJcSMxTozwZKgxwhOGuGGIm1r/&#10;GOKGEZ7wti4KRnjCEDe12lLGEDeM8IQhbhjihhGeMMRN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Vecv/KVr+pyzC8e09Szl73sZV1e/vKXN9VqQ2/z5s1d+Hk1z3/+85uOOOKILnvttVcTj6vZa+Ne&#10;Xb72ta811cbf71zyki7vvPyNTUPuzgu/3bTtpx7VdNWGg7rcsN8Tmn7hUY9tus8++3R5/6kfatp9&#10;+bua7jjvFV12nPsbTT8873e77Prqs5t2f+3fNJ1++ge7/PT++zdtuN/9m7768KO63LTh4KatGw5o&#10;uuXNf9FlqJ17yzldNl14WNNtO29tqvXv0ksvbXrIQx7ShTfYHHDAAU18dkje8IY3NH30ox9t2rJl&#10;S5dabS22adOmLq94xW82XfxP/9S0cePGLuec/eWmivNabYljhCf8vBoeTcMITxjihgffMMIThrip&#10;jT9GeMIQN0OOIW4Y4oYRnjDEDUPcMMIThrhhiBtGeMIQN4zwhCFuGOKGEZ4wxA1D3DDCE4a4YYgb&#10;Rngy1BjhCUPcMMRNrX8MccMIT3iDDUPc8NkhYYgbhrhhhCe12lqMEZ4wxA1D3DDCE4a4qTiv1ZY4&#10;RnjCz6vh0TSM8IQhbnjwDSM8YYib2vhjhCcMcTPkGOKGIW4Y4QlD3DDEDSM8YYgbhrhhhCcMccMI&#10;TxjihiFuGOEJQ9wwxA0jPGGIG4a4YYQnQ40RnjDEDUPc1PrHEDeM8IQ32DDEDZ8dEoa4YYgbRnhS&#10;q63FGOEJQ9wwxA0jPGGIm4rzWm2JY4Qn/LwaHk3DCE8Y4oYH3zDCE4a4qY0/RnjCEDdDjiFuGOKG&#10;EZ4wxA1D3DDCE4a4YYgbRnjCEDeM8IQhbhjihhGeMMQNQ9wwwhOGuGGIG0Z4MtQY4QlD3DDETa1/&#10;DHHDCE94gw1D3PDZIWGIG4a4YYQntdpajBGeMMQNQ9wwwhOGuKk4r9WWOEZ4ws+r4dE0jPCEIW54&#10;8A0jPGGIm9r4Y4QnDHEz5BjihiFuGOEJQ9wwxA0jPGGIG4a4YYQnDHHDCE8Y4oYhbhjhCUPcMMQN&#10;IzxhiBuGuGGEJ0ONEZ4wxA1D3NT6xxA3jPCEN9gwxA2fHRKGuGGIG0Z4UqutxRjhCUPcMMQNIzxh&#10;iJuK81ptiWOEJ/y8Gh5NwwhPGOKGB98wwhOGuKmNP0Z4whA3Q44hbhjihhGeMMQNQ9wwwhOGuGGI&#10;G0Z4whA3jPCEIW4Y4oYRnjDEDUPcMMIThrhhiBtGeDLUGOEJQ9wwxE2tfwxxwwhPeIMNQ9zw2SFh&#10;iBuGuGGEJ7XaWowRnjDEDUPcMMIThripOK/VljhGeMLPq+HRNIzwhCFuePANIzxhiJva+GOEJwxx&#10;M+QY4oYhbhjhCUPcMMQNIzxhiBuGuGGEJwxxwwhPGOKGIW4Y4QlD3DDEDSM8YYgbhrhhhCdDjRGe&#10;MMQNQ9zU+scQN4zwhDfYMMQNnx0ShrhhiBtGeFKrrcUY4QlD3DDEDSM8YYibivNabYljhCf8vBoe&#10;TcMITxjihgffMMIThripjT9GeMIQN0OOIW4Y4oYRnjDEDUPcMMIThrhhiBtGeMIQN4zwhCFuGOKG&#10;EZ4wxA1D3DDCE4a4YYgbRngy1BjhCUPcMMRNrX8MccMIT3iDDUPc8NkhYYgbhrhhhCe12lqMEZ4w&#10;xA1D3DDCE4a4qTiv1ZY4RnjCz6vh0TSM8IQhbnjwDSM8YYib2vhjhCcMcTPkGOKGIW4Y4QlD3DDE&#10;DSM8YYgbhrhhhCcMccMITxjihiFuGOEJQ9wwxA0jPGGIG4a4YYQnQ40RnjDEDUPc1PrHEDeM8IQ3&#10;2DDEDZ8dEoa4YYgbRnhSq63FGOEJQ9wwxA0jPGGIm644f/GLT+zyrGc9q6lnxx9/fJeTTz65qVZb&#10;9F155ZVdHvnIRzXx4Jv999u/y0XfuqipNv5+53sv6cIQN0Purm9+p+mq+/3Lpq33eniXL/3CC5qO&#10;eeozmj70kY906dld3/zdpisv+lyXa7/8R013nL6hyw/OP71p+z8c17R79zVdPv+Fv2867Igjmz74&#10;vJd2+fYDD226asNDm278v97RZagxwpNNFxzWxBA3tf5dffXVTY9+9KO78Aab1772tU21Wm3Pjjnm&#10;mC7Pf/5xTVdcfkXTPvffp8unP/3pporzWm3OxwhPGOKGB98wwhOGuKmNP0Z4whA3Q44hbhjihhGe&#10;MMQNQ9wwwpOeMcQNIzxhiBtGeMIQNwxxwwhPGOKGIW4Y4QlD3DDEDSM8GWqM8IQhbhjiptY/hrhh&#10;hCe8wYYhbmq12p4xwhOGuGGIG0Z4whA3Fee12pyPEZ4wxA0PvmGEJwxxUxt/jPCEIW6GHEPcMMQN&#10;IzxhiBuGuGGEJz1jiBtGeMIQN4zwhCFuGOKGEZ4wxA1D3DDCE4a4YYgbRngy1BjhCUPcMMRNrX8M&#10;ccMIT3iDDUPc1Gq1PWOEJwxxwxA3jPCEIW4qzmu1OR8jPGGIGx58wwhPGOKmNv4Y4QlD3Aw5hrhh&#10;iBtGeMIQNwxxwwhPesYQN4zwhCFuGOEJQ9wwxA0jPGGIG4a4YYQnDHHDEDeM8GSoMcIThrhhiJta&#10;/xjihhGe8AYbhrip1Wp7xghPGOKGIW4Y4QlD3FSc12pzPkZ4whA3PPiGEZ4wxE1t/DHCE4a4GXIM&#10;ccMQN4zwhCFuGOKGEZ70jCFuGOEJQ9wwwhOGuGGIG0Z4whA3DHHDCE8Y4oYhbhjhyVBjhCcMccMQ&#10;N7X+McQNIzzhDTYMcVOr1faMEZ4wxA1D3DDCE4a4qTiv1eZ8jPCEIW548A0jPGGIm9r4Y4QnDHEz&#10;5BjihiFuGOEJQ9wwxA0jPOkZQ9wwwhOGuGGEJwxxwxA3jPCEIW4Y4oYRnjDEDUPcMMKTocYITxji&#10;hiFuav1jiBtGeMIbbBjiplar7RkjPGGIG4a4YYQnDHFTcV6rzfkY4QlD3PDgG0Z4whA3tfHHCE8Y&#10;4mbIMcQNQ9wwwhOGuGGIG0Z40jOGuGGEJwxxwwhPGOKGIW4Y4QlD3DDEDSM8YYgbhrhhhCdDjRGe&#10;MMQNQ9zU+scQN4zwhDfYMMRNrVbbM0Z4whA3DHHDCE8Y4qbivFab8zHCE4a44cE3jPCEIW5q448R&#10;njDEzZBjiBuGuGGEJwxxwxA3jPCkZwxxwwhPGOKGEZ4wxA1D3DDCE4a4YYgbRnjCEDcMccMIT4Ya&#10;IzxhiBuGuKn1jyFuGOEJb7BhiJtarbZnjPCEIW4Y4oYRnjDETcV5rTbnY4QnDHHDg28Y4QlD3NTG&#10;HyM8YYibIccQNwxxwwhPGOKGIW4Y4UnPGOKGEZ4wxA0jPGGIG4a4YYQnDHHDEDeM8IQhbhjihhGe&#10;DDVGeMIQNwxxU+sfQ9wwwhPeYMMQN7Vabc8Y4QlD3DDEDSM8YYibrjg/4YQXdPn3L/r3TT17xjN+&#10;scvb3va2plpt0ccITw455JAmHnyz//77d7nooouaauOPEZ4wxM2Qu+vSHzRde8DhTRc+6AldDjno&#10;kKbjXvCCpiG3/asvabryMyd2ufGc32y67rund7nmM8c1bT/zUU27bvhyl5697nWva9pwrw1dfu+Q&#10;Q5uu33Bg082n/FmXocYIT55+d3y33Hp3fLfU+nfjjTc2Pe5xj+vCG2xe85rXNNVqtT078cQTuzz9&#10;6Zua+LxtHvCAB3T5u7/7VFPFea025+MPQMIQNzz4hhGeMMRNbfwxwhOGuBlyDHHDEDeM8IQhbhji&#10;ZsgxxA0jPGGIG0Z4whA3DHHDCE96xhA3jPCEIW4Y4oYRngw1RnjCEDcMcVPrH0PcMMIT3mDDEDe1&#10;Wm3PGOEJQ9zwedswwhOGuKk4r9XmfPwBSBjihgffMMIThripjT9GeMIQN0OOIW4Y4oYRnjDEDUPc&#10;DDmGuGGEJwxxwwhPGOKGIW4Y4UnPGOKGEZ4wxA1D3DDCk6HGCE8Y4oYhbmr9Y4gbRnjCG2wY4qZW&#10;q+0ZIzxhiBs+bxtGeMIQNxXntdqcjz8ACUPc8OAbRnjCEDe18ccITxjiZsgxxA1D3DDCE4a4YYib&#10;IccQN4zwhCFuGOEJQ9wwxA0jPOkZQ9wwwhOGuGGIG0Z4MtQY4QlD3DDETa1/DHHDCE94gw1D3NRq&#10;tT1jhCcMccPnbcMITxjipuK8Vpvz8QcgYYgbHnzDCE8Y4qY2/hjhCUPcDDmGuGGIG0Z4whA3DHEz&#10;5BjihhGeMMQNIzxhiBuGuGGEJz1jiBtGeMIQNwxxwwhPhhojPGGIG4a4qfWPIW4Y4QlvsGGIm1qt&#10;tmeM8IQhbvi8bRjhCUPcVJzXanM+/gAkDHHDg28Y4QlD3NTGHyM8YYibIccQNwxxwwhPGOKGIW6G&#10;HEPcMMIThrhhhCcMccMQN4zwpGcMccMITxjihiFuGOHJUGOEJwxxwxA3tf4xxA0jPOENNgxxU6vV&#10;9owRnjDEDZ+3DSM8YYibivNabc7HH4CEIW548A0jPGGIm9r4Y4QnDHEz5BjihiFuGOEJQ9wwxM2Q&#10;Y4gbRnjCEDeM8IQhbhjihhGe9IwhbhjhCUPcMMQNIzwZaozwhCFuGOKm1j+GuGGEJ7zBhiFuarXa&#10;njHCE4a44fO2YYQnDHFTcV6rzfn4A5AwxA0PvmGEJwxxUxt/jPCEIW6GHEPcMMQNIzxhiBuGuBly&#10;DHHDCE8Y4oYRnjDEDUPcMMKTnjHEDSM8YYgbhrhhhCdDjRGeMMQNQ9zU+scQN4zwhDfYMMRNrVbb&#10;M0Z4whA3fN42jPCEIW4qzmu1OR9/ABKGuOHBN4zwhCFuauOPEZ4wxM2QY4gbhrhhhCcMccMQN0OO&#10;IW4Y4QlD3DDCE4a4YYgbRnjSM4a4YYQnDHHDEDeM8GSoMcIThrhhiJta/xjihhGe8AYbhrip1Wp7&#10;xghPGOKGz9uGEZ4wxE3Fea025+MPQMIQNzz4hhGeMMRNbfwxwhOGuBlyDHHDEDeM8IQhbhjiZsgx&#10;xA0jPGGIG0Z4whA3DHHDCE96xhA3jPCEIW4Y4oYRngw1RnjCEDcMcVPrH0PcMMIT3mDDEDe1Wm3P&#10;GOEJQ9zwedswwhOGuOmK81/5leO6vPSlL23q2ZE/f2SXt7/97U212qLvhhtu6MIQNzz4Zp999u3y&#10;jW98o6k2/hjhyTvuju+WIXfXRRc3XXWfn2m6+sjnd3nxi17SdOpppzX1bufOu9r+4clNOz7+U12u&#10;Pe/tTTd+96Ndrv/SbzTt/viGpp3bNnfp2fnnn9906BE/3+Wz//n1TddseEjTra95S5eh9rW7w7sH&#10;Q9zcuvOWplr/br755qbHP/4JXXiDDZ+lza233tblzjvvbKrVFn2veMUrujzpST/fdOmllzbxf8BK&#10;/vZvP9VUcV6rzfkY4QlD3PDgG0Z4whA3tfHHCE8Y4mbIMcQNQ9wwwhOGuGGIm97NhLiRGCdGeMIQ&#10;N4zwhCFuGOKGEZ70jCFuGOEJQ9wwxA0jPBlqjPCEIW4Y4qbWP4a4YYQnvMGGz9KGEZ4wxE2ttuhj&#10;hCcMccMQN4zwhCFuKs5rtTkfIzxhiBsefMMITxjipjb+GOEJQ9wMOYa4YYgbRnjCEDcMcdO7mRA3&#10;EuPECE8Y4oYRnjDEDUPcMMKTnjHEDSM8YYgbhrhhhCdDjRGeMMQNQ9zU+scQN4zwhDfY8FnaMMIT&#10;hrip1RZ9jPCEIW4Y4oYRnjDETcV5rTbnY4QnDHHDg28Y4QlD3NTGHyM8YYibIccQNwxxwwhPGOKG&#10;IW56NxPiRmKcGOEJQ9wwwhOGuGGIG0Z40jOGuGGEJwxxwxA3jPBkqDHCE4a4YYibWv8Y4oYRnvAG&#10;Gz5LG0Z4whA3tdqijxGeMMQNQ9wwwhOGuKk4r9XmfIzwhCFuePANIzxhiJva+GOEJwxxM+QY4oYh&#10;bhjhCUPcMMRN72ZC3EiMEyM8YYgbRnjCEDcMccMIT3rGEDeM8IQhbhjihhGeDDVGeMIQNwxxU+sf&#10;Q9wwwhPeYMNnacMITxjiplZb9DHCE4a4YYgbRnjCEDcV57XanI8RnjDEDQ++YYQnDHFTG3+M8IQh&#10;boYcQ9wwxA0jPGGIG4a46d1MiBuJcWKEJwxxwwhPGOKGIW4Y4UnPGOKGEZ4wxA1D3DDCk6HGCE8Y&#10;4oYhbmr9Y4gbRnjCG2z4LG0Y4QlD3NRqiz5GeMIQNwxxwwhPGOKm4rxWm/MxwhOGuOHBN4zwhCFu&#10;auOPEZ4wxM2QY4gbhrhhhCcMccMQN72bCXEjMU6M8IQhbhjhCUPcMMQNIzzpGUPcMMIThrhhiBtG&#10;eDLUGOEJQ9wwxE2tfwxxwwhPeIMNn6UNIzxhiJtabdHHCE8Y4oYhbhjhCUPcVJzXanM+RnjCEDc8&#10;+IYRnjDETW38McIThrgZcgxxwxA3jPCEIW4Y4qZ3MyFuJMaJEZ4wxA0jPGGIG4a4YYQnPWOIG0Z4&#10;whA3DHHDCE+GGiM8YYgbhrip9Y8hbhjhCW+w4bO0YYQnDHFTqy36GOEJQ9wwxA0jPGGIm4rzWm3O&#10;xwhPGOKGB98wwhOGuKmNP0Z4whA3Q44hbhjihhGeMMQNQ9z0bibEjcQ4McIThrhhhCcMccMQN4zw&#10;pGcMccMITxjihiFuGOHJUGOEJwxxwxA3tf4xxA0jPOENNnyWNozwhCFuarVFHyM8YYgbhrhhhCcM&#10;cdMV50cf/Qtdfuu3fqupZ/yPkvzpn/5pU6029LZu3dbl7LPPbvrMZz7T9PGPn9Hl4IMPbuLBNxs3&#10;buzyta99rWns7dq1azCLOkZ4whA3Q+6uf7q06fr9Ht906jG/2uXRjz206bzzzmvq3c47bmq68/OH&#10;Ne342IYu13zh/2y6+iundLntEw9r+uEZ92+66+I/7dKzm266qWnTMc/q8h+e/pymC+6O75btr35z&#10;l6H2tVvO7rLpwsOabtt5a1OtfzfddHPToYc+vgtvsNlvv/2anvjEw7o85SlPaXrmM5/ZdNJJJ3W5&#10;/vrrm2q1ofd7v/d7XZ70pCObLrn4kqZ99923y+bNn2iqOK/VljhGeMIQNwxxwwhPGOKGB98wwhOG&#10;uBl7DOyV+P/Zs/cozer6zvfxcFHR5SViUIk6RmW8HS+gokmUeCEmEk9MTBh0BM1CRTRoDgSIGs2M&#10;dyeJiaMZnRzNJGfpEEWcqNFEj2hAJUJQRJFRkIuiRERQ6ObW0FVHVi3Tzft5f/j9qmrX7ufZ/f2s&#10;9fqzu3mqqvd3v5tFHSM8YYibIccQNwxxwwhPGOKGIW56xxA3DHHDCE8Y4oYRnjDEDUPcMMKTnjHE&#10;DSM8YYgbhrhhhCdDjRGeMMQNQ9zU+scQN4zwhDfYMMQNIzxhiBuGuGGEJwxxU6sNPUZ4whA3DHHD&#10;CE8Y4qbivFZb5RjhCUPcMMQNIzxhiBsefMMITxjiZuwxsNdjUccITxjiZsgxxA1D3DDCE4a4YYib&#10;3jHEDUPcMMIThrhhhCcMccMQN4zwpGcMccMITxjihiFuGOHJUGOEJwxxwxA3tf4xxA0jPOENNgxx&#10;wwhPGOKGIW4Y4QlD3NRqQ48RnjDEDUPcMMIThripOK/VVjlGeMIQNwxxwwhPGOKGB98wwhOGuBl7&#10;DOz1WNQxwhOGuBlyDHHDEDeM8IQhbhjipncMccMQN4zwhCFuGOEJQ9wwxA0jPOkZQ9wwwhOGuGGI&#10;G0Z4MtQY4QlD3DDETa1/DHHDCE94gw1D3DDCE4a4YYgbRnjCEDe12tBjhCcMccMQN4zwhCFuKs5r&#10;tVWOEZ4wxA1D3DDCE4a44cE3jPCEIW7GHgN7PRZ1jPCEIW6GHEPcMMQNIzxhiBuGuOkdQ9wwxA0j&#10;PGGIG0Z4whA3DHHDCE96xhA3jPCEIW4Y4oYRngw1RnjCEDcMcVPrH0PcMMIT3mDDEDeM8IQhbhji&#10;hhGeMMRNrTb0GOEJQ9zJF+cFAACAAElEQVQwxA0jPGGIm4rzWm2VY4QnDHHDEDeM8IQhbnjwDSM8&#10;YYibscfAXo9FHSM8YYibIccQNwxxwwhPGOKGIW56xxA3DHHDCE8Y4oYRnjDEDUPcMMKTnjHEDSM8&#10;YYgbhrhhhCdDjRGeMMQNQ9zU+scQN4zwhDfYMMQNIzxhiBuGuGGEJwxxU6sNPUZ4whA3DHHDCE8Y&#10;4qbivFZb5RjhCUPcMMQNIzxhiBsefMMITxjiZuwxsNdjUccITxjiZsgxxA1D3DDCE4a4YYib3jHE&#10;DUPcMMIThrhhhCcMccMQN4zwpGcMccMITxjihiFuGOHJUGOEJwxxwxA3tf4xxA0jPOENNgxxwwhP&#10;GOKGIW4Y4QlD3NRqQ48RnjDEDUPcMMIThripOK/VVjlGeMIQNwxxwwhPGOKGB98wwhOGuBl7DOz1&#10;WNQxwhOGuBlyDHHDEDeM8IQhbhjipncMccMQN4zwhCFuGOEJQ9wwxA0jPOkZQ9wwwhOGuGGIG0Z4&#10;MtQY4QlD3DDETa1/DHHDCE94gw1D3DDCE4a4YYgbRnjCEDe12tBjhCcMccMQN4zwhCFuKs5rtVWO&#10;EZ4wxA1D3DDCE4a44cE3jPCEIW7GHgN7PRZ1jPCEIW6GHEPcMMQNIzxhiBuGuOkdQ9wwxA0jPGGI&#10;G0Z4whA3DHHDCE96xhA3jPCEIW4Y4oYRngw1RnjCEDcMcVPrH0PcMMIT3mDDEDeM8IQhbhjihhGe&#10;MMRNrTb0GOEJQ9wwxA0jPGGIm4rzWm2VY4QnDHHDEDeM8IQhbnjwDSM8YYibscfAXo9FHSM8YYib&#10;IccQNwxxwwhPGOKGIW56xxA3DHHDCE8Y4oYRnjDEDUPcMMKTnjHEDSM8YYgbhrhhhCdDjRGeMMQN&#10;Q9zU+scQN4zwhDfYMMQNIzxhiBuGuGGEJwxxU6sNPUZ4whA3DHHDCE8Y4qYrzh/347+oPY488iVN&#10;PXvSk57U5fWvf31TrTb03va2t3XhcZ2aT33qU0218ccIT/70x/HdMuRuPOtrTT96xK82feak/9Xl&#10;Fw44oOkb3/hGU++WNn+z6apTn9V0+dnv7vKDU57T9L3P/l6XK874g6bLz3pH041fOrRLzzZv3tz0&#10;6Ec/usuTnv6rTef9yqFNm1/66i5D7V+uPq3LL3354U0McVPr33e/+92me9/73l14WxfFnnvu2eX7&#10;3/9+U6029I4//vguj3vc45ouvfTSprve9a5d/vIv391UcV6rrXKM8ISHbGoY4qY2/hjhCUPcDDmG&#10;uGGIG0Z4whA3DHHTO4a4YYgbRnjCEDeM8IQhbhjihhGe9IwhbhjhCUPcMMQNIzwZaozwhCFuGOKm&#10;1j+GuGGEJ7yti4IRnjDETa029BjhCUPcMMQNIzxhiJuK81ptlWOEJzxkU8MQN7XxxwhPGOJmyDHE&#10;DUPcMMIThrhhiJveMcQNQ9wwwhOGuGGEJwxxwxA3jPCkZwxxwwhPGOKGIW4Y4clQY4QnDHHDEDe1&#10;/jHEDSM84W1dFIzwhCFuarWhxwhPGOKGIW4Y4QlD3FSc12qrHCM84SGbGoa4qY0/RnjCEDdDjiFu&#10;GOKGEZ4wxA1D3PSOIW4Y4oYRnjDEDSM8YYgbhrhhhCc9Y4gbRnjCEDcMccMIT4YaIzxhiBuGuKn1&#10;jyFuGOEJb+uiYIQnDHFTqw09RnjCEDcMccMITxjipuK8VlvlGOEJD9nUMMRNbfwxwhOGuBlyDHHD&#10;EDeM8IQhbhjipncMccMQN4zwhCFuGOEJQ9wwxA0jPOkZQ9wwwhOGuGGIG0Z4MtQY4QlD3DDETa1/&#10;DHHDCE94WxcFIzxhiJtabegxwhOGuGGIG0Z4whA3Fee12irHCE94yKaGIW5q448RnjDEzZBjiBuG&#10;uGGEJwxxwxA3vWOIG4a4YYQnDHHDCE8Y4oYhbhjhSc8Y4oYRnjDEDUPcMMKTocYITxjihiFuav1j&#10;iBtGeMLbuigY4QlD3NRqQ48RnjDEDUPcMMIThripOK/VVjlGeMJDNjUMcVMbf4zwhCFuhhxD3DDE&#10;DSM8YYgbhrjpHUPcMMQNIzxhiBtGeMIQNwxxwwhPesYQN4zwhCFuGOKGEZ4MNUZ4whA3DHFT6x9D&#10;3DDCE97WRcEITxjiplYbeozwhCFuGOKGEZ4wxE3Fea22yjHCEx6yqWGIm9r4Y4QnDHEz5BjihiFu&#10;GOEJQ9wwxE3vGOKGIW4Y4QlD3DDCE4a4YYgbRnjSM4a4YYQnDHHDEDeM8GSoMcIThrhhiJta/xji&#10;hhGe8LYuCkZ4whA3tdrQY4QnDHHDEDeM8IQhbirOa7VVjhGe8JBNDUPc1MYfIzxhiJshxxA3DHHD&#10;CE8Y4oYhbnrHEDcMccMITxjihhGeMMQNQ9wwwpOeMcQNIzxhiBuGuGGEJ0ONEZ4wxA1D3NT6xxA3&#10;jPCEt3VRMMIThrip1YYeIzxhiBuGuGGEJwxx0xXnT33qgV0OP/wFTT07+OCDu7zkJS9pqtWG3qmn&#10;ntqFh2xq/ut/fXtTbfy99JuHdnnjt1/VNOS2fOXrTde8671NvTvmmGOaPv7xf2jq3U1Xnt70o88d&#10;0XT11ct9PnNg0/Ufvk2Xy88/tenq75zbdMPnntalZ9/85gVNhxzy7C49u/FL5zRt+i/v7DLUGOHJ&#10;AWc9vOnqG69uqvXvrLPOatptt9268LYuip//+Z/vsrS01FSrDT32YHLggb/cxBA3d7rTnbt87GMf&#10;b6o4r9VWOUZ4wkM2NQxxUxt/jPCEIW6GHEPcMMRN7xjihiFuescQNwxxMxPhicQ4McIThrhhiBtG&#10;eNIzhrhhhCc9Y4gbRngy1BjhCUPcMMRNrX8MccMIT3hbFwUjPGGIm1pt6LEHE4a4YYgbRnjCEDcV&#10;57XaKscIT3jIpoYhbmrjjxGeMMTNkGOIG4a46R1D3DDETe8Y4oYhbmYiPJEYJ0Z4whA3DHHDCE96&#10;xhA3jPCkZwxxwwhPhhojPGGIG4a4qfWPIW4Y4Qlv66JghCcMcVOrDT32YMIQNwxxwwhPGOKm4rxW&#10;W+UY4QkP2dQwxE1t/DHCE4a4GXIMccMQN71jiBuGuOkdQ9wwxM1MhCcS48QITxjihiFuGOFJzxji&#10;hhGe9IwhbhjhyVBjhCcMccMQN7X+McQNIzzhbV0UjPCEIW5qtaHHHkwY4oYhbhjhCUPcVJzXaqsc&#10;IzzhIZsahripjT9GeMIQN0OOIW4Y4qZ3DHHDEDe9Y4gbhriZifBEYpwY4QlD3DDEDSM86RlD3DDC&#10;k54xxA0jPBlqjPCEIW4Y4qbWP4a4YYQnvK2LghGeMMRNrTb02IMJQ9wwxA0jPGGIm4rzWm2VY4Qn&#10;PGRTwxA3tfHHCE8Y4mbIMcQNQ9z0jiFuGOKmdwxxwxA3MxGeSIwTIzxhiBuGuGGEJz1jiBtGeNIz&#10;hrhhhCdDjRGeMMQNQ9zU+scQN4zwhLd1UTDCE4a4qdWGHnswYYgbhrhhhCcMcVNxXqutcozwhIds&#10;ahjipjb+GOEJQ9wMOYa4YYib3jHEDUPc9I4hbhjiZibCE4lxYoQnDHHDEDeM8KRnDHHDCE96xhA3&#10;jPBkqDHCE4a4YYibWv8Y4oYRnvC2LgpGeMIQN7Xa0GMPJgxxwxA3jPCEIW4qzmu1VY4RnvCQTQ1D&#10;3NTGHyM8YYibIccQNwxx0zuGuGGIm94xxA1D3MxEeCIxTozwhCFuGOKGEZ70jCFuGOFJzxjihhGe&#10;DDVGeMIQNwxxU+sfQ9wwwhPe1kXBCE8Y4qZWG3rswYQhbhjihhGeMMRNxXmttsoxwhMesqlhiJva&#10;+GOEJwxxM+QY4oYhbnrHEDcMcdM7hrhhiJuZCE8kxokRnjDEDUPcMMKTnjHEDSM86RlD3DDCk6HG&#10;CE8Y4oYhbmr9Y4gbRnjC27ooGOEJQ9zUakOPPZgwxA1D3DDCE4a46Yrzww47rMuvHfRrTT178Ytf&#10;3IWxbmq1oce/kMnee+/dxGO3SPj339TG38svOLzLf774uKYhx5cx07Orrrqqy4Me9KCmww59XlPv&#10;brrsk03fP/mwpitOfXGX6895ddONl5/SZfM/PaXp0tPe3LT5lF/u0rP3vvd/NvGZlJx00oeaerb1&#10;hhu6DDVGePKkLz+iafNNm5pq/Xv/+z/QxJ/DqXnuc5/bpVbbETvkkEO6/OZvPqvpvPPOb9p999t2&#10;Of3005sqzmu1VY4RnjDEDY/dIuHff1Mbf4zwhCFuhhxD3PSMEZ4wxA1D3PSOIW4Y4oYRnjDEDSM8&#10;YYgbhrhhhCc9Y4gbPpMShrjpGSM8GWqM8IQhbhjiptY/hrjhz+HUMMKTWm1HjBGeMMQNQ9wwwhOG&#10;uKk4r9VWOUZ4whA3PHaLhH//TW38McIThrgZcgxx0zNGeMIQNwxx0zuGuGGIG0Z4whA3jPCEIW4Y&#10;4oYRnvSMIW74TEoY4qZnjPBkqDHCE4a4YYibWv8Y4oY/h1PDCE9qtR0xRnjCEDcMccMITxjipuK8&#10;VlvlGOEJQ9zw2C0S/v03tfHHCE8Y4mbIMcRNzxjhCUPcMMRN7xjihiFuGOEJQ9wwwhOGuGGIG0Z4&#10;0jOGuOEzKWGIm54xwpOhxghPGOKGIW5q/WOIG/4cTg0jPKnVdsQY4QlD3DDEDSM8YYibivNabZVj&#10;hCcMccNjt0j499/Uxh8jPGGImyHHEDc9Y4QnDHHDEDe9Y4gbhrhhhCcMccMITxjihiFuGOFJzxji&#10;hs+khCFuesYIT4YaIzxhiBuGuKn1jyFu+HM4NYzwpFbbEWOEJwxxwxA3jPCEIW4qzmu1VY4RnjDE&#10;DY/dIuHff1Mbf4zwhCFuhhxD3PSMEZ4wxA1D3PSOIW4Y4oYRnjDEDSM8YYgbhrhhhCc9Y4gbPpMS&#10;hrjpGSM8GWqM8IQhbhjiptY/hrjhz+HUMMKTWm1HjBGeMMQNQ9wwwhOGuKk4r9VWOUZ4whA3PHaL&#10;hH//TW38McIThrgZcgxx0zNGeMIQNwxx0zuGuGGIG0Z4whA3jPCEIW4Y4oYRnvSMIW74TEoY4qZn&#10;jPBkqDHCE4a4YYibWv8Y4oY/h1PDCE9qtR0xRnjCEDcMccMITxjipuK8VlvlGOEJQ9zw2C0S/v03&#10;tfHHCE8Y4mbIMcRNzxjhCUPcMMRN7xjihiFuGOEJQ9wwwhOGuGGIG0Z40jOGuOEzKWGIm54xwpOh&#10;xghPGOKGIW5q/WOIG/4cTg0jPKnVdsQY4QlD3DDEDSM8YYibivNabZVjhCcMccNjt0j499/Uxh8j&#10;PGGImyHHEDc9Y4QnDHHDEDe9Y4gbhrhhhCcMccMITxjihiFuGOFJzxjihs+khCFuesYIT4YaIzxh&#10;iBuGuKn1jyFu+HM4NYzwpFbbEWOEJwxxwxA3jPCEIW4qzmu1VY4RnjDEDY/dIuHff1Mbf4zwhCFu&#10;hhxD3PSMEZ4wxA1D3PSOIW4Y4oYRnjDEDSM8YYgbhrhhhCc9Y4gbPpMShrjpGSM8GWqM8IQhbhji&#10;ptY/hrjhz+HUMMKTWm1HjBGeMMQNQ9wwwhOGuOmK82OPPa7Lfvvt19Sz4447vsvTnva0plpt6N10&#10;001dnvCEJzTx2C2Shz/8EU3XXnttU23Yve7iP+jy6ouOblrknXPOOU3HHXdc0xn/8pUuy1d+uOm6&#10;v9ujacu5r+py8z9ltPRu64/Oarr25P2alj9zry5X/OtZTS940ZFNr3jFK7rwxcfM487c9M9d9v/S&#10;A5u+v+V7TbX+HX300U28mVPzute9rkuttiPG/1mbPOtZv9V00UUXNe2xxx5dPv/505oqzmu1VY4R&#10;njDEDY/dImGIG4a4qQ07RnjCEDeLPIa4YYgbRnjCEDcMccMITxjipncMccMQN4zwhCFuGOKGEZ4w&#10;xM08jhGeMMQNQ9zU+scQN7yZU8MIT2q1HTFGeMIQNwxxwwhPGOKm4rxWW+UY4QlD3PDYLRKGuGGI&#10;m9qwY4QnDHGzyGOIG4a4YYQnDHHDEDeM8IQhbnrHEDcMccMITxjihiFuGOEJQ9zM4xjhCUPcMMRN&#10;rX8MccObOTWM8KRW2xFjhCcMccMQN4zwhCFuKs5rtVWOEZ4wxA2P3SJhiBuGuKkNO0Z4whA3izyG&#10;uGGIG0Z4whA3DHHDCE8Y4qZ3DHHDEDeM8IQhbhjihhGeMMTNPI4RnjDEDUPc1PrHEDe8mVPDCE9q&#10;tR0xRnjCEDcMccMITxjipuK8VlvlGOEJQ9zw2C0ShrhhiJvasGOEJwxxs8hjiBuGuGGEJwxxwxA3&#10;jPCEIW56xxA3DHHDCE8Y4oYhbhjhCUPczOMY4QlD3DDETa1/DHHDmzk1jPCkVtsRY4QnDHHDEDeM&#10;8IQhbirOa7VVjhGeMMQNj90iYYgbhripDTtGeMIQN4s8hrhhiBtGeMIQNwxxwwhPGOKmdwxxwxA3&#10;jPCEIW4Y4oYRnjDEzTyOEZ4wxA1D3NT6xxA3vJlTwwhParUdMUZ4whA3DHHDCE8Y4qbivFZb5Rjh&#10;CUPc8NgtEoa4YYib2rBjhCcMcbPIY4gbhrhhhCcMccMQN4zwhCFuescQNwxxwwhPGOKGIW4Y4QlD&#10;3MzjGOEJQ9wwxE2tfwxxw5s5NYzwpFbbEWOEJwxxwxA3jPCEIW4qzmu1VY4RnjDEDY/dImGIG4a4&#10;qQ07RnjCEDeLPIa4YYgbRnjCEDcMccMITxjipncMccMQN4zwhCFuGOKGEZ4wxM08jhGeMMQNQ9zU&#10;+scQN7yZU8MIT2q1HTFGeMIQNwxxwwhPGOKm4rxWW+UY4QlD3PDYLRKGuGGIm9qwY4QnDHGzyGOI&#10;G4a4YYQnDHHDEDeM8IQhbnrHEDcMccMITxjihiFuGOEJQ9zM4xjhCUPcMMRNrX8MccObOTWM8KRW&#10;2xFjhCcMccMQN4zwhCFuuuL8rW/9sy4PeMADmm688cam//bf3tnlQQ96UNP111/fVKttxI444ogm&#10;HrtFsvvuuzd98YtnNtWG3fEXvrTLsRe8uGnq+8M//MOm+93/IV2+8P7nNC1fcnzb3O6qpss+vm+X&#10;Zz35Pk2/9ORfbpr6vvjj8O7xiC/+bNMl11/cVOvfU57y1CbezKl573vf26VW2xF74hOf2OWlL31p&#10;07nnntu02267dzn77LObKs4rzmsbNIa44bFbJAxxwxA3tWHHCE8Y4mbqY4gbRnjCEDczIW7mdrMx&#10;TozwhCFuGOJm6mOEJwxxwxA3tf4xxA1v5tQwwpNabUeMEZ4wxA1D3DDCE4a4qTivOK9t0Bjihsdu&#10;kTDEDUPc1IYdIzxhiJupjyFuGOEJQ9zMhLiZ283GODHCE4a4YYibqY8RnjDEDUPc1PrHEDe8mVPD&#10;CE9qtR0xRnjCEDcMccMITxjipuK84ry2QWOIGx67RcIQNwxxUxt2jPCEIW6mPoa4YYQnDHEzE+Jm&#10;bjcb48QITxjihiFupj5GeMIQNwxxU+sfQ9zwZk4NIzyp1XbEGOEJQ9wwxA0jPGGIm4rzivPaBo0h&#10;bnjsFglD3DDETW3YMcIThriZ+hjihhGeMMTNTIibud1sjBMjPGGIG4a4mfoY4QlD3DDETa1/DHHD&#10;mzk1jPCkVtsRY4QnDHHDEDeM8IQhbirOK85rGzSGuOGxWyQMccMQN7VhxwhPGOJm6mOIG0Z4whA3&#10;MyFu5nazMU6M8IQhbhjiZupjhCcMccMQN7X+McQNb+bUMMKTWm1HjBGeMMQNQ9wwwhOGuKk4rziv&#10;bdAY4obHbpEwxA1D3NSGHSM8YYibqY8hbhjhCUPczIS4mdvNxjgxwhOGuGGIm6mPEZ4wxA1D3NT6&#10;xxA3vJlTwwhParUdMUZ4whA3DHHDCE8Y4qbivOK8tkFjiBseu0XCEDcMcVMbdozwhCFupj6GuGGE&#10;JwxxMxPiZm43G+PECE8Y4oYhbqY+RnjCEDcMcVPrH0Pc8GZODSM8qdV2xBjhCUPcMMQNIzxhiJuK&#10;84rz2gaNIW547BYJQ9wwxE1t2DHCE4a4mfoY4oYRnjDEzUyIm7ndbIwTIzxhiBuGuJn6GOEJQ9ww&#10;xE2tfwxxw5s5NYzwpFbbEWOEJwxxwxA3jPCEIW664vyTn/xkl7vd7W5NF154YdOpp57aZe+99276&#10;zne+01SrbcTe+c53NvHYTc2b3vSmptqwe+O3XtXlmAte2DT1ffazn216z1/9TZejj/j1plf9/oua&#10;Pn/aF7r88Ec/auI/fCcXXHBB0wc/9NGmw37rgC4vPOygpkMPe37Ttdde22VRd/bmL3Z57Fn3b7rk&#10;+m811Vb2zW9+s+kud7lLE+9h8trXvraJwWve/OY3dzn66KObXvSiFzWdd955XWq1oXfdddc1PfjB&#10;D+7y9re/vekf/uEfmm5729t2ufzy7zdVnFec1zZoDHHDIz01DHFTG3aM8IQhbqY+hrhhhCcMccMQ&#10;N4zwhCFuGOEJQ9wwxA0jPGGIG4a4YYQnizpGeMIQNwxxU1sZQ9wwxA3vYcIQNwxxwwhPGOKGIW4Y&#10;4UmtNvQY4oYRnjDEDUPcMMIThripOK84r23QGOKGR3pqGOKmNuwY4QlD3Ex9DHHDCE8Y4oYhbhjh&#10;CUPcMMIThrhhiBtGeMIQNwxxwwhPFnWM8IQhbhjiprYyhrhhiBvew4QhbhjihhGeMMQNQ9wwwpNa&#10;begxxA0jPGGIG4a4YYQnDHFTcV5xXtugMcQNj/TUMMRNbdgxwhOGuJn6GOKGEZ4wxA1D3DDCE4a4&#10;YYQnDHHDEDeM8IQhbhjihhGeLOoY4QlD3DDETW1lDHHDEDe8hwlD3DDEDSM8YYgbhrhhhCe12tBj&#10;iBtGeMIQNwxxwwhPGOKm4rzivLZBY4gbHumpYYib2rBjhCcMcTP1McQNIzxhiBuGuGGEJwxxwwhP&#10;GOKGIW4Y4QlD3DDEDSM8WdQxwhOGuGGIm9rKGOKGIW54DxOGuGGIG0Z4whA3DHHDCE9qtaHHEDeM&#10;8IQhbhjihhGeMMRNxXnFeW2DxhA3PNJTwxA3tWHHCE8Y4mbqY4gbRnjCEDcMccMITxjihhGeMMQN&#10;Q9wwwhOGuGGIG0Z4sqhjhCcMccMQN7WVMcQNQ9zwHiYMccMQN4zwhCFuGOKGEZ7UakOPIW4Y4QlD&#10;3DDEDSM8YYibivOK89oGjSFueKSnhiFuasOOEZ4wxM3UxxA3jPCEIW4Y4oYRnjDEDSM8YYgbhrhh&#10;hCcMccMQN4zwZFHHCE8Y4oYhbmorY4gbhrjhPUwY4oYhbhjhCUPcMMQNIzyp1YYeQ9wwwhOGuGGI&#10;G0Z4whA3FecV57UNGkPc8EhPDUPc1IYdIzxhiJupjyFuGOEJQ9wwxA0jPGGIG0Z4whA3DHHDCE8Y&#10;4oYhbhjhyaKOEZ4wxA1D3NRWxhA3DHHDe5gwxA1D3DDCE4a4YYgbRnhSqw09hrhhhCcMccMQN4zw&#10;hCFuKs4rzmsbNIa44ZGeGoa4qQ07RnjCEDdTH0PcMMIThrhhiBtGeMIQN4zwhCFuGOKGEZ4wxA1D&#10;3DDCk0UdIzxhiBuGuKmtjCFuGOKG9zBhiBuGuGGEJwxxwxA3jPCkVht6DHHDCE8Y4oYhbhjhCUPc&#10;VJxXnNc2aAxxwyM9NQxxUxt2jPCEIW6mPoa4YYQnDHHDEDeM8IQhbhjhCUPcMMQNIzxhiBuGuGGE&#10;J4s6RnjCEDcMcVNbGUPcMMQN72HCEDcMccMITxjihiFuGOFJrTb0GOKGEZ4wxA1D3DDCE4a46Yrz&#10;b3zj613ufve7N336059puuiii7vstddeTWeccUZTrbYRO//885uOPfbYpj//8z/v8tGPfrTpr//6&#10;r5v4IEn4gmEe//jHN23durVLrW9v/NYru/z+BS9qqvXvza97VdPt97hD0+ve+BddnvHM5zbt+9gD&#10;uhz8nCOabnfHezU978DbdVm+8t1tteWvXfPlLo/50v2bvn39RU21lf3xH/9xE2+deeADH9hly5Yt&#10;TbVabdsuvvjiJv7P4eTkkz/d9Kd/+qdN973vfbssLS01VZxXnNc2aAxxwxA3jPCEIW4Y4oYRnvBF&#10;xDDEDSM8qfWNEZ4wxE2tfwxxwxA3jPCEIW4Y4QlD3DDEDSM8mQlxU5uJ8IQhbhjiprYyhrjhrTOM&#10;8IQhbmq12rYxxA0jPGGIG4a42T7Abw1D3FScV5zXNmgMccMQN4zwhCFuGOKGEZ7wRcQwxA0jPKn1&#10;jRGeMMRNrX8MccMQN4zwhCFuGOEJQ9wwxA0jPJkJcVObifCEIW4Y4qa2Moa44a0zjPCEIW5qtdq2&#10;McQNIzxhiBuGuNk+wG8NQ9xUnFec1zZoDHHDEDeM8IQhbhjihhGe8EXEMMQNIzyp9Y0RnjDETa1/&#10;DHHDEDeM8IQhbhjhCUPcMMQNIzyZCXFTm4nwhCFuGOKmtjKGuOGtM4zwhCFuarXatjHEDSM8YYgb&#10;hrjZPsBvDUPcVJxXnNc2aAxxwxA3jPCEIW4Y4oYRnvBFxDDEDSM8qfWNEZ4wxE2tfwxxwxA3jPCE&#10;IW4Y4QlD3DDEDSM8mQlxU5uJ8IQhbhjiprYyhrjhrTOM8IQhbmq12rYxxA0jPGGIG4a42T7Abw1D&#10;3FScV5zXNmgMccMQN4zwhCFuGOKGEZ7wRcQwxA0jPKn1jRGeMMRNrX8MccMQN4zwhCFuGOEJQ9ww&#10;xA0jPJkJcVObifCEIW4Y4qa2Moa44a0zjPCEIW5qtdq2McQNIzxhiBuGuNk+wG8NQ9xUnFec1zZo&#10;DHHDEDeM8IQhbhjihhGe8EXEMMQNIzyp9Y0RnjDETa1/DHHDEDeM8IQhbhjhCUPcMMQNIzyZCXFT&#10;m4nwhCFuGOKmtjKGuOGtM4zwhCFuarXatjHEDSM8YYgbhrjZPsBvDUPcVJxXnNc2aAxxwxA3jPCE&#10;IW4Y4oYRnvBFxDDEDSM8qfWNEZ4wxE2tfwxxwxA3jPCEIW4Y4QlD3DDEDSM8mQlxU5uJ8IQhbhji&#10;prYyhrjhrTOM8IQhbmq12rYxxA0jPGGIG4a42T7Abw1D3FScV5zXNmgMccMQN4zwhCFuGOKGEZ7w&#10;RcQwxA0jPKn1jRGeMMRNrX8MccMQN4zwhCFuGOEJQ9wwxA0jPJkJcVObifCEIW4Y4qa2Moa44a0z&#10;jPCEIW5qtdq2McQNIzxhiBuGuNk+wG8NQ9x0xfk111zT5UEPelDTO97xjib+vgk/sPnwhz/cVKvV&#10;tu0pT3lKF76ImN13373pC184vUutb2//zn/pcsR5z26q3bzru2z+3G82nfW5jzctfecjXd7yskc3&#10;HfTYXbpc8tn/1HTyB97SdMoHX91l+dwj22rLH73ig10e9S/3abryuh80TX2bN23u8pCHPKSJt868&#10;8pWv7FKr1Va3z3/+8013utOdunzzmxc0vfCFL2z6xV98QpeeVZxXnNdqtxgjPOGLiGGIG0Z4Uusb&#10;IzxhiJvazZsNccMQNwxxwwhPGOKGEZ4wxA1D3DDCk5kQN7WZCE8Y4oYhbqY+RnjCEDe8dYYRntRq&#10;tdWNIW4Y4QlD3DDEDSM86VnFecV5rXaLMcITvogYhrhhhCe1vjHCE4a4qd282RA3DHHDEDeM8IQh&#10;bhjhCUPcMMQNIzyZCXFTm4nwhCFuGOJm6mOEJwxxw1tnGOFJrVZb3RjihhGeMMQNQ9wwwpOeVZxX&#10;nNdqtxgjPOGLiGGIG0Z4UusbIzxhiJvazZsNccMQNwxxwwhPGOKGEZ4wxA1D3DDCk5kQN7WZCE8Y&#10;4oYhbqY+RnjCEDe8dYYRntRqtdWNIW4Y4QlD3DDEDSM86VnFecV5rXaLMcITvogYhrhhhCe1vjHC&#10;E4a4qd282RA3DHHDEDeM8IQhbhjhCUPcMMQNIzyZCXFTm4nwhCFuGOJm6mOEJwxxw1tnGOFJrVZb&#10;3RjihhGeMMQNQ9wwwpOeVZxXnNdqtxgjPOGLiGGIG0Z4UusbIzxhiJvazZsNccMQNwxxwwhPGOKG&#10;EZ4wxA1D3DDCk5kQN7WZCE8Y4oYhbqY+RnjCEDe8dYYRntRqtdWNIW4Y4QlD3DDEDSM86VnFecV5&#10;rXaLMcITvogYhrhhhCe1vjHCE4a4qd282RA3DHHDEDeM8IQhbhjhCUPcMMQNIzyZCXFTm4nwhCFu&#10;GOJm6mOEJwxxw1tnGOFJrVZb3RjihhGeMMQNQ9wwwpOeVZxXnNdqtxgjPOGLiGGIG0Z4UusbIzxh&#10;iJvazZsNccMQNwxxwwhPGOKGEZ4wxA1D3DDCk5kQN7WZCE8Y4oYhbqY+RnjCEDe8dYYRntRqtdWN&#10;IW4Y4QlD3DDEDSM86VnFecV5rXaLMcITvogYhrhhhCe1vjHCE4a4qd282RA3DHHDEDeM8IQhbhjh&#10;CUPcMMQNIzyZCXFTm4nwhCFuGOJm6mOEJwxxw1tnGOFJrVZb3RjihhGeMMQNQ9wwwpOedcV5757x&#10;jGc0HXnkkU29e+xj929661vf2lSr1bbt7/7u77rssssuTXxZMc985m90qfXt9Ks+2+WpX9mv6dqt&#10;1zbN6049ZanplH9abjr1E5d0Wf7sw5pu+Jcjm2769D5dlr/xsrZLj+lz/lFtX3lM05bTfqPL8hd+&#10;sa22fOyFL+5y2DnPbFpeWm6b+N73vvd14Y1aq1NOOaVLrVZb3d7znvc03fOe9+zywx/+sOnxj398&#10;02//9sFdelZxXnFeq91ijPCEIW74smIY4Umtb4zwhCFuGOJmXscQNwxxwwhPGOKGIW4Y4clMiBtG&#10;eMIQNxLjxAhPZkLc1GYiPGGIm5kQNxMfIzzhjVorRnhSq9VWN4a4YYQnDHHDEDeM8KRnFecV57Xa&#10;LcYITxjihi8rhhGe1PrGCE8Y4oYhbuZ1DHHDEDeM8IQhbhjihhGezIS4YYQnDHEjMU6M8GQmxE1t&#10;JsIThriZCXEz8THCE96otWKEJ7VabXVjiBtGeMIQNwxxwwhPelZxXnFeq91ijPCEIW74smIY4Umt&#10;b4zwhCFuGOJmXscQNwxxwwhPGOKGIW4Y4clMiBtGeMIQNxLjxAhPZkLc1GYiPGGIm5kQNxMfIzzh&#10;jVorRnhSq9VWN4a4YYQnDHHDEDeM8KRnFecV57XaLcYITxjihi8rhhGe1PrGCE8Y4oYhbuZ1DHHD&#10;EDeM8IQhbhjihhGezIS4YYQnDHEjMU6M8GQmxE1tJsIThriZCXEz8THCE96otWKEJ7VabXVjiBtG&#10;eMIQNwxxwwhPelZxXnFeq91ijPCEIW74smIY4Umtb4zwhCFuGOJmXscQNwxxwwhPGOKGIW4Y4clM&#10;iBtGeMIQNxLjxAhPZkLc1GYiPGGIm5kQNxMfIzzhjVorRnhSq9VWN4a4YYQnDHHDEDeM8KRnFecV&#10;57XaLcYITxjihi8rhhGe1PrGCE8Y4oYhbuZ1DHHDEDeM8IQhbhjihhGezIS4YYQnDHEjMU6M8GQm&#10;xE1tJsIThriZCXEz8THCE96otWKEJ7VabXVjiBtGeMIQNwxxwwhPelZxXnFeq91ijPCEIW74smIY&#10;4Umtb4zwhCFuGOJmXscQNwxxwwhPGOKGIW4Y4clMiBtGeMIQNxLjxAhPZkLc1GYiPGGIm5kQNxMf&#10;IzzhjVorRnhSq9VWN4a4YYQnDHHDEDeM8KRnFecV57XaLcYITxjihi8rhhGe1PrGCE8Y4oYhbuZ1&#10;DHHDEDeM8IQhbhjihhGezIS4YYQnDHEjMU6M8GQmxE1tJsIThriZCXEz8THCE96otWKEJ7VabXVj&#10;iBtGeMIQNwxxwwhPelZxXnFeq91ijPCEIW74smIY4Umtb4zwhCFuGOJmXscQNwxxwwhPGOKGIW4Y&#10;4clMiBtGeMIQNxLjxAhPZkLc1GYiPGGIm5kQNxMfIzzhjVorRnhSq9VWN4a4YYQnDHHDEDeM8KRn&#10;g8b58ccf3/TUpz61qXcveMELmw4++OCmWq22+j3kIQ9p4suKuc1tbtPl7//+75tqy8tX3viDLk/4&#10;8sOaztz0z03zure/bWvTB05YbjrphCu6LF98dNPSl57dtLzptC43/fgztpx0Up8fbWr7/Invb1o+&#10;+9A+l72t6fvfX27aurTUZT7HMp7FfyxL/vI7b2ua+q677vqm/fbbrwtv1Fo9/elP7/K1r32tqVar&#10;bdvhhx/e9KhHParLli1bmu53v/s1/dmf/VmXnlWcV5zXamsaQ9zwZcUwwhOGuKlVnP9kDHHDEDeM&#10;8IQhbhjihhGeMMQNIzxhiBuGuJmJ8ERinBjihhGezOdmY5wY4QlD3Ex9DHHDCE94o9aKEZ4wxE2t&#10;Vts2hrhhhCcMccMQN4zwpGcV5xXntdqaxhA3fFkxjPCEIW5qFec/GUPcMMQNIzxhiBuGuGGEJwxx&#10;wwhPGOKGIW5mIjyRGCeGuGGEJ/O52RgnRnjCEDdTH0PcMMIT3qi1YoQnDHFTq9W2jSFuGOEJQ9ww&#10;xA0jPOlZxXnFea22pjHEDV9WDCM8YYibWsX5T8YQNwxxwwhPGOKGIW4Y4QlD3DDCE4a4YYibmQhP&#10;JMaJIW4Y4cl8bjbGiRGeMMTN1McQN4zwhDdqrRjhCUPc1Gq1bWOIG0Z4whA3DHHDCE96VnFecV6r&#10;rWkMccOXFcMITxjiplZx/pMxxA1D3DDCE4a4YYgbRnjCEDeM8IQhbhjiZibCE4lxYogbRngyn5uN&#10;cWKEJwxxM/UxxA0jPOGNWitGeMIQN7VabdsY4oYRnjDEDUPcMMKTnlWcV5zXamsaQ9zwZcUwwhOG&#10;uKlVnP9kDHHDEDeM8IQhbhjihhGeMMQNIzxhiBuGuJmJ8ERinBjihhGezOdmY5wY4QlD3Ex9DHHD&#10;CE94o9aKEZ4wxE2tVts2hrhhhCcMccMQN4zwpGcV5xXntdqaxhA3fFkxjPCEIW5qFec/GUPcMMQN&#10;IzxhiBuGuGGEJwxxwwhPGOKGIW5mIjyRGCeGuGGEJ/O52RgnRnjCEDdTH0PcMMIT3qi1YoQnDHFT&#10;q9W2jSFuGOEJQ9wwxA0jPOlZxXnFea22pjHEDV9WDCM8YYibWsX5T8YQNwxxwwhPGOKGIW4Y4QlD&#10;3DDCE4a4YYibmQhPJMaJIW4Y4cl8bjbGiRGeMMTN1McQN4zwhDdqrRjhCUPc1Gq1bWOIG0Z4whA3&#10;DHHDCE96VnFecV6rrWkMccOXFcMITxjiplZx/pMxxA1D3DDCE4a4YYgbRnjCEDeM8IQhbhjiZibC&#10;E4lxYogbRngyn5uNcWKEJwxxM/UxxA0jPOGNWitGeMIQN7VabdsY4oYRnjDEDUPcMMKTng0a5x/8&#10;4Aeb9t77Z5s2bdrU5cQTT2ziF8/w901qtUXfZz7zmabnPOc5Xe5whzs08WVlPfbdd9+ma665pqm2&#10;shef95ym4y48smled+65W5uOeuly0x8c1+eyy9uG3Natbb/1zKUuRx/Vduwxy03nnNvniBe23e++&#10;W5uee8hSl6uuaht752z+ctPDzrxnlwuvO79p6vuLv/iLJt6UeXGPe9yj6W//9m+blpaWutRq87zr&#10;rruuaZ999mk68sgju/zwhz9sutvd9mw6+eRPd+lZxXnFeW0n2vYRnjDCE4a44UvIejDEDUPc1FbG&#10;EDcMcTOvY4iboyTGiRGeXCYxTkNuq8Q4McIThrhhiBtGeMIQNwxxwwhPGOJm7DHEDSM8YYibqY8h&#10;bnhT5gVD3DDEDSM8qdXmeQxxwxA3jPCEIW4Y4oYRnvSs4rzivLYTbfsITxjhCUPc8CVkPRjihiFu&#10;aitjiBuGuJnXMcTNURLjxAhPLpMYpyG3VWKcGOEJQ9wwxA0jPGGIG4a4YYQnDHEz9hjihhGeMMTN&#10;1McQN7wp84IhbhjihhGe1GrzPIa4YYgbRnjCEDcMccMIT3pWcV5xXtuJtn2EJ4zwhCFu+BKyHgxx&#10;wxA3tZUxxA1D3MzrGOLmKIlxYoQnl0mM05DbKjFOjPCEIW4Y4oYRnjDEDUPcMMIThrgZewxxwwhP&#10;GOJm6mOIG96UecEQNwxxwwhParV5HkPcMMQNIzxhiBuGuGGEJz2rOK84r+1E2z7CE0Z4whA3fAlZ&#10;D4a4YYib2soY4oYhbuZ1DHFzlMQ4McKTyyTGachtlRgnRnjCEDcMccMITxjihiFuGOEJQ9yMPYa4&#10;YYQnDHEz9THEDW/KvGCIG4a4YYQntdo8jyFuGOKGEZ4wxA1D3DDCk55VnFec13aibR/hCSM8YYgb&#10;voSsB0PcMMRNbWUMccMQN/M6hrg5SmKcGOHJZRLjNOS2SowTIzxhiBuGuGGEJwxxwxA3jPCEIW7G&#10;HkPcMMIThriZ+hjihjdlXjDEDUPcMMKTWm2exxA3DHHDCE8Y4oYhbhjhSc8qzivOazvRto/whBGe&#10;MMQNX0LWgyFuGOKmtjKGuGGIm3kdQ9wcJTFOjPDkMolxGnJbJcaJEZ4wxA1D3DDCE4a4YYgbRnjC&#10;EDdjjyFuGOEJQ9xMfQxxw5syLxjihiFuGOFJrTbPY4gbhrhhhCcMccMQN4zwpGcV5xXntZ1o20d4&#10;wghPGOKGLyHrwRA3DHFTWxlD3DDEzbyOIW6OkhgnRnhymcQ4DbmtEuPECE8Y4oYhbhjhCUPcMMQN&#10;IzxhiJuxxxA3jPCEIW6mPoa44U2ZFwxxwxA3jPCkVpvnMcQNQ9wwwhOGuGGIG0Z40rOK84rz2k60&#10;7SM8YYQnDHHDl5D1YIgbhriprYwhbhjiZl7HEDdHSYwTIzy5TGKchtxWiXFihCcMccMQN4zwhCFu&#10;GOKGEZ4wxM3YY4gbRnjCEDdTH0Pc8KbMC4a4YYgbRnhSq83zGOKGIW4Y4QlD3DDEDSM86dmgcX7e&#10;eec13fnOd2467fOndbnwwgub7njHOzZtHya3plbbEbv66qu7PPvZz27aZZddmvjisEiOP/74ptrK&#10;TvnR/9f0yC/eu+mHN17ZZez9xq9tbfrN37i+6UlPvKHLL+y/3PRX/0/brx+01OUZv7K1af9H3dRl&#10;j//jxqa733lr073usdzlwQ/Y0vQfD7mmafef2trlf5+71DT2jr3gyKaD//fTukx955xzTtNd7nLX&#10;Jt6LqXnDG97QpVab5339619v2nXXXZtOOumkLh/72Mea9txzz6bLLrusS8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yrOK85rcz5GeMIQNwxxw4O/SBjiprYyhrhhiBtG&#10;eDL2GOKGIW4Y4QlD3DDEDSM8YYgbRnjCEDcMccMITxjihiFuGOEJQ9yMPYa4YYQnUx9D3DDEDe/F&#10;1DDCk1ptnscQNwxxwwhPGOKGIW4Y4UnPKs4rzmtzPkZ4whA3DHHDg79IGOKmtjKGuGGIG0Z4MvYY&#10;4oYhbhjhCUPcMMQNIzxhiBtGeMIQNwxxwwhPGOKGIW4Y4QlD3Iw9hrhhhCdTH0PcMMQN78XUMMKT&#10;Wm2exxA3DHHDCE8Y4oYhbhjhSc8qzivOa3M+RnjCEDcMccODv0gY4qa2Moa4YYgbRngy9hjihiFu&#10;GOEJQ9wwxA0jPGGIG0Z4whA3DHHDCE8Y4oYhbhjhCUPcjD2GuGGEJ1MfQ9wwxA3vxdQwwpNabZ7H&#10;EDcMccMITxjihiFuGOFJ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GjfMbbrih6cEPfkjTa17zR11uvPHGpvvf//5Nf/RHf9SlVtsRu+6667ocdNBBTTzm&#10;U3Ob29ym6cQTP9hl6rth6YamX/nq/k2vufjoLmPv1a/c2vQff/uGpqce0Oenfmqp6e53avv39+vz&#10;lCe2/eEf3NTl392z7VcPXG668+2Xuux11xubnvn0LU3/6dVbu1x77VLTkPvq5rOa/t3pd2w67ap/&#10;6rKou+aaa7r8wi/8YhNvwc7ohBNO6FKrzfMYz4b/k9V897vf7fKyl72s6TGPeUzTkKs4rzivzfkY&#10;4QlD3PCYTw1D3DDCk6mPIW4Y4oYRnow9hrhhiBtGeMIQNwxxwwhPGOKGEZ4wxA1D3DDCE4a4YYgb&#10;RnjCEDdDjiFuGOKGEZ4s6hjhCUPc8BbsjBjhSa02z2OIG4a4YYQnDHHDEDdDruK84rw252OEJwxx&#10;w2M+NQxxwwhPpj6GuGGIG0Z4MvYY4oYhbhjhCUPcMMQNIzxhiBtGeMIQNwxxwwhPGOKGIW4Y4QlD&#10;3Aw5hrhhiBtGeLKoY4QnDHHDW7AzYoQntdo8jyFuGOKGEZ4wxA1D3Ay5ivOK89qcjxGeMMQNj/nU&#10;MMQNIzyZ+hjihiFuGOHJ2GOIG4a4YYQnDHHDEDeM8IQhbhjhCUPcMMQNIzxhiBuGuGGEJwxxM+QY&#10;4oYhbhjhyaKOEZ4wxA1vwc6IEZ7UavM8hrhhiBtGeMIQNwxxM+QqzivOa3M+RnjCEDc85lPDEDeM&#10;8GTqY4gbhrhhhCdjjyFuGOKGEZ4wxA1D3DDCE4a4YYQnDHHDEDeM8IQhbhjihhGeMMTNkGOIG4a4&#10;YYQnizpGeMIQN7wFOyNGeFKrzfMY4oYhbhjhCUPcMMTNkKs4rzivzfkY4QlD3PCYTw1D3DDCk6mP&#10;IW4Y4oYRnow9hrhhiBtGeMIQNwxxwwhPGOKGEZ4wxA1D3DDCE4a4YYgbRnjCEDdDjiFuGOKGEZ4s&#10;6hjhCUPc8BbsjBjhSa02z2OIG4a4YYQnDHHDEDdDruK84rw252OEJwxxw2M+NQxxwwhPpj6GuGGI&#10;G0Z4MvYY4oYhbhjhCUPcMMQNIzxhiBtGeMIQNwxxwwhPGOKGIW4Y4QlD3Aw5hrhhiBtGeLKoY4Qn&#10;DHHDW7AzYoQntdo8jyFuGOKGEZ4wxA1D3Ay5ivOK89qcjxGeMMQNj/nUMMQNIzyZ+hjihiFuGOHJ&#10;2GOIG4a4YYQnDHHDEDeM8IQhbhjhCUPcMMQNIzxhiBuGuGGEJwxxM+QY4oYhbhjhyaKOEZ4wxA1v&#10;wc6IEZ7UavM8hrhhiBtGeMIQNwxxM+QqzivOa3M+RnjCEDc85lPDEDeM8GTqY4gbhrhhhCdjjyFu&#10;GOKGEZ4wxA1D3DDCE4a4YYQnDHHDEDeM8IQhbhjihhGeMMTNkGOIG4a4YYQnizpGeMIQN7wFOyNG&#10;eFKrzfMY4oYhbhjhCUPcMMTNkBs0znt28H/4D037P+5xXXp26KGHNh1wwAFdatPfpz71qaaXvezl&#10;XbZs2dI05C6++OKme93rXk08+FOz11736PKNb3yjaeo7/erPNd3/jLt0+fLmM5uG3LXXtr3v/11q&#10;ut+9t3Z50fPbvnPJctPWm/r07Nj/e6nLkS/Y2rS8fHPA3rr/dVKfe+91U9Mhv9X25jcsdRlqV934&#10;wy5P/PL/2fT7FxzRNPUdddRRXfgM3xk9//nPbxp7fJ9JXvjCFzW99a1vbeL/7Etqi73f/d3fbdp/&#10;//2berfvvvs1HX30MU1DruK84ry23RjihhGe8ECZIccQNwxxw5eCqWGEJwxxM/UxxA0jPGGImyHH&#10;EDcMccMITxjihiFuGOFJzxjhCUPcMMQNIzxhiBuGuGGEJ0ONEZ4wxA1D3Ex9jPCEz/CdEUPcjD2+&#10;zyQMccMQN4zwpLbYY4gbhrjpHUPcMMTNkKs4rzivbTeGuGGEJzxQZsgxxA1D3PClYGoY4QlD3Ex9&#10;DHHDCE8Y4mbIMcQNQ9wwwhOGuGGIG0Z40jNGeMIQNwxxwwhPGOKGIW4Y4clQY4QnDHHDEDdTHyM8&#10;4TN8Z8QQN2OP7zMJQ9wwxA0jPKkt9hjihiFuescQNwxxM+QqzivOa9uNIW4Y4QkPlBlyDHHDEDd8&#10;KZgaRnjCEDdTH0PcMMIThrgZcgxxwxA3jPCEIW4Y4oYRnvSMEZ4wxA1D3DDCE4a4YYgbRngy1Bjh&#10;CUPcMMTN1McIT/gM3xkxxM3Y4/tMwhA3DHHDCE9qiz2GuGGIm94xxA1D3Ay5ivOK89p2Y4gbRnjC&#10;A2WGHEPcMMQNXwqmhhGeMMTN1McQN4zwhCFuhhxD3DDEDSM8YYgbhrhhhCc9Y4QnDHHDEDeM8IQh&#10;bhjihhGeDDVGeMIQNwxxM/UxwhM+w3dGDHEz9vg+kzDEDUPcMMKT2mKPIW4Y4qZ3DHHDEDdDruK8&#10;4ry23RjihhGe8ECZIccQNwxxw5eCqWGEJwxxM/UxxA0jPGGImyHHEDcMccMITxjihiFuGOFJzxjh&#10;CUPcMMQNIzxhiBuGuGGEJ0ONEZ4wxA1D3Ex9jPCEz/CdEUPcjD2+zyQMccMQN4zwpLbYY4gbhrjp&#10;HUPcMMTNkKs4rzivbTeGuGGEJzxQZsgxxA1D3PClYGoY4QlD3Ex9DHHDCE8Y4mbIMcQNQ9wwwhOG&#10;uGGIG0Z40jNGeMIQNwxxwwhPGOKGIW4Y4clQY4QnDHHDEDdTHyM84TN8Z8QQN2OP7zMJQ9wwxA0j&#10;PKkt9hjihiFuescQNwxxM+QqzivOa9uNIW4Y4QkPlBlyDHHDEDd8KZgaRnjCEDdTH0PcMMIThrgZ&#10;cgxxwxA3jPCEIW4Y4oYRnvSMEZ4wxA1D3DDCE4a4YYgbRngy1BjhCUPcMMTN1McIT/gM3xkxxM3Y&#10;4/tMwhA3DHHDCE9qiz2GuGGIm94xxA1D3Ay5ivOK89p2Y4gbRnjCA2WGHEPcMMQNXwqmhhGeMMTN&#10;1McQN4zwhCFuhhxD3DDEDSM8YYgbhrhhhCc9Y4QnDHHDEDeM8IQhbhjihhGeDDVGeMIQNwxxM/Ux&#10;whM+w3dGDHEz9vg+kzDEDUPcMMKT2mKPIW4Y4qZ3DHHDEDdDruK84ry23RjihhGe8ECZIccQNwxx&#10;w5eCqWGEJwxxM/UxxA0jPGGImyHHEDcMccMITxjihiFuGOFJzxjhCUPcMMQNIzxhiBuGuGGEJ0ON&#10;EZ4wxA1D3Ex9jPCEz/CdEUPcjD2+zyQMccMQN4zwpLbYY4gbhrjpHUPcMMTNkBs9zt/97vc03fOe&#10;9+xy7Y/frlr+8R//semOd7xjl/PPP7+pNv74YE5e8YpXNPEgrseJJ57YNPZOOOGEJn6OebHrrrs2&#10;8desx7777tv07W9/u2nqe/23XtHl4V+8d9PF11/QNORu/vexlt9/+VKXTVe3DblNm5aajji8z8UX&#10;tQ25Uz6z1PS617Z96pN9esbANk8/5+e7PO0rj23afNOmpkXea1/72iY+c9fjmc98ZtM+++zThb/3&#10;RvuZn/mZposuuqhp7L3vfe/rws9rdtttt6aHPvShXT7ykY801cbflVde2eU+97lP05ve9KamSy+9&#10;tMsee+zR9IlPfKJpyFWcV5wv/BjhCUPc8GCsB0PcjD2GuOHnmBcMccNfsx4MccMQN1MfIzxhiBuG&#10;uBlyDHHDCE8Y4mbIMcQNIzxhiJshxxA3DHHDCE96xhA3jPCEIW4Y4maRxxA3fOauB0PcMMIT/t4b&#10;jSFuGOJm7DHCE35ewxA3jPCEIW5q448RnjDEDUPcMMIThrhhiJshV3Fecb7wY4QnDHHDg7EeDHEz&#10;9hjihp9jXjDEDX/NejDEDUPcTH2M8IQhbhjiZsgxxA0jPGGImyHHEDeM8IQhboYcQ9wwxA0jPOkZ&#10;Q9wwwhOGuGGIm0UeQ9zwmbseDHHDCE/4e280hrhhiJuxxwhP+HkNQ9wwwhOGuKmNP0Z4whA3DHHD&#10;CE8Y4oYhboZcxXnF+cKPEZ4wxA0PxnowxM3YY4gbfo55wRA3/DXrwRA3DHEz9THCE4a4YYibIccQ&#10;N4zwhCFuhhxD3DDCE4a4GXIMccMQN4zwpGcMccMITxjihiFuFnkMccNn7nowxA0jPOHvvdEY4oYh&#10;bsYeIzzh5zUMccMITxjipjb+GOEJQ9wwxA0jPGGIG4a4GXIV5xXnCz9GeMIQNzwY68EQN2OPIW74&#10;OeYFQ9zw16wHQ9wwxM3UxwhPGOKGIW6GHEPcMMIThrgZcgxxwwhPGOJmyDHEDUPcMMKTnjHEDSM8&#10;YYgbhrhZ5DHEDZ+568EQN4zwhL/3RmOIG4a4GXuM8ISf1zDEDSM8YYib2vhjhCcMccMQN4zwhCFu&#10;GOJmyFWcV5wv/BjhCUPc8GCsB0PcjD2GuOHnmBcMccNfsx4MccMQN1MfIzxhiBuGuBlyDHHDCE8Y&#10;4mbIMcQNIzxhiJshxxA3DHHDCE96xhA3jPCEIW4Y4maRxxA3fOauB0PcMMIT/t4bjSFuGOJm7DHC&#10;E35ewxA3jPCEIW5q448RnjDEDUPcMMIThrhhiJshV3Fecb7wY4QnDHHDg7EeDHEz9hjihp9jXjDE&#10;DX/NejDEDUPcTH2M8IQhbhjiZsgxxA0jPGGImyHHEDeM8IQhboYcQ9wwxA0jPOkZQ9wwwhOGuGGI&#10;m0UeQ9zwmbseDHHDCE/4e280hrhhiJuxxwhP+HkNQ9wwwhOGuKmNP0Z4whA3DHHDCE8Y4oYhboZc&#10;xXnF+cKPEZ4wxA0PxnowxM3YY4gbfo55wRA3/DXrwRA3DHEz9THCE4a4YYibIccQN4zwhCFuhhxD&#10;3DDCE4a4GXIMccMQN4zwpGcMccMITxjihiFuFnkMccNn7nowxA0jPOHvvdEY4oYhbsYeIzzh5zUM&#10;ccMITxjipjb+GOEJQ9wwxA0jPGGIG4a4GXIV5xXnCz9GeMIQNzwY68EQN2OPIW74OeYFQ9zw16wH&#10;Q9wwxM3UxwhPGOKGIW6GHEPcMMIThrgZcgxxwwhPGOJmyDHEDUPcMMKTnjHEDSM8YYgbhrhZ5DHE&#10;DZ+568EQN4zwhL/3RmOIG4a4GXuM8ISf1zDEDSM8YYib2vhjhCcMccMQN4zwhCFuGOJmyI0e5xde&#10;eGETozj5wAdObGKgmfve975d3vzmNzfVht3pp5/etN9++3W57W1v2/Qnf/InTYcddliXn/u5n2va&#10;tGlT09g7/PDDu/C4rtXznve8Lp/73Oea+D0w/PPXY//9H9fE51uyqLth6/VdfvvcA5se8cWfbTpz&#10;0z936dpNbVs7jb2lpbbayq648fKmX/nq45p+6exHdrlyyw+aFnlveMMbmvisXA/eArP04x/4lu99&#10;73tdjjnmmCa+vBt+juRd73pX09i74oormu51r3t1OeKII5rOPffcpoMOOqgLv76G/3Bjvva1c7vU&#10;+vaxj32sy+1ud7sm/k8Q8653/fcue+21V9PVV1/dNOQqzivO53oMccMITxjihiFuGHsJQ9wwxM3Y&#10;Y4QnPHZrxZeshCFu+D0w/PPXgyFu+HxLFnWM8IQhbhjihhGedE1inBjhydhjiJvayhjihiFuGOEJ&#10;Q9ws8hjihs/K9eAtMEsS48QITxjihiFu+DkShrgZewxxwwhPGOKGIW4Y4Qm/voYhbhjhSa1vjPCE&#10;IW4Y4oYRnjDEDUPcDLmK84rzuR5D3DDCE4a4YYgbxl7CEDcMcTP2GOEJj91a8SUrYYgbfg8M//z1&#10;YIgbPt+SRR0jPGGIG4a4YYQnXZMYJ0Z4MvYY4qa2Moa4YYgbRnjCEDeLPIa44bNyPXgLzJLEODHC&#10;E4a4YYgbfo6EIW7GHkPcMMIThrhhiBtGeMKvr2GIG0Z4UusbIzxhiBuGuGGEJwxxwxA3Q67ivOJ8&#10;rscQN4zwhCFuGOKGsZcwxA1D3Iw9RnjCY7dWfMlKGOKG3wPDP389GOKGz7dkUccITxjihiFuGOFJ&#10;1yTGiRGejD2GuKmtjCFuGOKGEZ4wxM0ijyFu+KxcD94CsyQxTozwhCFuGOKGnyNhiJuxxxA3jPCE&#10;IW4Y4oYRnvDraxjihhGe1PrGCE8Y4oYhbhjhCUPcMMTNkKs4rzif6zHEDSM8YYgbhrhh7CUMccMQ&#10;N2OPEZ7w2K0VX7IShrjh98Dwz18Phrjh8y1Z1DHCE4a4YYgbRnjSNYlxYoQnY48hbmorY4gbhrhh&#10;hCcMcbPIY4gbPivXg7fALEmMEyM8YYgbhrjh50gY4mbsMcQNIzxhiBuGuGGEJ/z6Goa4YYQntb4x&#10;whOGuGGIG0Z4whA3DHEz5CrOK87negxxwwhPGOKGIW4YewlD3DDEzdhjhCc8dmvFl6yEIW74PTD8&#10;89eDIW74fEsWdYzwhCFuGOKGEZ50TWKcGOHJ2GOIm9rKGOKGIW4Y4QlD3CzyGOKGz8r14C0wSxLj&#10;xAhPGOKGIW74ORKGuBl7DHHDCE8Y4oYhbhjhCb++hiFuGOFJrW+M8IQhbhjihhGeMMQNQ9wMuYrz&#10;ivO5HkPcMMIThrhhiBvGXsIQNwxxM/YY4QmP3VrxJSthiBt+Dwz//PVgiBs+35JFHSM8YYgbhrhh&#10;hCddkxgnRngy9hjiprYyhrhhiBtGeMIQN4s8hrjhs3I9eAvMksQ4McIThrhhiBt+joQhbsYeQ9ww&#10;whOGuGGIG0Z4wq+vYYgbRnhS6xsjPGGIG4a4YYQnDHHDEDdDruK84nyuxxA3jPCEIW4Y4oaxlzDE&#10;DUPcjD1GeMJjt1Z8yUoY4obfA8M/fz0Y4obPt2RRxwhPGOKGIW4Y4UnXJMaJEZ6MPYa4qa2MIW4Y&#10;4oYRnjDEzSKPIW74rFwP3gKzJDFOjPCEIW4Y4oafI2GIm7HHEDeM8IQhbhjihhGe8OtrGOKGEZ7U&#10;+sYITxjihiFuGOEJQ9wwxM2QqzivOJ/rMcQNIzxhiBuGuGHsJQxxwxA3Y48RnvDYrRVfshKGuOH3&#10;wPDPXw+GuOHzLVnUMcIThrhhiBtGeNI1iXFihCdjjyFuaitjiBuGuGGEJwxxs8hjiBs+K9eDt8As&#10;SYwTIzxhiBuGuOHnSBjiZuwxxA0jPGGIG4a4YYQn/PoahrhhhCe1vjHCE4a4YYgbRnjCEDcMcTPk&#10;Ro/znh144C8PpmfHHXdcl4c97GFNW7ZsaZr6brrppi6ve93rmxjP5klPelKXc845p6ln//qv/9rl&#10;bne7W9PLX/7yprF3ySWXdDn44IObPvShDzUNuWuvvbbpuc99bhce87V64AP36XL22Wc3LfI237Sp&#10;6aXnH9Z079Pv1OUvL31H041LW5pq87uPXHFil/3P2qfp17/2S01XbLm8yzyO99f83u/9Xhc+49bq&#10;kEMO6cJnuBl7Z5xxRtNb3vKWLnxHNGPvJS95SdOee+7Z5dJLL20acieddFLTQx/6sKY73OEOXV7z&#10;mtc0bd68uWnqe/azn93lwAMPbOrZfvs9usvv/M7vNI29ivPlivOhx4OfMMQNQ9wwwhOGuOkZIzxh&#10;iBuGuBl7jPCEIW4Y4mbI8YXNMMITvkiuFSM8YYibRR5D3DDEDSM8YYgbhripze8Y4QlD3DDEDSM8&#10;mcfx/hpGeMJn3FoxwhM+w83YY4gbRnjCd0Qz9hjihhGeMMTNkGOIG4a4YYQnDHHDEDdTHyM8YYib&#10;njHCE4a4GXsV58sV50OPBz9hiBuGuGGEJwxx0zNGeMIQNwxxM/YY4QlD3DDEzZDjC5thhCd8kVwr&#10;RnjCEDeLPIa4YYgbRnjCEDcMcVOb3zHCE4a4YYgbRngyj+P9NYzwhM+4tWKEJ3yGm7HHEDeM8ITv&#10;iGbsMcQNIzxhiJshxxA3DHHDCE8Y4oYhbqY+RnjCEDc9Y4QnDHEz9irOlyvOhx4PfsIQNwxxwwhP&#10;GOKmZ4zwhCFuGOJm7DHCE4a4YYibIccXNsMIT/giuVaM8IQhbhZ5DHHDEDeM8IQhbhjipja/Y4Qn&#10;DHHDEDeM8GQex/trGOEJn3FrxQhP+Aw3Y48hbhjhCd8RzdhjiBtGeMIQN0OOIW4Y4oYRnjDEDUPc&#10;TH2M8IQhbnrGCE8Y4mbsVZwvV5wPPR78hCFuGOKGEZ4wxE3PGOEJQ9wwxM3YY4QnDHHDEDdDji9s&#10;hhGe8EVyrRjhCUPcLPIY4oYhbhjhCUPcMMRNbX7HCE8Y4oYhbhjhyTyO99cwwhM+49aKEZ7wGW7G&#10;HkPcMMITviOasccQN4zwhCFuhhxD3DDEDSM8YYgbhriZ+hjhCUPc9IwRnjDEzdirOF+uOB96PPgJ&#10;Q9wwxA0jPGGIm54xwhOGuGGIm7HHCE8Y4oYhboYcX9gMIzzhi+RaMcIThrhZ5DHEDUPcMMIThrhh&#10;iJva/I4RnjDEDUPcMMKTeRzvr2GEJ3zGrRUjPOEz3Iw9hrhhhCd8RzRjjyFuGOEJQ9wMOYa4YYgb&#10;RnjCEDcMcTP1McIThrjpGSM8YYibsVdxvlxxPvR48BOGuGGIG0Z4whA3PWOEJwxxwxA3Y48RnjDE&#10;DUPcDDm+sBlGeMIXybVihCcMcbPIY4gbhrhhhCcMccMQN7X5HSM8YYgbhrhhhCfzON5fwwhP+Ixb&#10;K0Z4wme4GXsMccMIT/iOaMYeQ9wwwhOGuBlyDHHDEDeM8IQhbhjiZupjhCcMcdMzRnjCEDdjr+J8&#10;ueJ86PHgJwxxwxA3jPCEIW56xghPGOKGIW7GHiM8YYgbhrgZcnxhM4zwhC+Sa8UITxjiZpHHEDcM&#10;ccMITxjihiFuavM7RnjCEDcMccMIT+ZxvL+GEZ7wGbdWjPCEz3Az9hjihhGe8B3RjD2GuGGEJwxx&#10;M+QY4oYhbhjhCUPcMMTN1McITxjipmeM8IQhbsZexflyxfnQ48FPGOKGIW4Y4QlD3PSMEZ4wxA1D&#10;3Iw9RnjCEDcMcTPk+MJmGOEJXyTXihGeMMTNIo8hbhjihhGeMMQNQ9zU5neM8IQhbhjihhGezON4&#10;fw0jPOEzbq0Y4Qmf4WbsMcQNIzzhO6IZewxxwwhPGOJmyDHEDUPcMMIThrhhiJupjxGeMMRNzxjh&#10;CUPcjL2K8+WK86HHg58wxA1D3DDCE4a46RkjPGGIG4a4GXuM8IQhbhjiZsjxhc0wwhO+SK4VIzxh&#10;iJtFHkPcMMQNIzxhiBuGuKnN7xjhCUPcMMQNIzyZx/H+GkZ4wmfcWjHCEz7DzdhjiBtGeMJ3RDP2&#10;GOKGEZ4wxM2QY4gbhrhhhCcMccMQN1MfIzxhiJueMcIThrgZe3MZ5+997/u67Lbb7k0XXnhh01e/&#10;+tUut7/97ZtOP/30pnkdD7U588wzm5785Cd32WWXXZre+MY3NvG/MRl7f/M3f9PElxVz8sknd6kN&#10;uwMOOKCJ36v12HvvvZtO/MCJTVPf+773V10eceZ9m5589qOa/sf3/nuXb19/cdPU94Mt3+9y0uX/&#10;s+lXv/r4pgeccdcur7nomCb+o4yZ133rW99qesYz/q8mPpM22vvf//4utWH3iU98oonfK3PCCSd0&#10;mcddc801TW9605u6/PRP/3TTIx/5yKZzzz23yzyO/3PK3OUud+nCnx/Dr4nZddddu3z6059uGnsV&#10;5xXn/zbGrGGIG0Z4whA3DHHD/8Zk7DHEDY+dYYQntWHHEDf8Xq0HQ9wwxM3UxwhPGOKGIW4Y4QlD&#10;3Ex9jPCEIW4Y4oYRnjDEDUPczOsY4oYhbvhM2miM8KQ27Bjiht8rw2BK5nEMccMITxjihiFuGJfJ&#10;PI4hbhjhCX9+DL8mhhGeMMTN2Ks4rzj/tzFmDUPcMMIThrhhiBv+NyZjjyFueOwMIzypDTuGuOH3&#10;aj0Y4oYhbqY+RnjCEDcMccMITxjiZupjhCcMccMQN4zwhCFuGOJmXscQNwxxw2fSRmOEJ7VhxxA3&#10;/F4ZBlMyj2OIG0Z4whA3DHHDuEzmcQxxwwhP+PNj+DUxjPCEIW7GXsV5xfm/jTFrGOKGEZ4wxA1D&#10;3PC/MRl7DHHDY2cY4Ult2DHEDb9X68EQNwxxM/UxwhOGuGGIG0Z4whA3Ux8jPGGIG4a4YYQnDHHD&#10;EDfzOoa4YYgbPpM2GiM8qQ07hrjh98owmJJ5HEPcMMIThrhhiBvGZTKPY4gbRnjCnx/Dr4lhhCcM&#10;cTP2Ks4rzv9tjFnDEDeM8IQhbhjihv+NydhjiBseO8MIT2rDjiH+/7Nn79GWlfW95hXCHaOCVMAB&#10;wSiirQjeb0mTqKhBjCY5LSTYwQsesU2DES/RiPHSeDQqJ0QEBTHDSBwOo5GDJxGj6UhOGzyJokcj&#10;3o6IQHGRm0BVgVyqdtujhzUYz36+vm9Za+0931W/7xiff3fteteca86nyvCz2hoMccMQN4s+RnjC&#10;EDcMccMITxjiZtHHCE8Y4oYhbhjhCUPcMMTNVMcQNwxxw++keWOEJ7XZjiFu+FkZBlMyxTHEDSM8&#10;YYgbhrhhXCZTHEPcMMITXj+GZ2IY4QlD3Kz0Ks4rzjePMWsY4oYRnjDEDUPc8HdMVnoMccOHnWGE&#10;J7XZjiFu+FltDYa4YYibRR8jPGGIG4a4YYQnDHGz6GOEJwxxwxA3jPCEIW4Y4maqY4gbhrjhd9K8&#10;McKT2mzHEDf8rAyDKZniGOKGEZ4wxA1D3DAukymOIW4Y4QmvH8MzMYzwhCFuVnoV5xXnm8eYNQxx&#10;wwhPGOKGIW74OyYrPYa44cPOMMKT2mzHEDf8rLYGQ9wwxM2ijxGeMMQNQ9wwwhOGuFn0McIThrhh&#10;iBtGeMIQNwxxM9UxxA1D3PA7ad4Y4UlttmOIG35WhsGUTHEMccMITxjihiFuGJfJFMcQN4zwhNeP&#10;4ZkYRnjCEDcrvYrzivPNY8wahrhhhCcMccMQN/wdk5UeQ9zwYWcY4UlttmOIG35WW4MhbhjiZtHH&#10;CE8Y4oYhbhjhCUPcLPoY4QlD3DDEDSM8YYgbhriZ6hjihiFu+J00b4zwpDbbMcQNPyvDYEqmOIa4&#10;YYQnDHHDEDeMy2SKY4gbRnjC68fwTAwjPGGIm5VexXnF+eYxZg1D3DDCE4a4YYgb/o7JSo8hbviw&#10;M4zwpDbbMcQNP6utwRA3DHGz6GOEJwxxwxA3jPCEIW4WfYzwhCFuGOKGEZ4wxA1D3Ex1DHHDEDf8&#10;Tpo3RnhSm+0Y4oaflWEwJVMcQ9wwwhOGuGGIG8ZlMsUxxA0jPOH1Y3gmhhGeMMTNSm+ScX7jjTd2&#10;WbNmTdPrX//6pt496UlPanrBC17QNNVdc801TXvvvXfTfvvt1+XrX/9608jbtGlT0+8eeWTTfvv/&#10;chd+EZra0rJ/dEt++Zd/uYkvK1Nw5JFHdeG9ZkbedXdc0/S2y/6k6dFfeWCXR160f9PvXPyUpldd&#10;8tIuf3bFnza984o3dfnj77+86fnfenbT47/64C4Hffn+TSde8h+bLrntO12mOD4LzDnnnNPlQQ96&#10;UBO/J6bgwQ9+cJerrrqqqdb3jzT/n7322qvpec97XlPt/99JJ53UxGvffOMb3+gyxZ1++ulNe+65&#10;R5f169c1ve51r2s68MADu9x+++1NK72K84rzzWOIG4a4YYQnDAEz8viiZRjihhGeMMRNreK84rzi&#10;nBjihiFuGOEJQ9wwxA0jPJni+CwwjPCEIW74PTEFjPCEIW5qFeerNYa44bVvGOHJFMcQN4zwhCFu&#10;GOKGEZ4wxM1Kr+K84nzzGOKGIW4Y4QlDwIw8vmgZhrhhhCcMcVOrOK84rzgnhrhhiBtGeMIQNwxx&#10;wwhPpjg+CwwjPGGIG35PTAEjPGGIm1rF+WqNIW547RtGeDLFMcQNIzxhiBuGuGGEJwxxs9KrOK84&#10;3zyGuGGIG0Z4whAwI48vWoYhbhjhCUPc1CrOK84rzokhbhjihhGeMMQNQ9wwwpMpjs8CwwhPGOKG&#10;3xNTwAhPGOKmVnG+WmOIG177hhGeTHEMccMITxjihiFuGOEJQ9ys9CrOK843jyFuGOKGEZ4wBMzI&#10;44uWYYgbRnjCEDe1ivOK84pzYogbhrhhhCcMccMQN4zwZIrjs8AwwhOGuOH3xBQwwhOGuKlVnK/W&#10;GOKG175hhCdTHEPcMMIThrhhiBtGeMIQNyu9ivOK881jiBuGuGGEJwwBM/L4omUY4oYRnjDETa3i&#10;vOK84pwY4oYhbhjhCUPcMMQNIzyZ4vgsMIzwhCFu+D0xBYzwhCFuahXnqzWGuOG1bxjhyRTHEDeM&#10;8IQhbhjihhGeMMTNSq/ivOJ88xjihiFuGOEJQ8CMPL5oGYa4YYQnDHFTqzivOK84J4a4YYgbRnjC&#10;EDcMccMIT6Y4PgsMIzxhiBt+T0wBIzxhiJtaxflqjSFueO0bRngyxTHEDSM8YYgbhrhhhCcMcbPS&#10;qzivON88hrhhiBtGeMIQMCOPL1qGIW4Y4QlD3NQqzivOK86JIW4Y4oYRnjDEDUPcMMKTKY7PAsMI&#10;Txjiht8TU8AITxjiplZxvlpjiBte+4YRnkxxDHHDCE8Y4oYhbhjhCUPcrPQqzivON48hbhjihhGe&#10;MATMyOOLlmGIG0Z4whA3tYrzivOKc2KIG4a4YYQnDHHDEDeM8GSK47PAMMIThrjh98QUMMIThrip&#10;VZyv1hjihte+YYQnUxxD3DDCE4a4YYgbRnjCEDcrvUnGee9e9apXNd3vfvdrWrduXZdzzz23accd&#10;d2y6+OKLu6z0Nm7c2HT88cc38R9IEv5ji1n0XXflVU377Ltvl8MP/80mfp5m5K1du7bp4IMP7sIH&#10;56LZc8/7Nb3pTW9uuuSS73cZdT/eeGuXL91yYdOpa9/e9Jrv/x9dXvrdo5pe9j+P7sLwNydf9vqm&#10;z/3o77vcdOeNTVPcj3/84y5/87GPNz3taYc18Z7dVj3/+c9v4j9smJF3xx13NP36oYd2efCBD2m6&#10;8bZbmxZ93/7373a5973v3cRwNFPdbbfd1vSQhzyk6ZWvfGUXhrHZZ599mt7+9rd3meIqzivON4+R&#10;ZhjihhGeMMTNoo8hbhjhCUPc8PM0I48hbhjhCV8QFw1D3DDEDSM8GXWM8IQhbhjihhGeMMQNIzxh&#10;iBuGuGGEJwxxM8UxwhOGuGGIG96z2yqGuGGIm5HHEDeM8IQhbhjiZtHHCE8Y4oYhbqY6hrhhiBtG&#10;eMIQNwxxwwhPpriK84rzzWOkGYa4YYQnDHGz6GOIG0Z4whA3/DzNyGOIG0Z4whfERcMQNwxxwwhP&#10;Rh0jPGGIG4a4YYQnDHHDCE8Y4oYhbhjhCUPcTHGM8IQhbhjihvfstoohbhjiZuQxxA0jPGGIG4a4&#10;WfQxwhOGuGGIm6mOIW4Y4oYRnjDEDUPcMMKTKa7ivOJ88xhphiFuGOEJQ9ws+hjihhGeMMQNP08z&#10;8hjihhGe8AVx0TDEDUPcMMKTUccITxjihiFuGOEJQ9wwwhOGuGGIG0Z4whA3UxwjPGGIG4a44T27&#10;rWKIG4a4GXkMccMITxjihiFuFn2M8IQhbhjiZqpjiBuGuGGEJwxxwxA3jPBkiqs4rzjfPEaaYYgb&#10;RnjCEDeLPoa4YYQnDHHDz9OMPIa4YYQnfEFcNAxxwxA3jPBk1DHCE4a4YYgbRnjCEDeM8IQhbhji&#10;hhGeMMTNFMcITxjihiFueM9uqxjihiFuRh5D3DDCE4a4YYibRR8jPGGIG4a4meoY4oYhbhjhCUPc&#10;MMQNIzyZ4irOK843j5FmGOKGEZ4wxM2ijyFuGOEJQ9zw8zQjjyFuGOEJXxAXDUPcMMQNIzwZdYzw&#10;hCFuGOKGEZ4wxA0jPGGIG4a4YYQnDHEzxTHCE4a4YYgb3rPbKoa4YYibkccQN4zwhCFuGOJm0ccI&#10;TxjihiFupjqGuGGIG0Z4whA3DHHDCE+muIrzivPNY6QZhrhhhCcMcbPoY4gbRnjCEDf8PM3IY4gb&#10;RnjCF8RFwxA3DHHDCE9GHSM8YYgbhrhhhCcMccMITxjihiFuGOEJQ9xMcYzwhCFuGOKG9+y2iiFu&#10;GOJm5DHEDSM8YYgbhrhZ9DHCE4a4YYibqY4hbhjihhGeMMQNQ9wwwpMpruK84nzzGGmGIW4Y4QlD&#10;3Cz6GOKGEZ4wxA0/TzPyGOKGEZ7wBXHRMMQNQ9wwwpNRxwhPGOKGIW4Y4QlD3DDCE4a4YYgbRnjC&#10;EDdTHCM8YYgbhrjhPbutYogbhrgZeQxxwwhPGOKGIW4WfYzwhCFuGOJmqmOIG4a4YYQnDHHDEDeM&#10;8GSKqzivON88RpphiBtGeMIQN4s+hrhhhCcMccPP04w8hrhhhCd8QVw0DHHDEDeM8GTUMcIThrhh&#10;iBtGeMIQN4zwhCFuGOKGEZ4wxM0UxwhPGOKGIW54z26rGOKGIW5GHkPcMMIThrhhiJtFHyM8YYgb&#10;hriZ6hjihiFuGOEJQ9wwxA0jPJniKs4rzjePkWYY4oYRnjDEzaKPIW4Y4QlD3PDzNCOPIW4Y4Qlf&#10;EBcNQ9wwxA0jPBl1jPCEIW4Y4oYRnjDEDSM8YYgbhrhhhCcMcTPFMcIThrhhiBves9sqhrhhiJuR&#10;xxA3jPCEIW4Y4mbRxwhPGOKGIW6mOoa4YYgbRnjCEDcMccMIT6a4oeP8kksuadpll12aTjnllC49&#10;e8QjHtF0zDHHdJnifvSjHzU94AEP6HLUUUc1TXF3XHZVl5vefnrTzQ9/WtP7D31OF77QmFe84hVN&#10;Ux1ftMxv/dZvNfFMytbZY489urzwhS9suuCCC5o2bNjQpVb76a688sqm008/o+mxj31sF94jZf7O&#10;PPPMppHH/wQxu+22W5dvfOc7TUuXXtl01403dRl1v/Pb/1uX+9///k38jycz1Z133nlNO++8S9Nl&#10;l13W5Ywz3tfEa9pcccUVXaa4ivOK8y0aQ9wwwhOGuJniGOEJQ9wwxA0jPOHLimGIm6mOIW4Y4oZn&#10;UrYOIzxhiBuGuGGEJ7XaT8cQNwxxwwhPeI+U+WOIm5HHEDeMk4QhbhjihhGejDpGeMIQNwxxM9Ux&#10;xA1D3DDCE4a44TVtGOHJFFdxXnG+RWOIG0Z4whA3UxwjPGGIG4a4YYQnfFkxDHEz1THEDUPc8EzK&#10;1mGEJwxxwxA3jPCkVvvpGOKGIW4Y4QnvkTJ/DHEz8hjihnGSMMQNQ9wwwpNRxwhPGOKGIW6mOoa4&#10;YYgbRnjCEDe8pg0jPJniKs4rzrdoDHHDCE8Y4maKY4QnDHHDEDeM8IQvK4YhbqY6hrhhiBueSdk6&#10;jPCEIW4Y4oYRntRqPx1D3DDEDSM84T1S5o8hbkYeQ9wwThKGuGGIG0Z4MuoY4QlD3DDEzVTHEDcM&#10;ccMITxjihte0YYQnU1zFecX5Fo0hbhjhCUPcTHGM8IQhbhjihhGe8GXFMMTNVMcQNwxxwzMpW4cR&#10;njDEDUPcMMKTWu2nY4gbhrhhhCe8R8r8McTNyGOIG8ZJwhA3DHHDCE9GHSM8YYgbhriZ6hjihiFu&#10;GOEJQ9zwmjaM8GSKqzivON+iMcQNIzxhiJspjhGeMMQNQ9wwwhO+rBiGuJnqGOKGIW54JmXrMMIT&#10;hrhhiBtGeFKr/XQMccMQN4zwhPdImT+GuBl5DHHDOEkY4oYhbhjhyahjhCcMccMQN1MdQ9wwxA0j&#10;PGGIG17ThhGeTHEV5xXnWzSGuGGEJwxxM8UxwhOGuGGIG0Z4wpcVwxA3Ux1D3DDEDc+kbB1GeMIQ&#10;NwxxwwhParWfjiFuGOKGEZ7wHinzxxA3I48hbhgnCUPcMMQNIzwZdYzwhCFuGOJmqmOIG4a4YYQn&#10;DHHDa9owwpMpruK84nyLxhA3jPCEIW6mOEZ4whA3DHHDCE/4smIY4maqY4gbhrjhmZStwwhPGOKG&#10;IW4Y4Umt9tMxxA1D3DDCE94jZf4Y4mbkMcQN4yRhiBuGuGGEJ6OOEZ4wxA1D3Ex1DHHDEDeM8IQh&#10;bnhNG0Z4MsVVnFecb9EY4oYRnjDEzRTHCE8Y4oYhbhjhCV9WDEPcTHUMccMQNzyTsnUY4QlD3DDE&#10;DSM8qdV+Ooa4YYgbRnjCe6TMH0PcjDyGuGGcJAxxwxA3jPBk1DHCE4a4YYibqY4hbhjihhGeMMQN&#10;r2nDCE+muKHjvGevfvWrm37pl/buwpc/c+655zbtsMMOXS6++OKmKe7888/vwoer+eu//khT727/&#10;5vearn/BHzVduduDu6y9x95N1x/ziqYf7v+rXU78nec38XzNqaee2mWKO/vss5v40Ex4LovmKU95&#10;StOaNWua+HPn7VGPfFSX4457WdPZZ3+w6Utf+nKXa665pmnD+g1Nt916W5c777iz6fbbbu9y64Zb&#10;m264/samb3/7O10uuOCfm0455T83Pfe5v91lzZpfauJ1tjX22Wefpte+9rVNn/vc57ocdNBBTfwd&#10;R/Kwhz2siWdiprqTTz65iWdiPvGTSOqx9DfnN115v4c1rfvYf+0yxX36059p4vkmH/rQh5pG3qGH&#10;Htp09NFHN911111d9ttvvyb+p5IZeRXnFeczHyM84RecYYib3jHEDUPcMMIThrhhiBtGeMIQNzxf&#10;wwhPpjiGuGGEJzyXRcMQNwxxw587b4zwhCFuGOKGEZ4wxA1D3DDCE4a4YYQnDHHDEDeM8IQhbhji&#10;hhGeMMQNr7OtwRA3DHHDuEwY4oa/40gY4oZnYqY6hrjhmRhGeMIQNwxxwwhPpjiGuOH5JgxxM/IY&#10;4oYhbhjhCUPcMMTNyKs4rzif+RjhCb/gDEPc9I4hbhjihhGeMMQNQ9wwwhOGuOH5GkZ4MsUxxA0j&#10;POG5LBqGuGGIG/7ceWOEJwxxwxA3jPCEIW4Y4oYRnjDEDSM8YYgbhrhhhCcMccMQN4zwhCFueJ1t&#10;DYa4YYgbxmXCEDf8HUfCEDc8EzPVMcQNz8QwwhOGuGGIG0Z4MsUxxA3PN2GIm5HHEDcMccMITxji&#10;hiFuRl7FecX5zMcIT/gFZxjipncMccMQN4zwhCFuGOKGEZ4wxA3P1zDCkymOIW4Y4QnPZdEwxA1D&#10;3PDnzhsjPGGIG4a4YYQnDHHDEDeM8IQhbhjhCUPcMMQNIzxhiBuGuGGEJwxxw+tsazDEDUPcMC4T&#10;hrjh7zgShrjhmZipjiFueCaGEZ4wxA1D3DDCkymOIW54vglD3Iw8hrhhiBtGeMIQNwxxM/IqzivO&#10;Zz5GeMIvOMMQN71jiBuGuGGEJwxxwxA3jPCEIW54voYRnkxxDHHDCE94LouGIW4Y4oY/d94Y4QlD&#10;3DDEDSM8YYgbhrhhhCcMccMITxjihiFuGOEJQ9wwxA0jPGGIG15nW4MhbhjihnGZMMQNf8eRMMQN&#10;z8RMdQxxwzMxjPCEIW4Y4oYRnkxxDHHD800Y4mbkMcQNQ9wwwhOGuGGIm5FXcV5xPvMxwhN+wRmG&#10;uOkdQ9wwxA0jPGGIG4a4YYQnDHHD8zWM8GSKY4gbRnjCc1k0DHHDEDf8ufPGCE8Y4oYhbhjhCUPc&#10;MMQNIzxhiBtGeMIQNwxxwwhPGOKGIW4Y4QlD3PA62xoMccMQN4zLhCFu+DuOhCFueCZmqmOIG56J&#10;YYQnDHHDEDeM8GSKY4gbnm/CEDcjjyFuGOKGEZ4wxA1D3Iy8ivOK85mPEZ7wC84wxE3vGOKGIW4Y&#10;4QlD3DDEDSM8YYgbnq9hhCdTHEPcMMITnsuiYYgbhrjhz503RnjCEDcMccMITxjihiFuGOEJQ9ww&#10;whOGuGGIG0Z4whA3DHHDCE8Y4obX2dZgiBuGuGFcJgxxw99xJAxxwzMxUx1D3PBMDCM8YYgbhrhh&#10;hCdTHEPc8HwThrgZeQxxwxA3jPCEIW4Y4mbkVZxXnM98jPCEX3CGIW56xxA3DHHDCE8Y4oYhbhjh&#10;CUPc8HwNIzyZ4hjihhGe8FwWDUPcMMQNf+68McIThrhhiBtGeMIQNwxxwwhPGOKGEZ4wxA1D3DDC&#10;E4a4YYgbRnjCEDe8zrYGQ9wwxA3jMmGIG/6OI2GIG56JmeoY4oZnYhjhCUPcMMQNIzyZ4hjihueb&#10;MMTNyGOIG4a4YYQnDHHDEDcjr+K84nzmY4Qn/IIzDHHTO4a4YYgbRnjCEDcMccMITxjihudrGOHJ&#10;FMcQN4zwhOeyaBjihiFu+HPnjRGeMMQNQ9wwwhOGuGGIG0Z4whA3jPCEIW4Y4oYRnjDEDUPcMMIT&#10;hrjhdbY1GOKGIW4YlwlD3PB3HAlD3PBMzFTHEDc8E8MITxjihiFuGOHJFMcQNzzfhCFuRh5D3DDE&#10;DSM8YYgbhrgZeQsf55dddlnTbrvt1uVtb3tbU88e85jHdOGFbUbei170oqZdd9216fuXX97lrn/4&#10;b03X/vrvNt1y+oe6XPPIw5tu+LMzm25+xZu63PiS1zWdcNKfNPHBk/zFTwK9ZYr77ne/2+WpT31q&#10;E89kCg4//PAud955Z9Oll17a9O53v7vL4x//+KZ73vOeTfz7zhv//GSffe7fdMghh3R4ZBeenXn0&#10;ox/T5eBHHNy0//4PaOI/MCc84yk44IADms4444wua9eubZrlLrzwwqbdd9+9iWcyby9+8Yu7XHvt&#10;tU1T3Fvf+tYuPBfz3jPf39S7H/7qf2i68W2nNd3w4ld3ueV9f900y/3oRzc1HXDAgU2Pe9zjutxx&#10;xx1NU9znP//5Lve853ZNX/3qV5vOOeecLrvssnMT30PMyKs4rzhftTHEDUPcMMIThrhhiBtGeMIQ&#10;NwxxwwhPGOKGIW74UpAwxM0UxwhPGOKGZzIFjPCEIW74sDOM8IThaBi8hn/feeOfnzDEzfIQN8tD&#10;3PDsDCM8YYgbhrhhhCc84ylgiBtGeMIQN7McQ9wwxA3PZN4Y4QlD3ExxjPCE52IY4qZ3DHHDEDeM&#10;8IQhbmY5hrhhiBtGeMIQN1McIzxhiBuGuGGEJwxxw/cQM/IqzivOV20MccMQN4zwhCFuGOKGEZ4w&#10;xA1D3DDCE4a4YYgbvhQkDHEzxTHCE4a44ZlMASM8YYgbPuwMIzxhOBoGr+Hfd9745ycMcbM8xM3y&#10;EDc8O8MITxjihiFuGOEJz3gKGOKGEZ4wxM0sxxA3DHHDM5k3RnjCEDdTHCM84bkYhrjpHUPcMMQN&#10;IzxhiJtZjiFuGOKGEZ4wxM0UxwhPGOKGIW4Y4QlD3PA9xIy8ivOK81UbQ9wwxA0jPGGIG4a4YYQn&#10;DHHDEDeM8IQhbhjihi8FCUPcTHGM8IQhbngmU8AITxjihg87wwhPGI6GwWv49503/vkJQ9wsD3Gz&#10;PMQNz84wwhOGuGGIG0Z4wjOeAoa4YYQnDHEzyzHEDUPc8EzmjRGeMMTNFMcIT3guhiFuescQNwxx&#10;wwhPGOJmlmOIG4a4YYQnDHEzxTHCE4a4YYgbRnjCEDd8DzEjr+K84nzVxhA3DHHDCE8Y4oYhbhjh&#10;CUPcMMQNIzxhiBuGuOFLQcIQN1McIzxhiBueyRQwwhOGuOHDzjDCE4ajYfAa/n3njX9+whA3y0Pc&#10;LA9xw7MzjPCEIW4Y4oYRnvCMp4AhbhjhCUPczHIMccMQNzyTeWOEJwxxM8UxwhOei2GIm94xxA1D&#10;3DDCE4a4meUY4oYhbhjhCUPcTHGM8IQhbhjihhGeMMQN30PMyKs4rzhftTHEDUPcMMIThrhhiBtG&#10;eMIQNwxxwwhPGOKGIW74UpAwxM0UxwhPGOKGZzIFjPCEIW74sDOM8IThaBi8hn/feeOfnzDEzfIQ&#10;N8tD3PDsDCM8YYgbhrhhhCc84ylgiBtGeMIQN7McQ9wwxA3PZN4Y4QlD3ExxjPCE52IY4qZ3DHHD&#10;EDeM8IQhbmY5hrhhiBtGeMIQN1McIzxhiBuGuGGEJwxxw/cQM/IqzivOV20MccMQN4zwhCFuGOKG&#10;EZ4wxA1D3DDCE4a4YYgbvhQkDHEzxTHCE4a44ZlMASM8YYgbPuwMIzxhOBoGr+Hfd9745ycMcbM8&#10;xM3yEDc8O8MITxjihiFuGOEJz3gKGOKGEZ4wxM0sxxA3DHHDM5k3RnjCEDdTHCM84bkYhrjpHUPc&#10;MMQNIzxhiJtZjiFuGOKGEZ4wxM0UxwhPGOKGIW4Y4QlD3PA9xIy8ivOK81UbQ9wwxA0jPGGIG4a4&#10;YYQnDHHDEDeM8IQhbhjihi8FCUPcTHGM8IQhbngmU8AITxjihg87wwhPGI6GwWv49503/vkJQ9ws&#10;D3GzPMQNz84wwhOGuGGIG0Z4wjOeAoa4YYQnDHEzyzHEDUPc8EzmjRGeMMTNFMcIT3guhiFuescQ&#10;NwxxwwhPGOJmlmOIG4a4YYQnDHEzxTHCE4a4YYgbRnjCEDd8DzEjr+K84nzVxhA3DHHDCE8Y4oYh&#10;bhjhCUPcMMQNIzxhiBuGuOFLQcIQN1McIzxhiBueyRQwwhOGuOHDzjDCE4ajYfAa/n3njX9+whA3&#10;y0PcLA9xw7MzjPCEIW4Y4oYRnvCMp4AhbhjhCUPczHIMccMQNzyTeWOEJwxxM8UxwhOei2GIm94x&#10;xA1D3DDCE4a4meUY4oYhbhjhCUPcTHGM8IQhbhjihhGeMMQN30PMyKs4rzhftTHEDUPcMMIThrhh&#10;iBtGeMIQNwxxwwhPGOKGIW74UpAwxM0UxwhPGOKGZzIFjPCEIW74sDOM8IThaBi8hn/feeOfnzDE&#10;zfIQN8tD3PDsDCM8YYgbhrhhhCc84ylgiBtGeMIQN7McQ9wwxA3PZN4Y4QlD3ExxjPCE52IY4qZ3&#10;DHHDEDeM8IQhbmY5hrhhiBtGeMIQN1McIzxhiBuGuGGEJwxxw/cQM/IWPs579trXvrbLHnvs0bRu&#10;3bqmCy64oAu/nM3555/fNNWtX7++6WEPe1jTbzzlqV02/uTPbJnlbvunf2m64RVvbrrz1tu63P53&#10;/3fTpiuubvrjN7yhC69Fc+KJJzZNdbwWDb8jDCMu4dmZNWvWNH3729/ustK76667mt73vvc18UxK&#10;mYUjjzyyaeSddtppTTyT5H73u1/TX/7lXzaNvLe85S1NPLfkvWec0dS1TZu6MMTN2oc/remKhx3W&#10;Z6cHN/34Mxc09e73f+/oph133LHpi1/8YpcpbsOGDU0HH3xIl+c973lNGzdubHrgAx/Y5eUvf3nT&#10;oq/ifKnifLXG0DEMccMITxjiZpZjiBuGuGGEJwxxwxA3jPCE16JhiJupjtei4XeEYYQnPDvDEDeM&#10;8GSlxxA3DHHDMyllFhjiZuQxxA3PJGGIG4a4GXkMccNzSxjipmsS4oYhbhjiZlmEJxLjxBA3vWOI&#10;G4a4YYQnUxxD3DDCE4a4YYgbRnjCEDeLvorzpYrz1RpDxzDEDSM8YYibWY4hbhjihhGeMMQNQ9ww&#10;whNei4YhbqY6XouG3xGGEZ7w7AxD3DDCk5UeQ9wwxA3PpJRZYIibkccQNzyThCFuGOJm5DHEDc8t&#10;YYibrkmIG4a4YYibZRGeSIwTQ9z0jiFuGOKGEZ5McQxxwwhPGOKGIW4Y4QlD3Cz6Ks6XKs5Xawwd&#10;wxA3jPCEIW5mOYa4YYgbRnjCEDcMccMIT3gtGoa4mep4LRp+RxhGeMKzMwxxwwhPVnoMccMQNzyT&#10;UmaBIW5GHkPc8EwShrhhiJuRxxA3PLeEIW66JiFuGOKGIW6WRXgiMU4McdM7hrhhiBtGeDLFMcQN&#10;IzxhiBuGuGGEJwxxs+irOF+qOF+tMXQMQ9wwwhOGuJnlGOKGIW4Y4QlD3DDEDSM84bVoGOJmquO1&#10;aPgdYRjhCc/OMMQNIzxZ6THEDUPc8ExKmQWGuBl5DHHDM0kY4oYhbkYeQ9zw3BKGuOmahLhhiBuG&#10;uFkW4YnEODHETe8Y4oYhbhjhyRTHEDeM8IQhbhjihhGeMMTNoq/ifKnifLXG0DEMccMITxjiZpZj&#10;iBuGuGGEJwxxwxA3jPCE16JhiJupjtei4XeEYYQnPDvDEDeM8GSlxxA3DHHDMyllFhjiZuQxxA3P&#10;JGGIG4a4GXkMccNzSxjipmsS4oYhbhjiZlmEJxLjxBA3vWOIG4a4YYQnUxxD3DDCE4a4YYgbRnjC&#10;EDeLvorzpYrz1RpDxzDEDSM8YYibWY4hbhjihhGeMMQNQ9wwwhNei4YhbqY6XouG3xGGEZ7w7AxD&#10;3DDCk5UeQ9wwxA3PpJRZYIibkccQNzyThCFuGOJm5DHEDc8tYYibrkmIG4a4YYibZRGeSIwTQ9z0&#10;jiFuGOKGEZ5McQxxwwhPGOKGIW4Y4QlD3Cz6Ks6XKs5XawwdwxA3jPCEIW5mOYa4YYgbRnjCEDcM&#10;ccMIT3gtGoa4mep4LRp+RxhGeMKzMwxxwwhPVnoMccMQNzyTUmaBIW5GHkPc8EwShrhhiJuRxxA3&#10;PLeEIW66JiFuGOKGIW6WRXgiMU4McdM7hrhhiBtGeDLFMcQNIzxhiBuGuGGEJwxxs+irOF+qOF+t&#10;MXQMQ9wwwhOGuJnlGOKGIW4Y4QlD3DDEDSM84bVoGOJmquO1aPgdYRjhCc/OMMQNIzxZ6THEDUPc&#10;8ExKmQWGuBl5DHHDM0kY4oYhbkYeQ9zw3BKGuOmahLhhiBuGuFkW4YnEODHETe8Y4oYhbhjhyRTH&#10;EDeM8IQhbhjihhGeMMTNoq/i/Ce75ppruuy5555NJ5zwiqbevfCFL2x66EMf2sQbMpnivvSlLzUx&#10;cpI3nHRS00rvrptuafrRca/tsna/xzddte/jmtb/x9d1+Yt3vquJLyHmuc99bpfrrruuaYr71Kc+&#10;1eWQQw5p+sAHPtA08s4777wmXj8juc997tN01llndfnoRz/a9LGPfazLueee2/S3f/u3TQ960IO6&#10;8FymYP/992+69tpru4y6U089tQufwWaKYywkb3jDG5p4/ZhT3/veLkvfu7zp+t9+adOmjZu6rDvr&#10;I01X3GPXph/+3Re6rH3mi5qW3n1W0ymnv7cLPwfzkY98pGnknXzyyU277757l+uvv77p/e9/f9Mu&#10;u+zS5dJLL21a9FWcL1WcV5xXnFecz2+M8IQhbhjiZuQxxA2vn5EwxA0jPGGIG0Z4whA3DHHDCE94&#10;LlPAEDeM8GTUMcITPoPNFMcITxjihtePYYQnDHHDEDeM8IQhbhjihhGeMMQNQ9wwwhN+DoYhbkYe&#10;Q9wwwhOGuGGIG0Z4whA3i76K86WK84rzivOK8/mNEZ4wxA1D3Iw8hrjh9TMShrhhhCcMccMITxji&#10;hiFuGOEJz2UKGOKGEZ6MOkZ4wmewmeIY4QlD3PD6MYzwhCFuGOKGEZ4wxA1D3DDCE4a4YYgbRnjC&#10;z8EwxM3IY4gbRnjCEDcMccMITxjiZtFXcb5UcV5xXnFecT6/McIThrhhiJuRxxA3vH5GwhA3jPCE&#10;IW4Y4QlD3DDEDSM84blMAUPcMMKTUccIT/gMNlMcIzxhiBteP4YRnjDEDUPcMMIThrhhiBtGeMIQ&#10;NwxxwwhP+DkYhrgZeQxxwwhPGOKGIW4Y4QlD3Cz6Ks6XKs4rzivOK87nN0Z4whA3DHEz8hjihtfP&#10;SBjihhGeMMQNIzxhiBuGuGGEJzyXKWCIG0Z4MuoY4QmfwWaKY4QnDHHD68cwwhOGuGGIG0Z4whA3&#10;DHHDCE8Y4oYhbhjhCT8HwxA3I48hbhjhCUPcMMQNIzxhiJtFX8X5UsV5xXnFecX5/MYITxjihiFu&#10;Rh5D3PD6GQlD3DDCE4a4YYQnDHHDEDeM8ITnMgUMccMIT0YdIzzhM9hMcYzwhCFueP0YRnjCEDcM&#10;ccMITxjihiFuGOEJQ9wwxA0jPOHnYBjiZuQxxA0jPGGIG4a4YYQnDHGz6Ks4X6o4rzivOK84n98Y&#10;4QlD3DDEzchjiBtePyNhiBtGeMIQN4zwhCFuGOKGEZ7wXKaAIW4Y4cmoY4QnfAabKY4RnjDEDa8f&#10;wwhPGOKGIW4Y4QlD3DDEDSM8YYgbhrhhhCf8HAxD3Iw8hrhhhCcMccMQN4zwhCFuFn0V50sV5xXn&#10;FecV5/MbIzxhiBuGuBl5DHHD62ckDHHDCE8Y4oYRnjDEDUPcMMITnssUMMQNIzwZdYzwhM9gM8Ux&#10;whOGuOH1YxjhCUPcMMQNIzxhiBuGuGGEJwxxwxA3jPCEn4NhiJuRxxA3jPCEIW4Y4oYRnjDEzaKv&#10;4nyp4rzivOK84nx+Y4QnDHHDEDcjjyFueP2MhCFuGOEJQ9wwwhOGuGGIG0Z4wnOZAoa4YYQno44R&#10;nvAZbKY4RnjCEDe8fgwjPGGIG4a4YYQnDHHDEDeM8IQhbhjihhGe8HMwDHEz8hjihhGeMMQNQ9ww&#10;whOGuFn0VZxvwd73vvc38QvAfPnLF3W54YYbmu573/s2vfGNb+wy6k477bQu/BzMJz/5yabu/eQh&#10;2HLjC05sunzNwV1uPOe/NN184VearnzoYV02/skpTZ+94PNN91uzpsuBBx7YdNFFFzVNdevXr29a&#10;9J100hubeM+O5KCDDmoaec95znO68FxG8dnPfrZLbeV35ZVXNj3rWc/qst2OOzSd8VcfaurdLW8+&#10;tenyn1x/Lbd86ONdenb9817WdPn9H9vlxl85tOlDx/5R0z1/Yfsu73jHO5pG3hVXrG3addfdmviP&#10;bslNN93UdK973avpT//0T7vUKs63aAxxw4e5YYQnDHHDEDeM8GTUMcITfg6GIW66JzFODHHDCE8Y&#10;4oYhbhjhCUPcMMQNIzxhiBuGuJnqGOJm0ccQN7xnR8IQNyOPEZ7wXEbBCE9qKz+GuGGEJwxxwxA3&#10;vWOIG4a4YYQnPWOIG0Z4whA3DHHDCE8Y4mbkMcQNQ9wwwhOGuGGIG0Z4Uqs436IxxA0f5oYRnjDE&#10;DUPcMMKTUccIT/g5GIa46Z7EODHEDSM8YYgbhrhhhCcMccMQN4zwhCFuGOJmqmOIm0UfQ9zwnh0J&#10;Q9yMPEZ4wnMZBSM8qa38GOKGEZ4wxA1D3PSOIW4Y4oYRnvSMIW4Y4QlD3DDEDSM8YYibkccQNwxx&#10;wwhPGOKGIW4Y4Umt4nyLxhA3fJgbRnjCEDcMccMIT0YdIzzh52AY4qZ7EuPEEDeM8IQhbhjihhGe&#10;MMQNQ9wwwhOGuGGIm6mOIW4WfQxxw3t2JAxxM/IY4QnPZRSM8KS28mOIG0Z4whA3DHHTO4a4YYgb&#10;RnjSM4a4YYQnDHHDEDeM8IQhbkYeQ9wwxA0jPGGIG4a4YYQntYrzLRpD3PBhbhjhCUPcMMQNIzwZ&#10;dYzwhJ+DYYib7kmME0PcMMIThrhhiBtGeMIQNwxxwwhPGOKGIW6mOoa4WfQxxA3v2ZEwxM3IY4Qn&#10;PJdRMMKT2sqPIW4Y4QlD3DDETe8Y4oYhbhjhSc8Y4oYRnjDEDUPcMMIThrgZeQxxwxA3jPCEIW4Y&#10;4oYRntQqzrdoDHHDh7lhhCcMccMQN4zwZNQxwhN+DoYhbronMU4MccMITxjihiFuGOEJQ9wwxA0j&#10;PGGIG4a4meoY4mbRxxA3vGdHwhA3I48RnvBcRsEIT2orP4a4YYQnDHHDEDe9Y4gbhrhhhCc9Y4gb&#10;RnjCEDcMccMITxjiZuQxxA1D3DDCE4a4YYgbRnhSqzjfojHEDR/mhhGeMMQNQ9wwwpNRxwhP+DkY&#10;hrjpnsQ4McQNIzxhiBuGuGGEJwxxwxA3jPCEIW4Y4maqY4ibRR9D3PCeHQlD3Iw8RnjCcxkFIzyp&#10;rfwY4oYRnjDEDUPc9I4hbhjihhGe9IwhbhjhCUPcMMQNIzxhiJuRxxA3DHHDCE8Y4oYhbhjhSa3i&#10;fIvGEDd8mBtGeMIQNwxxwwhPRh0jPOHnYBjipnsS48QQN4zwhCFuGOKGEZ4wxA1D3DDCE4a4YYib&#10;qY4hbhZ9DHHDe3YkDHEz8hjhCfMnH+kAAHoHSURBVM9lFIzwpLbyY4gbRnjCEDcMcdM7hrhhiBtG&#10;eNIzhrhhhCcMccMQN4zwhCFuRh5D3DDEDSM8YYgbhrhhhCe1ivMtGkPc8GFuGOEJQ9wwxA0jPBl1&#10;jPCEn4NhiJvuSYwTQ9wwwhOGuGGIG0Z4whA3DHHDCE8Y4oYhbqY6hrhZ9DHEDe/ZkTDEzchjhCc8&#10;l1EwwpPayo8hbhjhCUPcMMRN7xjihiFuGOFJzxjihhGeMMQNQ9wwwhOGuBl5DHHDEDeM8IQhbhji&#10;hhGe1CrOt2gMccOHuWGEJwxxwxA3jPBk1DHCE34OhiFuuicxTgxxwwhPGOKGIW4Y4QlD3DDEDSM8&#10;YYgbhriZ6hjiZtHHEDe8Z0fCEDcjjxGe8FxGwQhPais/hrhhhCcMccMQN71jiBuGuGGEJz1jiBtG&#10;eMIQNwxxwwhPGOJm5DHEDUPcMMIThrhhiBtGeFKrON+i3XHHHU1PfOITm57whCd06dnZZ5/dtN12&#10;23X5H//ja00j7yUveUnTjjvu2PTFf/3XLj27er8ntJ31N116dkeHtc84psv1T/6dpp5977IfdHns&#10;4x7XtPvuuzedddZZXWorv8MPP7yJwTSSZz7zmU0j7/jjj+/CcxnFscce26U22336059u2nvvvZv2&#10;f+ADu3z+/M80LV309aaNN93c5UevfGvTdc/5g6ar939yl4033dK24damTWd/tMu/vuVdTb+w8y5N&#10;xxxzTJdF3+/93u83PfAn13HLpk2buhx33HFN+++/f9Mtt9zSpVZxvkVjiBuGuGGEJz1jiBtGeMIQ&#10;NyOPIW4Y4oYRnvRsWYgbCXHTM4a4YYQnDHHTM0Z4whA3DHHDCE9qKz+GuGEwjYQhbkYeIzzhuYyC&#10;EZ7UZjuGuGGIG0Z4whA3DHHDCE8Y4oYhbhjhybIQNxLjxAhPGOKGIW4Y4cmijyFuGOKGEZ4wxA1D&#10;3DDCk1rF+RaNIW4Y4oYRnvSMIW4Y4QlD3Iw8hrhhiBtGeNKzZSFuJMRNzxjihhGeMMRNzxjhCUPc&#10;MMQNIzyprfwY4obBNBKGuBl5jPCE5zIKRnhSm+0Y4oYhbhjhCUPcMMQNIzxhiBuGuGGEJ8tC3EiM&#10;EyM8YYgbhrhhhCeLPoa4YYgbRnjCEDcMccMIT2oV51s0hrhhiBtGeNIzhrhhhCcMcTPyGOKGIW4Y&#10;4UnPloW4kRA3PWOIG0Z4whA3PWOEJwxxwxA3jPCktvJjiBsG00gY4mbkMcITnssoGOFJbbZjiBuG&#10;uGGEJwxxwxA3jPCEIW4Y4oYRniwLcSMxTozwhCFuGOKGEZ4s+hjihiFuGOEJQ9wwxA0jPKlVnG/R&#10;GOKGIW4Y4UnPGOKGEZ4wxM3IY4gbhrhhhCc9WxbiRkLc9IwhbhjhCUPc9IwRnjDEDUPcMMKT2sqP&#10;IW4YTCNhiJuRxwhPeC6jYIQntdmOIW4Y4oYRnjDEDUPcMMIThrhhiBtGeLIsxI3EODHCE4a4YYgb&#10;Rniy6GOIG4a4YYQnDHHDEDeM8KRWcb5FY4gbhrhhhCc9Y4gbRnjCEDcjjyFuGOKGEZ70bFmIGwlx&#10;0zOGuGGEJwxx0zNGeMIQNwxxwwhPais/hrhhMI2EIW5GHiM84bmMghGe1GY7hrhhiBtGeMIQNwxx&#10;wwhPGOKGIW4Y4cmyEDcS48QITxjihiFuGOHJoo8hbhjihhGeMMQNQ9wwwpNaxfkWjSFuGOKGEZ70&#10;jCFuGOEJQ9yMPIa4YYgbRnjSs2UhbiTETc8Y4oYRnjDETc8Y4QlD3DDEDSM8qa38GOKGwTQShrgZ&#10;eYzwhOcyCkZ4UpvtGOKGIW4Y4QlD3DDEDSM8YYgbhrhhhCfLQtxIjBMjPGGIG4a4YYQniz6GuGGI&#10;G0Z4whA3DHHDCE9qFedbNIa4YYgbRnjSM4a4YYQnDHEz8hjihiFuGOFJz5aFuJEQNz1jiBtGeMIQ&#10;Nz1jhCcMccMQN4zwpLbyY4gbBtNIGOJm5DHCE57LKBjhSW22Y4gbhrhhhCcMccMQN4zwhCFuGOKG&#10;EZ4sC3EjMU6M8IQhbhjihhGeLPoY4oYhbhjhCUPcMMQNIzypVZxv0RjihiFuGOFJzxjihhGeMMTN&#10;yGOIG4a4YYQnPVsW4kZC3PSMIW4Y4QlD3PSMEZ4wxA1D3DDCk9rKjyFuGEwjYYibkccIT3guo2CE&#10;J7XZjiFuGOKGEZ4wxA1D3DDCE4a4YYgbRniyLMSNxDgxwhOGuGGIG0Z4suhjiBuGuGGEJwxxwxA3&#10;jPCkVnE+8/3bv/1bEx/4yWmnvbepZ09+8pO78B8HzF133dU01fEfUgxflM29fvEXu1z09a833fmG&#10;dzVddvARXa5+83uarvjNFzat3f5Xumz49OebbvvMPzf9+Ng/7nLL9Tc0Hf+qVzXxPkuOOOKIposu&#10;+kpTrX8nnXRS0wEHHNBlt912a+JnPm8ve9nLmkbe6aef3oXn8vPaeeedu+y3335NT33qU5tOOeWU&#10;LrWlpeuuvbbpNa95TZd77rBD028997lNV1/6gy4/fsGrm6649wFN1x/1f3bp2cbb72z64UFP73Lj&#10;H72lqWeX3XxTl/0PenjTob9+aNOtt97aZdR94AMf6MLvQfOFL3yh6Wtf+3oX/kee+dSnPtVU61/F&#10;+YzHEDe8iRKGuOkZIzxhiBuGuJnqGOKGIW4Y4QlD3DDEDSM8YYgbhrhhhCcMccMQN4zwhCFuGOKG&#10;91nCEDcMcVPrH0PcMMIThrjhZz5vDHEz8hjhCc/l58UITxjihiFuGOFJreK84rzifEvHCE/4PWgY&#10;4oYRnjDEDUPc1PpXcT7jMcQNb6KEIW56xghPGOKGIW6mOoa4YYgbRnjCEDcMccMITxjihiFuGOEJ&#10;Q9wwxA0jPGGIG4a44X2WMMQNQ9zU+scQN4zwhCFu+JnPG0PcjDxGeMJz+XkxwhOGuGGIG0Z4Uqs4&#10;rzivON/SMcITfg8ahrhhhCcMccMQN7X+VZzPeAxxw5soYYibnjHCE4a4YYibqY4hbhjihhGeMMQN&#10;Q9wwwhOGuGGIG0Z4whA3DHHDCE8Y4oYhbnifJQxxwxA3tf4xxA0jPGGIG37m88YQNyOPEZ7wXH5e&#10;jPCEIW4Y4oYRntQqzivOK863dIzwhN+DhiFuGOEJQ9wwxE2tfxXnMx5D3PAmShjipmeM8IQhbhji&#10;ZqpjiBuGuGGEJwxxwxA3jPCEIW4Y4oYRnjDEDUPcMMIThrhhiBveZwlD3DDETa1/DHHDCE8Y4oaf&#10;+bwxxM3IY4QnPJefFyM8YYgbhrhhhCe1ivOK84rzLR0jPOH3oGGIG0Z4whA3DHFT61/F+YzHEDe8&#10;iRKGuOkZIzxhiBuGuJnqGOKGIW4Y4QlD3DDEDSM8YYgbhrhhhCcMccMQN4zwhCFuGOKG91nCEDcM&#10;cVPrH0PcMMIThrjhZz5vDHEz8hjhCc/l58UITxjihiFuGOFJreK84rzifEvHCE/4PWgY4oYRnjDE&#10;DUPc1PpXcT7jMcQNb6KEIW56xghPGOKGIW6mOoa4YYgbRnjCEDcMccMITxjihiFuGOEJQ9wwxA0j&#10;PGGIG4a44X2WMMQNQ9zU+scQN4zwhCFu+JnPG0PcjDxGeMJz+XkxwhOGuGGIG0Z4Uqs4rzivON/S&#10;McITfg8ahrhhhCcMccMQN7X+VZzPeAxxw5soYYibnjHCE4a4YYibqY4hbhjihhGeMMQNQ9wwwhOG&#10;uGGIG0Z4whA3DHHDCE8Y4oYhbnifJQxxwxA3tf4xxA0jPGGIG37m88YQNyOPEZ7wXH5ejPCEIW4Y&#10;4oYRntQqzivOK863dIzwhN+DhiFuGOEJQ9wwxE2tfxXnMx5D3PAmShjipmeM8IQhbhjiZqpjiBuG&#10;uGGEJwxxwxA3jPCEIW4Y4oYRnjDEDUPcMMIThrhhiBveZwlD3DDETa1/DHHDCE8Y4oaf+bwxxM3I&#10;Y4QnPJefFyM8YYgbhrhhhCe1ivOK84rzLR0jPOH3oGGIG0Z4whA3DHFT61/F+SrsD//wD7tsv/32&#10;TZdc8v2mb3/72134s83JJ5/cNPJuvvnmpqf8xm90ude979P0b//PF5qW3nVWlx8+6vCm65/1B023&#10;/cuXumw49x+artrpAU03veZtXbp258am8z/9910e/qhHNu20005Nxx13XJdvfvObTbWlpXXr1nX5&#10;2te+1nTOOec0vfzlL+9y8MEHN334wx9uGnkXX3xxlxNOOKHpgx/8YNOXv/zlLjfccENTbWlp/fr1&#10;Xd71rnc17b333k177LlnlzP+4j1NXbvo37tc9osHNX3v2JOarvmlR3W544qrm3p269/9Y5cNv/of&#10;mi792r83HXDggV0OOeSQpmuvvbZp5H31q19t2mGHHbq89a1vberZQQ8/qMtRRx3VVJvtKs5XYYzw&#10;hGFsGOKGEZ7wZxuGuBl5DHHDCE8Y4oYhbhjhCUPcMMQNIzxhiBuGuGGEJ12TGCdGeMIQNwxxwwhP&#10;GOKmVnE+5THCE4a4YYgbRnjCEDe1ivOK84rzeY0hbhjhCUPc9IwRnjDETW22qzhfhTHCE4axYYgb&#10;RnjCn20Y4mbkMcQNIzxhiBuGuGGEJwxxwxA3jPCEIW4Y4oYRnnRNYpwY4QlD3DDEDSM8YYibWsX5&#10;lMcITxjihiFuGOEJQ9zUKs4rzivO5zWGuGGEJwxx0zNGeMIQN7XZruJ8FcYITxjGhiFuGOEJf7Zh&#10;iJuRxxA3jPCEIW4Y4oYRnjDEDUPcMMIThrhhiBtGeNI1iXFihCcMccMQN4zwhCFuahXnUx4jPGGI&#10;G4a4YYQnDHFTqzivOK84n9cY4oYRnjDETc8Y4QlD3NRmu4rzVRgjPGEYG4a4YYQn/NmGIW5GHkPc&#10;MMIThrhhiBtGeMIQNwxxwwhPGOKGIW4Y4UnXJMaJEZ4wxA1D3DDCE4a4qVWcT3mM8IQhbhjihhGe&#10;MMRNreK84rzifF5jiBtGeMIQNz1jhCcMcVOb7SrOV2GM8IRhbBjihhGe8GcbhrgZeQxxwwhPGOKG&#10;IW4Y4QlD3DDEDSM8YYgbhrhhhCddkxgnRnjCEDcMccMITxjiplZxPuUxwhOGuGGIG0Z4whA3tYrz&#10;ivOK83mNIW4Y4QlD3PSMEZ4wxE1ttqs4X4UxwhOGsWGIG0Z4wp9tGOJm5DHEDSM8YYgbhrhhhCcM&#10;ccMQN4zwhCFuGOKGEZ50TWKcGOEJQ9wwxA0jPGGIm1rF+ZTHCE8Y4oYhbhjhCUPc1CrOK84rzuc1&#10;hrhhhCcMcdMzRnjCEDe12a7ifBXGCE8YxoYhbhjhCX+2YYibkccQN4zwhCFuGOKGEZ4wxA1D3DDC&#10;E4a4YYgbRnjSNYlxYoQnDHHDEDeM8IQhbmoV51MeIzxhiBuGuGGEJwxxU6s4rzivOJ/XGOKGEZ4w&#10;xE3PGOEJQ9zUZruK81UYIzxhGBuGuGGEJ/zZhiFuRh5D3DDCE4a4YYgbRnjCEDcMccMITxjihiFu&#10;GOFJ1yTGiRGeMMQNQ9wwwhOGuKlVnE95jPCEIW4Y4oYRnjDETa3ivOK84nxeY4gbRnjCEDc9Y4Qn&#10;DHFTm+0qzldhjPCEYWwY4oYRnvBnG4a4GXkMccMITxjihiFuGOEJQ9wwxA0jPGGIG4a4YYQnXZMY&#10;J0Z4whA3DHHDCE8Y4qZWcT7lMcIThrhhiBtGeMIQN7WK84rzivN5jSFuGOEJQ9z0jBGeMMRNbbar&#10;OF+F3XLzLV0OPPAhTb/2a7/W1Lszzzyz6R73uEfTpz71qS6jjhGQPPvZz276xT32aPrcFy/sMqtt&#10;+ORnuly124Oabnnrnzf17tZ/+G9N1xxwaNPSNdd32XDjTU2nvuc9TXzRTLbbbrumE054RdM3vnFx&#10;l9pst3HjxqZabR67/PLLm0499dSmBzzgAV122WWXpte8/nVNl//zhV1uP/IPm5bWb2i68/Krulzz&#10;8MOarljzmKa1ex3S5bpn/O9NS3dtbOvcd//5C00PfMCvND3i4IO7/PCHP2waeRs2bGjiP9Sapzzl&#10;KV169tKXHte0Zs2aLvysTG22qzhfhTHCE4a4YYib3jHEDUPcMMKTUccITxjihiFuGOHJrMYITxji&#10;hiFuescQNwxxwwhPGOKGIW4Y4QlD3DDEDSM8qc12DHFTq81jDHHDEDeM8IQhbhjihhGeMMQNQ9ww&#10;whOGuGGIG0Z4whA3y0LcdI4hbhjihhGeMOTMyGOIG4a4YYQnPWOIG0Z4ws/K1Ga7ivNVGCM8YYgb&#10;hrjpHUPcMMQNIzwZdYzwhCFuGOKGEZ7MaozwhCFuGOKmdwxxwxA3jPCEIW4Y4oYRnjDEDUPcMMKT&#10;2mzHEDe12jzGEDcMccMITxjihiFuGOEJQ9wwxA0jPGGIG4a4YYQnDHGzLMRN5xjihiFuGOEJQ86M&#10;PIa4YYgbRnjSM4a4YYQn/KxMbbarOF+FMcIThrhhiJveMcQNQ9wwwpNRxwhPGOKGIW4Y4cmsxghP&#10;GOKGIW56xxA3DHHDCE8Y4oYhbhjhCUPcMMQNIzypzXYMcVOrzWMMccMQN4zwhCFuGOKGEZ4wxA1D&#10;3DDCE4a4YYgbRnjCEDfLQtx0jiFuGOKGEZ4w5MzIY4gbhrhhhCc9Y4gbRnjCz8rUZruK81UYIzxh&#10;iBuGuOkdQ9wwxA0jPBl1jPCEIW4Y4oYRnsxqjPCEIW4Y4qZ3DHHDEDeM8IQhbhjihhGeMMQNQ9ww&#10;wpPabMcQN7XaPMYQNwxxwwhPGOKGIW4Y4QlD3DDEDSM8YYgbhrhhhCcMcbMsxE3nGOKGIW4Y4QlD&#10;zow8hrhhiBtGeNIzhrhhhCf8rExttqs4X4UxwhOGuGGIm94xxA1D3DDCk1HHCE8Y4oYhbhjhyazG&#10;CE8Y4oYhbnrHEDcMccMITxjihiFuGOEJQ9wwxA0jPKnNdgxxU6vNYwxxwxA3jPCEIW4Y4oYRnjDE&#10;DUPcMMIThrhhiBtGeMIQN8tC3HSOIW4Y4oYRnjDkzMhjiBuGuGGEJz1jiBtGeMLPytRmu4rzVRgj&#10;PGGIG4a46R1D3DDEDSM8GXWM8IQhbhjihhGezGqM8IQhbhjipncMccMQN4zwhCFuGOKGEZ4wxA1D&#10;3DDCk9psxxA3tdo8xhA3DHHDCE8Y4oYhbhjhCUPcMMQNIzxhiBuGuGGEJwxxsyzETecY4oYhbhjh&#10;CUPOjDyGuGGIG0Z40jOGuGGEJ/ysTG22qzhfhTHCE4a4YYib3jHEDUPcMMKTUccITxjihiFuGOHJ&#10;rMYITxjihiFuescQNwxxwwhPGOKGIW4Y4QlD3DDEDSM8qc12DHFTq81jDHHDEDeM8IQhbhjihhGe&#10;MMQNQ9wwwhOGuGGIG0Z4whA3y0LcdI4hbhjihhGeMOTMyGOIG4a4YYQnPWOIG0Z4ws/K1Ga7ivNV&#10;GCM8YYgbhrjpHUPcMMQNIzwZdYzwhCFuGOKGEZ7MaozwhCFuGOKmdwxxwxA3jPCEIW4Y4oYRnjDE&#10;DUPcMMKT2mzHEDe12jzGEDcMccMITxjihiFuGOEJQ9wwxA0jPGGIG4a4YYQnDHGzLMRN5xjihiFu&#10;GOEJQ86MPIa4YYgbRnjSM4a4YYQn/KxMbbarOJ/wvvjF/97EMDYnn/y2Lj079thjm3bdddcuX/nK&#10;V5pG3m233dZ0zDHHNG3/C7/Q5a/++iNNPbvxUc/qct1hv9/Us/Uf//suV26/b9PNr3hz0/rzPtvl&#10;usf+ZtPSZVc3XX7j9V1eddIbmu573/s27bTTzl2OOOKIpg9/+JymSy+9tEuttq3s+9//ftN73vOe&#10;pmc+85ld+Gw1u+++exOf5cm3vvWtpp7d/q6zulzxk/eYlnUf+GhT724++T1Naw/7g6Yrzz63y3X7&#10;PbGpZ5/7p3/qsma/fZue+MQnNl199dVdRt2mTZu6HH300U33uc99mq699touH//4J5rYAeb888/v&#10;Ulv5VZxPeAxxw5vNMMKTnvEhbfhSkDDEzchjiBuGuGGEJwxx0zNGeMIQNz1jhCcMccMQN4zwhCFu&#10;GOKGEZ4wxA1D3DDCE4a4YYibuwf4z1KrbStjiBuGuGGEJ3y2Goa44bM8YYibnjHCE4a4YYib3jHE&#10;DUPcMMIThrjpGSM8YYgbhrhhhCejjhGeMMQNQ9wwwhOGuGEHGEZ4Ulv5VZxPeAxxw5vNMMKTnvEh&#10;bfhSkDDEzchjiBuGuGGEJwxx0zNGeMIQNz1jhCcMccMQN4zwhCFuGOKGEZ4wxA1D3DDCE4a4YYib&#10;uwf4z1KrbStjiBuGuGGEJ3y2Goa44bM8YYibnjHCE4a4YYib3jHEDUPcMMIThrjpGSM8YYgbhrhh&#10;hCejjhGeMMQNQ9wwwhOGuGEHGEZ4Ulv5VZxPeAxxw5vNMMKTnvEhbfhSkDDEzchjiBuGuGGEJwxx&#10;0zNGeMIQNz1jhCcMccMQN4zwhCFuGOKGEZ4wxA1D3DDCE4a4YYibuwf4z1KrbStjiBuGuGGEJ3y2&#10;Goa44bM8YYibnjHCE4a4YYib3jHEDUPcMMIThrjpGSM8YYgbhrhhhCejjhGeMMQNQ9wwwhOGuGEH&#10;GEZ4Ulv5VZxPeAxxw5vNMMKTnvEhbfhSkDDEzchjiBuGuGGEJwxx0zNGeMIQNz1jhCcMccMQN4zw&#10;hCFuGOKGEZ4wxA1D3DDCE4a4YYibuwf4z1KrbStjiBuGuGGEJ3y2Goa44bM8YYibnjHCE4a4YYib&#10;3jHEDUPcMMIThrjpGSM8YYgbhrhhhCejjhGeMMQNQ9wwwhOGuGEHGEZ4Ulv5VZxPeAxxw5vNMMKT&#10;nvEhbfhSkDDEzchjiBuGuGGEJwxx0zNGeMIQNz1jhCcMccMQN4zwhCFuGOKGEZ4wxA1D3DDCE4a4&#10;YYibuwf4z1KrbStjiBuGuGGEJ3y2Goa44bM8YYibnjHCE4a4YYib3jHEDUPcMMIThrjpGSM8YYgb&#10;hrhhhCejjhGeMMQNQ9wwwhOGuGEHGEZ4Ulv5VZxPeAxxw5vNMMKTnvEhbfhSkDDEzchjiBuGuGGE&#10;Jwxx0zNGeMIQNz1jhCcMccMQN4zwhCFuGOKGEZ4wxA1D3DDCE4a4YYibuwf4z1KrbStjiBuGuGGE&#10;J3y2Goa44bM8YYibnjHCE4a4YYib3jHEDUPcMMIThrjpGSM8YYgbhrhhhCejjhGeMMQNQ9wwwhOG&#10;uGEHGEZ4Ulv5VZxPeAxxw5vNMMKTnvEhbfhSkDDEzchjiBuGuGGEJwxx0zNGeMIQNz1jhCcMccMQ&#10;N4zwhCFuGOKGEZ4wxA1D3DDCE4a4YYibuwf4z1KrbStjiBuGuGGEJ3y2Goa44bM8YYibnjHCE4a4&#10;YYib3jHEDUPcMMIThrjpGSM8YYgbhrhhhCejjhGeMMQNQ9wwwhOGuGEHGEZ4Ulv5VZxPeAxxw5vN&#10;MMKTnvEhbfhSkDDEzchjiBuGuGGEJwxx0zNGeMIQNz1jhCcMccMQN4zwhCFuGOKGEZ4wxA1D3DDC&#10;E4a4YYibuwf4z1KrbStjiBuGuGGEJ3y2Goa44bM8YYibnjHCE4a4YYib3jHEDUPcMMIThrjpGSM8&#10;YYgbhrhhhCejjhGeMMQNQ9wwwhOGuGEHGEZ4Ulv5VZxPeAxxw5vNMMKTnvEhbfhSkDDEzchjiBuG&#10;uGGEJwxx0zNGeMIQNz1jhCcMccMQN4zwhCFuGOKGEZ4wxA1D3DDCE4a4YYibuwf4z1KrbStjiBuG&#10;uGGEJ3y2Goa44bM8YYibnjHCE4a4YYib3jHEDUPcMMIThrjpGSM8YYgbhrhhhCejjhGeMMQNQ9ww&#10;whOGuGEHGEZ4Ulv5VZwPvne+851NvCGTCy/87009O+yww7rstddeTd/73iVNi75XvvKVXfh5mj95&#10;85ubfvRnZ3RZf8CvN13/tKOa1t5z3y43n/iWpjuvvb7pml9+Qpe197hv0x0X/XvTps9+ocvS5/6l&#10;6dr165o+/F8+2eXQZz6jaeedd27afvvtuzzmMY9pevWrX930uc/9Y5cf/OAHTevWrW+qrc7WrVvX&#10;9J3vfLfLJz7xiaYTTzyx6UlPenKXHXbcsWmXvfZs+o1nPL3L6aef3nT3fyhLVno3vfY/dbn+d1/U&#10;dM0BhzZt3HBrl/Xn/G3TFdvv33TdQc/ocvMbT2l6+ylt/M5NjjzyyCbea2bRd/zxx3fZbrvtmi68&#10;8MImPp+SnXbaqemNb3xjU226qzgffAxxw0BLGOKmZ4zwhCFuGOJm0ccIT/h5Goa4YYQnDHHDEDeM&#10;8IQhbhjihhGeMMQNQ9wwwhOGuGGIG0Z4whA3DHHDF7+EIW4Y4oYRnvCFxjDETW11xhAwjPCEIW4Y&#10;4oYRnjDEDUPcMMIThrhhiJuVHiM8YYgbhrhhhCcMccMQN4zwhCFuGOKG37kJQ9zwXjOLPkZ4whA3&#10;DHHD51PCEDcMcVOb7irOBx9D3DDQEoa46RkjPGGIG4a4WfQxwhN+noYhbhjhCUPcMMQNIzxhiBuG&#10;uGGEJwxxwxA3jPCEIW4Y4oYRnjDEDUPc8MUvYYgbhrhhhCd8oTEMcVNbnTEEDCM8YYgbhrhhhCcM&#10;ccMQN4zwhCFuGOJmpccITxjihiFuGOEJQ9wwxA0jPGGIG4a44XduwhA3vNfMoo8RnjDEDUPc8PmU&#10;MMQNQ9zUpruK88HHEDcMtIQhbnrGCE8Y4oYhbhZ9jPCEn6dhiBtGeMIQNwxxwwhPGOKGIW4Y4QlD&#10;3DDEDSM8YYgbhrhhhCcMccMQN3zxSxjihiFuGOEJX2gMQ9zUVmcMAcMITxjihiFuGOEJQ9wwxA0j&#10;PGGIG4a4WekxwhOGuGGIG0Z4whA3DHHDCE8Y4oYhbvidmzDEDe81s+hjhCcMccMQN3w+JQxxwxA3&#10;temu4nzwMcQNAy1hiJueMcIThrhhiJtFHyM84edpGOKGEZ4wxA1D3DDCE4a4YYgbRnjCEDcMccMI&#10;TxjihiFuGOEJQ9wwxA1f/BKGuGGIG0Z4whcawxA3tdUZQ8AwwhOGuGGIG0Z4whA3DHHDCE8Y4oYh&#10;blZ6jPCEIW4Y4oYRnjDEDUPcMMIThrhhiBt+5yYMccN7zSz6GOEJQ9wwxA2fTwlD3DDETW26qzgf&#10;fAxxw0BLGOKmZ4zwhCFuGOJm0ccIT/h5Goa4YYQnDHHDEDeM8IQhbhjihhGeMMQNQ9wwwhOGuGGI&#10;G0Z4whA3DHHDF7+EIW4Y4oYRnvCFxjDETW11xhAwjPCEIW4Y4oYRnjDEDUPcMMIThrhhiJuVHiM8&#10;YYgbhrhhhCcMccMQN4zwhCFuGOKG37kJQ9zwXjOLPkZ4whA3DHHD51PCEDcMcVOb7irOBx9D3DDQ&#10;Eoa46RkjPGGIG4a4WfQxwhN+noYhbhjhCUPcMMQNIzxhiBuGuGGEJwxxwxA3jPCEIW4Y4oYRnjDE&#10;DUPc8MUvYYgbhrhhhCd8oTEMcVNbnTEEDCM8YYgbhrhhhCcMccMQN4zwhCFuGOJmpccITxjihiFu&#10;GOEJQ9wwxA0jPGGIG4a44XduwhA3vNfMoo8RnjDEDUPc8PmUMMQNQ9zUpruK88HHEDcMtIQhbnrG&#10;CE8Y4oYhbhZ9jPCEn6dhiBtGeMIQNwxxwwhPGOKGIW4Y4QlD3DDEDSM8YYgbhrhhhCcMccMQN3zx&#10;SxjihiFuGOEJX2gMQ9zUVmcMAcMITxjihiFuGOEJQ9wwxA0jPGGIG4a4WekxwhOGuGGIG0Z4whA3&#10;DHHDCE8Y4oYhbvidmzDEDe81s+hjhCcMccMQN3w+JQxxwxA3temu4nzwMcQNAy1hiJueMcIThrhh&#10;iJtFHyM84edpGOKGEZ4wxA1D3DDCE4a4YYgbRnjCEDcMccMITxjihiFuGOEJQ9wwxA1f/BKGuGGI&#10;G0Z4whcawxA3tdUZQ8AwwhOGuGGIG0Z4whA3DHHDCE8Y4oYhblZ6jPCEIW4Y4oYRnjDEDUPcMMIT&#10;hrhhiBt+5yYMccN7zSz6GOEJQ9wwxA2fTwlD3DDETW26qzgffJs2bWp6+mFP77LXXmuaLrnk+023&#10;3XZbl0MOOaTpoQ99aNPVV1/dZdF32mmnNfEhbR79+Md1ueA1b25aesM7mu78r//YZeNP/o4t1z3j&#10;+U0/eNjTu6x99LOb1n3875uuutfDu6z7q0803f7Bv2na9MZ3d9l48f9s+uYl32t6/5lndvm9l7y4&#10;aZ8HP6hpu1136bPjDk377rtf068d+r92edazDm86+uijm0444YQufNEy73jHO7q86U1vajr22GOb&#10;nv3sZ3d58pOf3LTvfvs17bDLzl126rDv//KQpuce/ftd3vPnf970tf/Utulbl3RZ9N1107qmq9c8&#10;qumWd5/VZenOu9o+9ndN3/q//nOXw57+jCbGnuF/zCS1paXXv/71TfzPjeS8885r4j9smAMOOKDL&#10;EUcc0XTXXXc11aa7ivPBxxA3jPCEIW4Y4oYRnjDEDUPcMMKTRR9D3DDEDSM8YYgbhrhhhCcMccMQ&#10;N4zwhCFuGOKGEZ4wxA1D3DDCE4a4YYgbRnjCEDcMcbMswhOJcWKIG0Z4whA3DHHDCE8Y4oYRnjDE&#10;DUPcMMIThrhhiBtGeMIQNwxxwwhPGOKGIW4Y4cmijyFuGOKGEZ4sC3EjMU6M8IQhbhjihhGe1CrO&#10;K86nvYrzwccQN4zwhCFuGOKGEZ4wxA1D3DDCk0UfQ9wwxA0jPGGIG4a4YYQnDHHDEDeM8IQhbhji&#10;hhGeMMQNQ9wwwhOGuGGIG0Z4whA3DHGzLMITiXFiiBtGeMIQNwxxwwhPGOKGEZ4wxA1D3DDCE4a4&#10;YYgbRnjCEDcMccMITxjihiFuGOHJoo8hbhjihhGeLAtxIzFOjPCEIW4Y4oYRntQqzivOp72K88HH&#10;EDeM8IQhbhjihhGeMMQNQ9wwwpNFH0PcMMQNIzxhiBuGuGGEJwxxwxA3jPCEIW4Y4oYRnjDEDUPc&#10;MMIThrhhiBtGeMIQNwxxsyzCE4lxYogbRnjCEDcMccMITxjihhGeMMQNQ9wwwhOGuGGIG0Z4whA3&#10;DHHDCE8Y4oYhbhjhyaKPIW4Y4oYRniwLcSMxTozwhCFuGOKGEZ7UKs4rzqe9ivPBxxA3jPCEIW4Y&#10;4oYRnjDEDUPcMMKTRR9D3DDEDSM8YYgbhrhhhCcMccMQN4zwhCFuGOKGEZ4wxA1D3DDCE4a4YYgb&#10;RnjCEDcMcbMswhOJcWKIG0Z4whA3DHHDCE8Y4oYRnjDEDUPcMMIThrhhiBtGeMIQNwxxwwhPGOKG&#10;IW4Y4cmijyFuGOKGEZ4sC3EjMU6M8IQhbhjihhGe1CrOK86nvYrzwccQN4zwhCFuGOKGEZ4wxA1D&#10;3DDCk0UfQ9wwxA0jPGGIG4a4YYQnDHHDEDeM8IQhbhjihhGeMMQNQ9wwwhOGuGGIG0Z4whA3DHGz&#10;LMITiXFiiBtGeMIQNwxxwwhPGOKGEZ4wxA1D3DDCE4a4YYgbRnjCEDcMccMITxjihiFuGOHJoo8h&#10;bhjihhGeLAtxIzFOjPCEIW4Y4oYRntQqzivOp72K88HHEDeM8IQhbhjihhGeMMQNQ9wwwpNFH0Pc&#10;MMQNIzxhiBuGuGGEJwxxwxA3jPCEIW4Y4oYRnjDEDUPcMMIThrhhiBtGeMIQNwxxsyzCE4lxYogb&#10;RnjCEDcMccMITxjihhGeMMQNQ9wwwhOGuGGIG0Z4whA3DHHDCE8Y4oYhbhjhyaKPIW4Y4oYRniwL&#10;cSMxTozwhCFuGOKGEZ7UKs4rzqe9ivPBxxA3jPCEIW4Y4oYRnjDEDUPcMMKTRR9D3DDEDSM8YYgb&#10;hrhhhCcMccMQN4zwhCFuGOKGEZ4wxA1D3DDCE4a4YYgbRnjCEDcMcbMswhOJcWKIG0Z4whA3DHHD&#10;CE8Y4oYRnjDEDUPcMMIThrhhiBtGeMIQNwxxwwhPGOKGIW4Y4cmijyFuGOKGEZ4sC3Hz/7Zn79Ha&#10;mIOd9yMZq4mkMZKISIQ0irxE47ASTQiRpjWZRh0iadFGUVoxr6nSFm21RVlOkzinDjWG8qrVdqjX&#10;i9EpiiEocT4UcUjEEzlIkCN5rWVF4nt/f7muZ+fZz9773r/fWp8/9973s+/DdX33IzFOjPCEIW4Y&#10;4oYRnnSN88b5+l7jfIOPIW4Y4QlD3DDEDSM8YYgbhrhhhCfLPoa4YYgbRnjCEDcMccMITxjihiFu&#10;GOEJQ9wwxA0jPGGIG4a4YYQnDHHDEDeM8IQhbhjiZiHCE4lxYogbRnjCEDcMccMITxjihhGeMMQN&#10;Q9wwwhOGuGGIG0Z4whA3DHHDCE8Y4oYhbhjhybKPIW4Y4oYRniyEuJEYJ0Z4whA3DHHDCE+6xnnj&#10;fH2vcb4J9q1vfWvK7W5727HbHTS0Zcu5U/jzza1udauhww47bMp55503tOz78Ic/PHS3X/zFKT+z&#10;5x5DTz/1lKHLfvS4ZvzgWS8bOuc2Rw19+x0fnHLm7Y4e+upN7zx0/u8+ecqln//y0Nd3vu3QmXc5&#10;dso5+x42dMX//F9D0/v/3jO05e/ePPSuV792ymmnnDr0xD/9k6Ffuf/xU+5y72OG7nqvI4dufZuf&#10;n7L/j+J0hJ+VyYEHHjh05zvfeejoo4+e8uAHP3joj5/0pKE3vPZ1U8740OlDW57/8qGr/vcH50zs&#10;wtvde+iip71gSnfVVRc/6yVjRzxwysze9K53Dt301j835cAfvZ9H3vOe9wx1Px7/GGEY2OaVr3zl&#10;lJnd4x73GLrDHe4w5cILLxzqNvYa55tgDN5kIcSNxDgxwhP+fMNLpGGEJwxxs+xjiBtGeMIQNwxx&#10;wwhPGOKGIW4Y4QlD3DDEDSM8YYgbhrhhhCcMccMQN9OTGCeGuGGEJwxxwxA3jPCEIW4Y4oYRnjDE&#10;DT8rE4a4YYgbRnjCEDcMccMITxjihiFuFiI8mRhD3DDCk65x3ji/ZgxxwxA3jPBkZgxxwwhPGOKm&#10;29hrnG+CMXiThRA3EuPECE/48w0vkYYRnjDEzbKPIW4Y4QlD3DDEDSM8YYgbhrhhhCcMccMQN4zw&#10;hCFuGOKGEZ4wxA1D3ExPYpwY4oYRnjDEDUPcMMIThrhhiBtGeMIQN/ysTBjihiFuGOEJQ9wwxA0j&#10;PGGIG4a4WYjwZGIMccMIT7rGeeP8mjHEDUPcMMKTmTHEDSM8YYibbmOvcb4JxuBNFkLcSIwTIzzh&#10;zze8RBpGeMIQN8s+hrhhhCcMccMQN4zwhCFuGOKGEZ4wxA1D3DDCE4a4YYgbRnjCEDcMcTM9iXFi&#10;iBtGeMIQNwxxwwhPGOKGIW4Y4QlD3PCzMmGIG4a4YYQnDHHDEDeM8IQhbhjiZiHCk4kxxA0jPOka&#10;543za8YQNwxxwwhPZsYQN4zwhCFuuo29xvkmGIM3WQhxIzFOjPCEP9/wEmkY4QlD3Cz7GOKGEZ4w&#10;xA1D3DDCE4a4YYgbRnjCEDcMccMITxjihiFuGOEJQ9wwxM30JMaJIW4Y4QlD3DDEDSM8YYgbhrhh&#10;hCcMccPPyoQhbhjihhGeMMQNQ9wwwhOGuGGIm4UITybGEDeM8KRrnDfOrxlD3DDEDSM8mRlD3DDC&#10;E4a46Tb2GuebYAzeZCHEjcQ4McIT/nzDS6RhhCcMcbPsY4gbRnjCEDcMccMITxjihiFuGOEJQ9ww&#10;xA0jPGGIG4a4YYQnDHHDEDfTkxgnhrhhhCcMccMQN4zwhCFuGOKGEZ4wxA0/KxOGuGGIG0Z4whA3&#10;DHHDCE8Y4oYhbhYiPJkYQ9wwwpOucd44v2YMccMQN4zwZGYMccMITxjiptvYa5xvgjF4k4UQNxLj&#10;xAhP+PMNL5GGEZ4wxM2yjyFuGOEJQ9wwxA0jPGGIG4a4YYQnDHHDEDeM8IQhbhjihhGeMMQNQ9xM&#10;T2KcGOKGEZ4wxA1D3DDCE4a4YYgbRnjCEDf8rEwY4oYhbhjhCUPcMMQNIzxhiBuGuFmI8GRiDHHD&#10;CE+6xnnj/JoxxA1D3DDCk5kxxA0jPGGIm25jr3G+CcbgTRZC3EiMEyM84c83vEQaRnjCEDfLPoa4&#10;YYQnDHHDEDeM8IQhbhjihhGeMMQNQ9wwwhOGuGGIG0Z4whA3DHEzPYlxYogbRnjCEDcMccMITxji&#10;hiFuGOEJQ9zwszJhiBuGuGGEJwxxwxA3jPCEIW4Y4mYhwpOJMcQNIzzpGueN82vGEDcMccMIT2bG&#10;EDeM8IQhbrqNvcb5JhiDN1kIcSMxTozwhD/f8BJpGOEJQ9ws+xjihhGeMMQNQ9wwwhOGuGGIG0Z4&#10;whA3DHHDCE8Y4oYhbhjhCUPcMMTN9CTGiSFuGOEJQ9wwxA0jPGGIG4a4YYQnDHHDz8qEIW4Y4oYR&#10;njDEDUPcMMIThrhhiJuFCE8mxhA3jPCka5w3zq8ZQ9wwxA0jPJkZQ9wwwhOGuOk29hrnm2AM3mQh&#10;xI3EODHCE/58w0ukYYQnDHGz7GOIG0Z4whA3DHHDCE8Y4oYhbhjhCUPcMMQNIzxhiBuGuGGEJwxx&#10;wxA305MYJ4a4YYQnDHHDEDeM8IQhbhjihhGeMMQNPysThrhhiBtGeMIQNwxxwwhPGOKGIW4WIjyZ&#10;GEPcMMKTrnHeOL9mDHHDEDeM8GRmDHHDCE8Y4qbb2Gucdz/Z5z73uaGb3/zmQ4ceetiUSy65ZOhL&#10;X/rS0C1vecsphx566NBZZ501tOy79NJLp/zlX/7l0I477TR0+4PvOOUVv/6oocu+8LWhH3z836d8&#10;bYfdhrbc9VeHrrzs8innHvfwobOOe+TQ935w1ZRvHPvwobPvcfzQJZ/+wpSzd7nd0Dd/7u5D3zno&#10;qClXPetlY+/+0NC3/tNJU7523KOHLnr9Pw394Iorplx22WXbzJVXXjm03fcvHxy68vf+dMpVF31v&#10;6Nz9Dx/65s4HTPn+Rz85dO4xDxk6//9+6pRubp/5uzdP+c3f+q0hhpzhH5wS/qeE6a666s///C+m&#10;8HkwL3vZy4Zmd7/73X9ov/32G/rKV74ypVv+Nc67n4whbhjihhGeMMQNQ9wwwhOGuGGIm2UfIzxh&#10;iBuGuGGEJwxxwxA3jPCEIW4Y4oYRnjDEDUPcMMIThrhhiBtGeMIQNwxxwwhPFkLcSIwTIzxhiBuG&#10;uGGEJwzs64Mhbrb7JMaJEZ4wxA1D3DDCE4a4YYgbRnjSzY0RnjDEDWPPMMIThrjpGudX65Z/jfPu&#10;J2OIG4a4YYQnDHHDEDeM8IQhbhjiZtnHCE8Y4oYhbhjhCUPcMMQNIzxhiBuGuGGEJwxxwxA3jPCE&#10;IW4Y4oYRnjDEDUPcMMKThRA3EuPECE8Y4oYhbhjhCQP7+mCIm+0+iXFihCcMccMQN4zwhCFuGOKG&#10;EZ50c2OEJwxxw9gzjPCEIW66xvnVuuVf47z7yRjihiFuGOEJQ9wwxA0jPGGIG4a4WfYxwhOGuGGI&#10;G0Z4whA3DHHDCE8Y4oYhbhjhCUPcMMQNIzxhiBuGuGGEJwxxwxA3jPBkIcSNxDgxwhOGuGGIG0Z4&#10;wsC+PhjiZrtPYpwY4QlD3DDEDSM8YYgbhrhhhCfd3BjhCUPcMPYMIzxhiJuucX61bvnXOO9+Moa4&#10;YYgbRnjCEDcMccMITxjihiFuln2M8IQhbhjihhGeMMQNQ9wwwhOGuGGIG0Z4whA3DHHDCE8Y4oYh&#10;bhjhCUPcMMQNIzxZCHEjMU6M8IQhbhjihhGeMLCvD4a42e6TGCdGeMIQNwxxwwhPGOKGIW4Y4Uk3&#10;N0Z4whA3jD3DCE8Y4qZrnF+tW/41zrufjCFuGOKGEZ4wxA1D3DDCE4a4YYibZR8jPGGIG4a4YYQn&#10;DHHDEDeM8IQhbhjihhGeMMQNQ9wwwhOGuGGIG0Z4whA3DHHDCE8WQtxIjBMjPGGIG4a4YYQnDOzr&#10;gyFutvskxokRnjDEDUPcMMIThrhhiBtGeNLNjRGeMMQNY88wwhOGuOka51frln+N8+4nY4gbhrhh&#10;hCcMccMQN4zwhCFuGOJm2ccITxjihiFuGOEJQ9wwxA0jPGGIG4a4YYQnDHHDEDeM8IQhbhjihhGe&#10;MMQNQ9wwwpOFEDcS48QITxjihiFuGOEJA/v6YIib7T6JcWKEJwxxwxA3jPCEIW4Y4oYRnnRzY4Qn&#10;DHHD2DOM8IQhbrrG+dW65V/jvPvJGOKGIW4Y4QlD3DDEDSM8YYgbhrhZ9jHCE4a4YYgbRnjCEDcM&#10;ccMITxjihiFuGOEJQ9wwxA0jPGGIG4a4YYQnDHHDEDeM8GQhxI3EODHCE4a4YYgbRnjCwL4+GOJm&#10;u09inBjhCUPcMMQNIzxhiBuGuGGEJ93cGOEJQ9ww9gwjPGGIm65xfrVu+dc4734yhrhhiBtGeMIQ&#10;NwxxwwhPGOKGIW6WfYzwhCFuGOKGEZ4wxA1D3DDCE4a4YYgbRnjCEDcMccMITxjihiFuGOEJQ9ww&#10;xA0jPFkIcSMxTozwhCFuGOKGEZ4wsK8PhrjZ7pMYJ0Z4whA3DHHDCE8Y4oYhbhjhSTc3RnjCEDeM&#10;PcMITxjipmucX61b/jXOu63av/3bvw3d+Ma7T7nXvY4auvTSy4a+9rWvTjnwwAO3ic9+9rNTuquu&#10;+shHPjJ0zDHHTNlh552Hfvn+Dxr6X6e8asolx500dNVZ3xq67M3vnPK1Pe40dPE5Fw5dcvElU752&#10;q3sMfed5Lx8674+eNeWrO+w39Jnfe+rQ2c986ZTLPv2FoS3/+WFDXz34mClfP/YRQ2ftuP/QFad/&#10;Ysqy7/zn/vXQtw44YsqVV1wxdO6RDxr6xo1vO+Wcu91v6OzD7z903gm/N2XZ98Uv/vvQE5/05KHd&#10;99l7Cs9885rXvGao+/Euv/zyocc85uQhBnby6le/emhmv/EbD56yxx57DH3yk58c6rqr1zjvtmoM&#10;ccMITxjihiFuGOEJD9eVYoQnXeO8cd44b5yvbAxxwwhPGOKGIW4Y4QlD3DDEDSM8WfYxxA1D3DDC&#10;E575hiFuuh+PIW4Y4oYRnjDEzcwY4QlD3DDETdddvcZ5t1VjiBtGeMIQNwxxwwhPeLiuFCM86Rrn&#10;jfPGeeN8ZWOIG0Z4whA3DHHDCE8Y4oYhbhjhybKPIW4Y4oYRnvDMNwxx0/14DHHDEDeM8IQhbmbG&#10;CE8Y4oYhbrru6jXOu60aQ9wwwhOGuGGIG0Z4wsN1pRjhSdc4b5w3zhvnKxtD3DDCE4a4YYgbRnjC&#10;EDcMccMIT5Z9DHHDEDeM8IRnvmGIm+7HY4gbhrhhhCcMcTMzRnjCEDcMcdN1V69x3m3VGOKGEZ4w&#10;xA1D3DDCEx6uK8UIT7rGeeO8cd44X9kY4oYRnjDEDUPcMMIThrhhiBtGeLLsY4gbhrhhhCc88w1D&#10;3HQ/HkPcMMQNIzxhiJuZMcIThrhhiJuuu3qN826rxhA3jPCEIW4Y4oYRnvBwXSlGeNI1zhvnjfPG&#10;+crGEDeM8IQhbhjihhGeMMQNQ9wwwpNlH0PcMMQNIzzhmW8Y4qb78RjihiFuGOEJQ9zMjBGeMMQN&#10;Q9x03dVrnHdbNYa4YYQnDHHDEDeM8ISH60oxwpOucd44b5w3zlc2hrhhhCcMccMQN4zwhCFuGOKG&#10;EZ4s+xjihiFuGOEJz3zDEDfdj8cQNwxxwwhPGOJmZozwhCFuGOKm665e47zbqjHEDSM8YYgbhrhh&#10;hCc8XFeKEZ50jfPGeeO8cb6yMcQNIzxhiBuGuGGEJwxxwxA3jPBk2ccQNwxxwwhPeOYbhrjpfjyG&#10;uGGIG0Z4whA3M2OEJwxxwxA3XXf1GufdVo0hbhjhCUPcMMQNIzzh4bpSjPCka5w3zhvnjfOVjSFu&#10;GOEJQ9wwxA0jPGGIG4a4YYQnyz6GuGGIG0Z4wjPfMMRN9+MxxA1D3DDCE4a4mRkjPGGIG4a46bqr&#10;1zjvtvne/e53T9ltt92Gjjji7kPnnXf+pG8PHXLIIUN77733lA984AND3fz+4R/+YYjPldl5lxtN&#10;edjDHzH0kU99auj8h/zXKRfsc9ehLY992tDX73TclC2H3nfo8m+cPXTObe815/ZHjf3cYUPf/o3/&#10;MuWK735v6KxbHT70rTe8bcq5X/n20FdueOuhi//nO6cs+y588WuGvnXQvaf84Effb+TbD3jU0Hkn&#10;/cGkxw99fYfdhs496sQp63Gf//wXhh73uMdN4b3A7L33zYae9axnTbnooouGuquuOuecc6Yce+yx&#10;Q7vsssvQO9/5zilXXnnl0HHH3Xdo9913n/L+979/qOu2Zo3zbpuPEZ7wcDUMcbMY4clijBNDzjDC&#10;E4a46ebHEDd8rgwjPGGIG4a4YYQnDHHDEDeM8IQhbhjiZiHCE4a4kRgnRnjCEDcMccMITxjihiFu&#10;GOHJso8hbhjhCUPcMMTNYoQnizFODHHDCE/W4xjihhGe8F5gGOKGEZ4wxE3XOG+cd6u1xnm3zccI&#10;T3i4Goa4WYzwZDHGiSFnGOEJQ9x082OIGz5XhhGeMMQNQ9wwwhOGuGGIG0Z4whA3DHGzEOEJQ9xI&#10;jBMjPGGIG4a4YYQnDHHDEDeM8GTZxxA3jPCEIW4Y4mYxwpPFGCeGuGGEJ+txDHHDCE94LzAMccMI&#10;TxjipmucN8671VrjvNvmY4QnPFwNQ9wsRniyGOPEkDOM8IQhbrr5McQNnyvDCE8Y4oYhbhjhCUPc&#10;MMQNIzxhiBuGuFmI8IQhbiTGiRGeMMQNQ9wwwhOGuGGIG0Z4suxjiBtGeMIQNwxxsxjhyWKME0Pc&#10;MMKT9TiGuGGEJ7wXGIa4YYQnDHHTNc4b591qrXHebfMxwhMeroYhbhYjPFmMcWLIGUZ4whA33fwY&#10;4obPlWGEJwxxwxA3jPCEIW4Y4oYRnjDEDUPcLER4whA3EuPECE8Y4oYhbhjhCUPcMMQNIzxZ9jHE&#10;DSM8YYgbhrhZjPBkMcaJIW4Y4cl6HEPcMMIT3gsMQ9wwwhOGuOka543zbrXWOO+2+RjhCQ9XwxA3&#10;ixGeLMY4MeQMIzxhiJtufgxxw+fKMMIThrhhiBtGeMIQNwxxwwhPGOKGIW4WIjxhiBuJcWKEJwxx&#10;wxA3jPCEIW4Y4oYRniz7GOKGEZ4wxA1D3CxGeLIY48QQN4zwZD2OIW4Y4QnvBYYhbhjhCUPcdI3z&#10;xnm3Wmucd9t8jPCEh6thiJvFCE8WY5wYcoYRnjDETTc/hrjhc2UY4QlD3DDEDSM8YYgbhrhhhCcM&#10;ccMQNwsRnjDEjcQ4McIThrhhiBtGeMIQNwxxwwhPln0MccMITxjihiFuFiM8WYxxYogbRniyHscQ&#10;N4zwhPcCwxA3jPCEIW66xnnjvFutNc67bT5GeMLD1TDEzWKEJ4sxTgw5wwhPGOKmmx9D3PC5Mozw&#10;hCFuGOKGEZ4wxA1D3DDCE4a4YYibhQhPGOJGYpwY4QlD3DDEDSM8YYgbhrhhhCfLPoa4YYQnDHHD&#10;EDeLEZ4sxjgxxA0jPFmPY4gbRnjCe4FhiBtGeMIQN13jvHHerdYa5902HyM84eFqGOJmMcKTxRgn&#10;hpxhhCcMcdPNjyFu+FwZRnjCEDcMccMITxjihiFuGOEJQ9wwxM1ChCcMcSMxTozwhCFuGOKGEZ4w&#10;xA1D3DDCk2UfQ9wwwhOGuGGIm8UITxZjnBjihhGerMcxxA0jPOG9wDDEDSM8YYibrnHeOO9Wa43z&#10;bpuPEZ7wcDUMcbMY4clijBNDzjDCE4a46ebHEDd8rgwjPGGIG4a4YYQnDHHDEDeM8IQhbhjiZiHC&#10;E4a4kRgnRnjCEDcMccMITxjihiFuGOHJso8hbhjhCUPcMMTNYoQnizFODHHDCE/W4xjihhGe8F5g&#10;GOKGEZ4wxE3XOG+cd6u1xnm3ZvvQhz40tN9++w0ddNBBU7761a8Nffe73x065phjpuy8885Df/VX&#10;zxz64Q9/OKW76qrLL7986G//9m+n/F8H32FopxvecOiwg+445Tn3/NWhLz/k5KGrTvmbOd/9/tAV&#10;//D2oa/tcNMp573stUPffcd7hi773JenXP7xTw99dd/Dhi4658Ip3373vw19/cYHD13+ha9MWfZd&#10;8JL/McQITxji5oLfffLQlvv81pQffOfioQvv+qtDlz7o5Ckz+/73vz/09re/fcqJJ544xLPO7L//&#10;/lOe/exnD23ZsmWomx+D1+y33y2mHHjggUOf/OQnh7ZsOXfKXe9616Gb3exmQ6effvqUrtvWa5x3&#10;azaGuGGIG0Z4whA3DHHDCE94ETEMccMIT7rGeeO8cb4sY4gbRnjCEDcMccMITxjihiFuGOHJzBji&#10;hhGeMMQNzzrDCE8Y4oYhbrr5McQNIzxhiBuGuGGEJwxxwxA3jPCk67b1Gufdmo0hbhjihhGeMMQN&#10;Q9wwwhNeRAxD3DDCk65x3jhvnC/LGOKGEZ4wxA1D3DDCE4a4YYgbRngyM4a4YYQnDHHDs84wwhOG&#10;uGGIm25+DHHDCE8Y4oYhbhjhCUPcMMQNIzzpum29xnm3ZmOIG4a4YYQnDHHDEDeM8IQXEcMQN4zw&#10;pGucN84b58syhrhhhCcMccMQN4zwhCFuGOKGEZ7MjCFuGOEJQ9zwrDOM8IQhbhjippsfQ9wwwhOG&#10;uGGIG0Z4whA3DHHDCE+6bluvcd6t2RjihiFuGOEJQ9wwxA0jPOFFxDDEDSM86RrnjfPG+bKMIW4Y&#10;4QlD3DDEDSM8YYgbhrhhhCczY4gbRnjCEDc86wwjPGGIG4a46ebHEDeM8IQhbhjihhGeMMQNQ9ww&#10;wpOu29ZrnHdrNoa4YYgbRnjCEDcMccMIT3gRMQxxwwhPusZ547xxvixjiBtGeMIQNwxxwwhPGOKG&#10;IW4Y4cnMGOKGEZ4wxA3POsMITxjihiFuuvkxxA0jPGGIG4a4YYQnDHHDEDeM8KTrtvUa592ajSFu&#10;GOKGEZ4wxA1D3DDCE15EDEPcMMKTrnHeOG+cL8sY4oYRnjDEDUPcMMIThrhhiBtGeDIzhrhhhCcM&#10;ccOzzjDCE4a4YYibbn4MccMITxjihiFuGOEJQ9wwxA0jPOm6bb3GebdmY4gbhrhhhCcMccMQN4zw&#10;hBcRwxA3jPCka5w3zhvnyzKGuGGEJwxxwxA3jPCEIW4Y4oYRnsyMIW4Y4QlD3PCsM4zwhCFuGOKm&#10;mx9D3DDCE4a4YYgbRnjCEDcMccMIT7puW69x3q3ZGOKGIW4Y4QlD3DDEDSM84UXEMMQNIzzpGueN&#10;88b5sowhbhjhCUPcMMQNIzxhiBuGuGGEJzNjiBtGeMIQNzzrDCM8YYgbhrjp5scQN4zwhCFuGOKG&#10;EZ4wxA1D3DDCk67b1mucd+t6X/ziF4duf/vbT9ljjz2HPvKRjwzNjpcHs9NOOw0dffQvTfnc5z43&#10;1M3ve9/73hCD3tz7l4+ZcsM99xja73a3G3r0Hz5hytv++Z+HvvXavx+67MH/Zcold/rPQxfe8m5D&#10;P/zwJ6Zc+t/fNPS1HfYeu/9jppx5q7sPnf/oJw3xj27Jsu/Cl71u6Nxb/uKUmV152uuHrvi9P50y&#10;s/P//StDb3/d/zPlMSefPMQYMje84Q2n3OUudxk67bTThi644IIp3dz4GZE89alPHdpxxx2HHvCA&#10;+0+5+OKLhz7zmc8O3eIW+0+5zW1uM/SZz3xmqOvWao3zbl2PIW4Y4QlD3DDEzewY4oYhbhjhCUPc&#10;dPNjiBuGuGGEJwxxwxA3jPCEIW4Y4oYRnjDEDUPcMMIThrhZCHEjIW4Y4oYhbniRTpZ9DHHDCE9m&#10;xhA3jPBkZgxxwwhPGOKGIW4Y4QlD3DDEDSM86ebGz4iEIW4Y4oYRnjDEDUPcMMIThrhhiJuuW6s1&#10;zrt1PYa4YYQnDHHDEDezY4gbhrhhhCcMcdPNjyFuGOKGEZ4wxA1D3DDCE4a4YYgbRnjCEDcMccMI&#10;TxjiZiHEjYS4YYgbhrjhRTpZ9jHEDSM8mRlD3DDCk5kxxA0jPGGIG4a4YYQnDHHDEDeM8KSbGz8j&#10;Eoa4YYgbRnjCEDcMccMITxjihiFuum6t1jjv1vUY4oYRnjDEDUPczI4hbhjihhGeMMRNNz+GuGGI&#10;G0Z4whA3DHHDCE8Y4oYhbhjhCUPcMMQNIzxhiJuFEDcS4oYhbhjihhfpZNnHEDeM8GRmDHHDCE9m&#10;xhA3jPCEIW4Y4oYRnjDEDUPcMMKTbm78jEgY4oYhbhjhCUPcMMQNIzxhiBuGuOm6tVrjvFvXY4gb&#10;RnjCEDcMcTM7hrhhiBtGeMIQN938GOKGIW4Y4QlD3DDEDSM8YYgbhrhhhCcMccMQN4zwhCFuFkLc&#10;SIgbhrhhiBtepJNlH0PcMMKTmTHEDSM8mRlD3DDCE4a4YYgbRnjCEDcMccMIT7q58TMiYYgbhrhh&#10;hCcMccMQN4zwhCFuGOKm69ZqjfNuXY8hbhjhCUPcMMTN7BjihiFuGOEJQ9x082OIG4a4YYQnDHHD&#10;EDeM8IQhbhjihhGeMMQNQ9wwwhOGuFkIcSMhbhjihiFueJFOln0MccMIT2bGEDeM8GRmDHHDCE8Y&#10;4oYhbhjhCUPcMMQNIzzp5sbPiIQhbhjihhGeMMQNQ9wwwhOGuGGIm65bqzXOu3U9hrhhhCcMccMQ&#10;N7NjiBuGuGGEJwxx082PIW4Y4oYRnjDEDUPcMMIThrhhiBtGeMIQNwxxwwhPGOJmIcSNhLhhiBuG&#10;uOFFOln2McQNIzyZGUPcMMKTmTHEDSM8YYgbhrhhhCcMccMQN4zwpJsbPyMShrhhiBtGeMIQNwxx&#10;wwhPGOKGIW66bq3WOO/W9RjihhGeMMQNQ9zMjiFuGOKGEZ4wxE03P4a4YYgbRnjCEDcMccMITxji&#10;hiFuGOEJQ9wwxA0jPGGIm4UQNxLihiFuGOKGF+lk2ccQN4zwZGYMccMIT2bGEDeM8IQhbhjihhGe&#10;MMQNQ9wwwpNubvyMSBjihiFuGOEJQ9wwxA0jPGGIG4a46bq1WuO8W9djiBtGeMIQNwxxMzuGuGGI&#10;G0Z4whA33fwY4oYhbhjhCUPcMMQNIzxhiBuGuGGEJwxxwxA3jPCEIW4WQtxIiBuGuGGIG16kk2Uf&#10;Q9wwwpOZMcQNIzyZGUPcMMIThrhhiBtGeMIQNwxxwwhPurnxMyJhiBuGuGGEJwxxwxA3jPCEIW4Y&#10;4qbr1mqN827Db8uWLVPuda97DTGMzamnvmDKzM4444yhgw8+eMpuu+029NKXvnSoW5vxeTdPevKT&#10;hnjhTnbY4QZD+97qgKEHPeShU17wtL8aeu/zXzz09c99fsqF7/k/Q1ee+oqhq57/yjlvettYN7/P&#10;fXno4h8F+owtW84d+uh73jt02vP+25Rf//XfGLrFgT839B9utMuUgw46aOiP//iPh97//vdP6bb/&#10;PvrRjw5d+y5zXXbYYYehF7/4xUOze/3rXz+0yy43GjryyCOnnH322UNdt57XOO82/BjhCQ8owxA3&#10;jPBkZowvwwhPGOKGIW66tRmfd8MQN4zwhCFuGOKGEZ4wxA1D3DDCE4a4YYibhQhPGOKmm5/EODHC&#10;E4a4YYgbRnjCEDcMccMITxjihiFuGOFJt/3HEDfXvstcF4a4YYib2THEDUPcMMIThrjpuvW8xnm3&#10;4ccIT3hAGYa4YYQnM2N8GUZ4whA3DHHTrc34vBuGuGGEJwxxwxA3jPCEIW4Y4oYRnjDEDUPcLER4&#10;whA33fwkxokRnjDEDUPcMMIThrhhiBtGeMIQNwxxwwhPuu0/hri59l3mujDEDUPczI4hbhjihhGe&#10;MMRN163nNc67DT9GeMIDyjDEDSM8mRnjyzDCE4a4YYibbm3G590wxA0jPGGIG4a4YYQnDHHDEDeM&#10;8IQhbhjiZiHCE4a46eYnMU6M8IQhbhjihhGeMMQNQ9wwwhOGuGGIG0Z40m3/McTNte8y14Uhbhji&#10;ZnYMccMQN4zwhCFuum49r3HebfgxwhMeUIYhbhjhycwYX4YRnjDEDUPcdGszPu+GIW4Y4QlD3DDE&#10;DSM8YYgbhrhhhCcMccMQNwsRnjDETTc/iXFihCcMccMQN4zwhCFuGOKGEZ4wxA1D3DDCk277jyFu&#10;rn2XuS4MccMQN7NjiBuGuGGEJwxx03XreY3zbsOPEZ7wgDIMccMIT2bG+DKM8IQhbhjiplub8Xk3&#10;DHHDCE8Y4oYhbhjhCUPcMMQNIzxhiBuGuFmI8IQhbrr5SYwTIzxhiBuGuGGEJwxxwxA3jPCEIW4Y&#10;4oYRnnTbfwxxc+27zHVhiBuGuJkdQ9wwxA0jPGGIm65bz2ucdxt+jPCEB5RhiBtGeDIzxpdhhCcM&#10;ccMQN93ajM+7YYgbRnjCEDcMccMITxjihiFuGOEJQ9wwxM1ChCcMcdPNT2KcGOEJQ9wwxA0jPGGI&#10;G4a4YYQnDHHDEDeM8KTb/mOIm2vfZa4LQ9wwxM3sGOKGIW4Y4QlD3HTdel7jvNvwY4QnPKAMQ9ww&#10;wpOZMb4MIzxhiBuGuOnWZnzeDUPcMMIThrhhiBtGeMIQNwxxwwhPGOKGIW4WIjxhiJtufhLjxAhP&#10;GOKGIW4Y4QlD3DDEDSM8YYgbhrhhhCfd9h9D3Fz7LnNdGOKGIW5mxxA3DHHDCE8Y4qbr1vMa592G&#10;HyM84QFlGOKGEZ7MjPFlGOEJQ9wwxE23NuPzbhjihhGeMMQNQ9wwwhOGuGGIG0Z4whA3DHGzEOEJ&#10;Q9x085MYJ0Z4whA3DHHDCE8Y4oYhbhjhCUPcMMQNIzzptv8Y4ubad5nrwhA3DHEzO4a4YYgbRnjC&#10;EDddt57XOO82/BjhCQ8owxA3jPBkZowvwwhPGOKGIW66tRmfd8MQN4zwhCFuGOKGEZ4wxA1D3DDC&#10;E4a4YYibhQhPGOKmm5/EODHCE4a4YYgbRnjCEDcMccMITxjihiFuGOFJt/3HEDfXvstcF4a4YYib&#10;2THEDUPcMMIThrjpuvW8xnm3afb9739/6AlPeMIQD7HkhBNPHLr4oouHrrzyyim///u/P8THaI4+&#10;+ugpH/vYx4a67b9LL710yrvf/e6hv/iLvxg68keXvRl777ff0G4323to95vcZMpBh/zC0H/69ROG&#10;HvH435/yZ8977tBfv/KVQ694xZy//uuXD734RS+d8vKXv3LoFa94xdDTn/6MKY997GOH7nf8A4fu&#10;cuQ9puy1102Hdt5116H/uNdeU+5+97sPPetZzxp63/veN4Vngem2/y644IIpT3nKU4Z23nnnoUMP&#10;PXTKxz/+8aGZnXzyyVN4xzAnn/zYId7Xkq7b6Gucd5tm/AA3DHHDQyVhiBuGuOElK2GIGz5GwwhP&#10;GOKm2/5jhCcMccMQN4zwhCFuGOKGEZ4wxA1D3DDCE4a4YYgbRnjCEDeM8IQhbhjihhGeMMQNQ9ww&#10;whOGuGGIG0Z4whA3DHHDCE94Fphu+48RnjDEDUPcMMIThriZGSM84R3DMMQN72tJ1230Nc67TTN+&#10;gBuGuOGhkjDEDUPc8JKVMMQNH6NhhCcMcdNt/zHCE4a4YYgbRnjCEDcMccMITxjihiFuGOEJQ9ww&#10;xA0jPGGIG0Z4whA3DHHDCE8Y4oYhbhjhCUPcMMQNIzxhiBuGuGGEJzwLTLf9xwhPGOKGIW4Y4QlD&#10;3MyMEZ7wjmEY4ob3taTrNvoa592mGT/ADUPc8FBJGOKGIW54yUoY4oaP0TDCE4a46bb/GOEJQ9ww&#10;xA0jPGGIG4a4YYQnDHHDEDeM8IQhbhjihhGeMMQNIzxhiBuGuGGEJwxxwxA3jPCEIW4Y4oYRnjDE&#10;DUPcMMITngWm2/5jhCcMccMQN4zwhCFuZsYIT3jHMAxxw/ta0nUbfY3zbtOMH+CGIW54qCQMccMQ&#10;N7xkJQxxw8doGOEJQ9x023+M8IQhbhjihhGeMMQNQ9wwwhOGuGGIG0Z4whA3DHHDCE8Y4oYRnjDE&#10;DUPcMMIThrhhiBtGeMIQNwxxwwhPGOKGIW4Y4QnPAtNt/zHCE4a4YYgbRnjCEDczY4QnvGMYhrjh&#10;fS3puo2+xnm3acYPcMMQNzxUEoa4YYgbXrIShrjhYzSM8IQhbrrtP0Z4whA3DHHDCE8Y4oYhbhjh&#10;CUPcMMQNIzxhiBuGuGGEJwxxwwhPGOKGIW4Y4QlD3DDEDSM8YYgbhrhhhCcMccMQN4zwhGeB6bb/&#10;GOEJQ9wwxA0jPGGIm5kxwhPeMQxD3PC+lnTdRl/jvNs04we4YYgbHioJQ9wwxA0vWQlD3PAxGkZ4&#10;whA33fYfIzxhiBuGuGGEJwxxwxA3jPCEIW4Y4oYRnjDEDUPcMMIThrhhhCcMccMQN4zwhCFuGOKG&#10;EZ4wxA1D3DDCE4a4YYgbRnjCs8B023+M8IQhbhjihhGeMMTNzBjhCe8YhiFueF9Lum6jr3HebZrx&#10;A9wwxA0PlYQhbhjihpeshCFu+BgNIzxhiJtu+48RnjDEDUPcMMIThrhhiBtGeMIQNwxxwwhPGOKG&#10;IW4Y4QlD3DDCE4a4YYgbRnjCEDcMccMITxjihiFuGOEJQ9wwxA0jPOFZYLrtP0Z4whA3DHHDCE8Y&#10;4mZmjPCEdwzDEDe8ryVdt9HXOO82zfgBbhjihodKwhA3DHHDS1bCEDd8jIYRnjDETbf9xwhPGOKG&#10;IW4Y4QlD3DDEDSM8YYgbhrhhhCcMccMQN4zwhCFuGOEJQ9wwxA0jPGGIG4a4YYQnDHHDEDeM8IQh&#10;bhjihhGe8Cww3fYfIzxhiBuGuGGEJwxxMzNGeMI7hmGIG97Xkq7b6Gucd91W7u///u+n7L777kO3&#10;uMX+Q//8z/97ysze+973Dh188MFTdtlll6GnP/3pQ7yoJN3G3vnnnz90+umnD73+9a+f8lfPfObQ&#10;b/7Wbw7d5z73mXKHO9xh6Fa3utXQgQceOOWAAw4YuulNbzpljz32HNpzzzH+/ISxYI466t5DD/vt&#10;357ywhe+cOhf/uVfhs4666wp3fLvDW94w9D+++8/5UY32nWIr1czO/4R3dz+9ncY4nmfvOpVrxzq&#10;uu6aNc67bivHCE8Y4oYhbhjhycwY4oYRnvAANgxxwwhPuo09hrhhiBtGeMIQNwxxwwhPGOKGIW4Y&#10;4QmD1zDCE4a4YYgb/vyEIW4Y4oYRnjBiDEPcMMKTbvnHEDeM8IQhbvh6NbNjiBuGuOF5nzDETdd1&#10;16xx3nVbOUZ4whA3DHHDCE9mxhA3jPCEB7BhiBtGeNJt7DHEDUPcMMIThrhhiBtGeMIQNwxxwwhP&#10;GLyGEZ4wxA1D3PDnJwxxwxA3jPCEEWMY4oYRnnTLP4a4YYQnDHHD16uZHUPcMMQNz/uEIW66rrtm&#10;jfOu28oxwhOGuGGIG0Z4MjOGuGGEJzyADUPcMMKTbmOPIW4Y4oYRnjDEDUPcMMIThrhhiBtGeMLg&#10;NYzwhCFuGOKGPz9hiBuGuGGEJ4wYwxA3jPCkW/4xxA0jPGGIG75ezewY4oYhbnjeJwxx03XdNWuc&#10;d91WjhGeMMQNQ9wwwpOZMcQNIzzhAWwY4oYRnnQbewxxwxA3jPCEIW4Y4oYRnjDEDUPcMMITBq9h&#10;hCcMccMQN/z5CUPcMMQNIzxhxBiGuGGEJ93yjyFuGOEJQ9zw9WpmxxA3DHHD8z5hiJuu665Z47zr&#10;tnKM8IQhbhjihhGezIwhbhjhCQ9gwxA3jPCk29hjiBuGuGGEJwxxwxA3jPCEIW4Y4oYRnjB4DSM8&#10;YYgbhrjhz08Y4oYhbhjhCSPGMMQNIzzpln8MccMITxjihq9XMzuGuGGIG573CUPcdF13zRrnXbeV&#10;Y4QnDHHDEDeM8GRmDHHDCE94ABuGuGGEJ93GHkPcMMQNIzxhiBuGuGGEJwxxwxA3jPCEwWsY4QlD&#10;3DDEDX9+whA3DHHDCE8YMYYhbhjhSbf8Y4gbRnjCEDd8vZrZMcQNQ9zwvE8Y4qbrumvWOO+6rRwj&#10;PGGIG4a4YYQnM2OIG0Z4wgPYMMQNIzzpNvYY4oYhbhjhCUPcMMQNIzxhiBuGuGGEJwxewwhPGOKG&#10;IW748xOGuGGIG0Z4wogxDHHDCE+65R9D3DDCE4a44evVzI4hbhjihud9whA3Xddds8Z5123lGOEJ&#10;Q9wwxA0jPJkZQ9wwwhMewIYhbhjhSbexxxA3DHHDCE8Y4oYhbhjhCUPcMMQNIzxh8BpGeMIQNwxx&#10;w5+fMMQNQ9wwwhNGjGGIG0Z40i3/GOKGEZ4wxA1fr2Z2DHHDEDc87xOGuOm67po1zrtulfbJT35y&#10;6PAjDh/aYYcdppx00sOGtmw5d2h2z372s4f4xwizzz77TPnzP//zoW9+85tDXbca++EPfzh0ySWX&#10;DF166aVT+HXmggvOn3LuuVsmnDvEx5h03VrszW9+y5QjjjhiiOevechDHjLl7LPPHrr44u8OPe5x&#10;/3XKjjvuOHT44YcPfeITn5jSdd3WrXHedas0hrhhiBse+MlJEuPEEDezY4gbhrhhhCfXjvCEIW66&#10;bjXGEDeMZ8OQTfh1hhGeLIa4WYxx4mNMum4txghPGOKG569hhCcMccMQN4zwhCFuGOKGEZ50Xbd1&#10;a5x33SqNIW4Y4oYHfnKSxDgxxM3sGOKGIW4Y4cm1IzxhiJuuW40xxA3j2TBkE36dYYQniyFuFmOc&#10;+BiTrluLMcIThrjh+WsY4QlD3DDEDSM8YYgbhrhhhCdd123dGuddt0pjiBuGuOGBn5wkMU4McTM7&#10;hrhhiBtGeHLtCE8Y4qbrVmMMccN4NgzZhF9nGOHJYoibxRgnPsak69ZijPCEIW54/hpGeMIQNwxx&#10;wwhPGOKGIW4Y4UnXdVu3xnnXrdIY4oYhbnjgJydJjBND3MyOIW4Y4oYRnlw7whOGuOm61RhD3DCe&#10;DUM24dcZRniyGOJmMcaJjzHpurUYIzxhiBuev4YRnjDEDUPcMMIThrhhiBtGeNJ13datcd51qzSG&#10;uGGIGx74yUkS48QQN7NjiBuGuGGEJ9eO8IQhbrpuNcYQN4xnw5BN+HWGEZ4shrhZjHHiY0y6bi3G&#10;CE8Y4obnr2GEJwxxwxA3jPCEIW4Y4oYRnnRdt3VrnHfdKo0hbhjihgd+cpLEODHEzewY4oYhbhjh&#10;ybUjPGGIm65bjTHEDePZMGQTfp1hhCeLIW4WY5z4GJOuW4sxwhOGuOH5axjhCUPcMMQNIzxhiBuG&#10;uGGEJ13Xbd0a5123SmOIG4a44YGfnCQxTgxxMzuGuGGIG0Z4cu0ITxjiputWYwxxw3g2DNmEX2cY&#10;4cliiJvFGCc+xqTr1mKM8IQhbnj+GkZ4whA3DHHDCE8Y4oYhbhjhSdd1W7fGedet0hjihiFueOAn&#10;J0mME0PczI4hbhjihhGeXDvCE4a46brVGEPcMJ4NQzbh1xlGeLIY4mYxxomPMem6tRgjPGGIG56/&#10;hhGeMMQNQ9wwwhOGuGGIG0Z40nXd1q1x3nWrNIa4YYgbHvjJSRLjxBA3s2OIG4a4YYQn147whCFu&#10;um41xhA3jGfDkE34dYYRniyGuFmMceJjTLpuLcYITxjihuevYYQnDHHDEDeM8IQhbhjihhGedF23&#10;dWucd90ajpd389rXvnbKvvvuN3TjG//HoRe84IVTZsbLu/mDP/iDKbvtttvQnnvuOfTkJz95ypln&#10;njnUdV3XrWz8o03ylre8ZYjxbHbY4QZTjjvuuKEPf/jDQ7N7zWv+x9Dee+89dJOb3GTKqaeeOnT5&#10;5ZcPdV23Omucd90ajiFuGOEJQ9wwxA0jPJkZQ9wwwhOGuGGIG0Z4whA3Xdd13crGCE8Y4oYhbhjh&#10;CUPcMMTN7BjihiFuGOEJQ9wwxE3XdauzxnnXreEY4oYRnjDEDUPcMMKTmTHEDSM8YYgbhrhhhCcM&#10;cdN1XdetbIzwhCFuGOKGEZ4wxA1D3MyOIW4Y4oYRnjDEDUPcdF23Omucd90ajiFuGOEJQ9wwxA0j&#10;PJkZQ9wwwhOGuGGIG0Z4whA3Xdd13crGCE8Y4oYhbhjhCUPcMMTN7BjihiFuGOEJQ9wwxE3Xdauz&#10;xnnXreEY4oYRnjDEDUPcMMKTmTHEDSM8YYgbhrhhhCcMcdN1XdetbIzwhCFuGOKGEZ4wxA1D3MyO&#10;IW4Y4oYRnjDEDUPcdF23Omucd90ajiFuGOEJQ9wwxA0jPJkZQ9wwwhOGuGGIG0Z4whA3Xdd13crG&#10;CE8Y4oYhbhjhCUPcMMTN7BjihiFuGOEJQ9wwxE3XdauzxnnXreEY4oYRnjDEDUPcMMKTmTHEDSM8&#10;YYgbhrhhhCcMcdN1XdetbIzwhCFuGOKGEZ4wxA1D3MyOIW4Y4oYRnjDEDUPcdF23Omucd90ajiFu&#10;GOEJQ9wwxA0jPJkZQ9wwwhOGuGGIG0Z4whA3Xdd13crGCE8Y4oYhbhjhCUPcMMTN7BjihiFuGOEJ&#10;Q9wwxE3XdauzxnnXreEY4oYRnjDEDUPcMMKTmTHEDSM8YYgbhrhhhCcMcdN1XdetbIzwhCFuGOKG&#10;EZ4wxA1D3MyOIW4Y4oYRnjDEDUPcdF23Omucd92S7Jvf/ObQySefPLTDDjtMuf3tbz/0xjf+3dDs&#10;LrzwwqFnPOMZQ7zQJDvvvPPQAx7wgKF//Md/nHLRRRcNdV3XrfXOOOOMoac85U+GbnOb20zZaaed&#10;hn7lV35l6IMf/OCUmb31rf/v0J3vfOcpPFvNIx/xyCH+8Tjpum59r3HedUsyhrhhiBteChKGuGGI&#10;m9kxxA1D3DDCE4a4YYgbRnjCEDdd13VrPYa4YYgbRnjCEDcMccMIT2bGEDeM8IRnq2GIG0Z40nXd&#10;+l7jvOuWZAxxwxA3vBQkDHHDEDezY4gbhrhhhCcMccMQN4zwhCFuuq7r1noMccMQN4zwhCFuGOKG&#10;EZ7MjCFuGOEJz1bDEDeM8KTruvW9xnnXLckY4oYhbngpSBjihiFuZscQNwxxwwhPGOKGIW4Y4QlD&#10;3HRd1631GOKGIW4Y4QlD3DDEDSM8mRlD3DDCE56thiFuGOFJ13Xre43zrluSMcQNQ9zwUpAwxA1D&#10;3MyOIW4Y4oYRnjDEDUPcMMIThrjpuq5b6zHEDUPcMMIThrhhiBtGeDIzhrhhhCc8Ww1D3DDCk67r&#10;1vca5123JGOIG4a44aUgYYgbhriZHUPcMMQNIzxhiBuGuGGEJwxx03Vdt9ZjiBuGuGGEJwxxwxA3&#10;jPBkZgxxwwhPeLYahrhhhCdd163vNc67bknGEDcMccNLQcIQNwxxMzuGuGGIG0Z4whA3DHHDCE8Y&#10;4qbrum6txxA3DHHDCE8Y4oYhbhjhycwY4oYRnvBsNQxxwwhPuq5b32ucd92SjCFuGOKGl4KEIW4Y&#10;4mZ2DHHDEDeM8IQhbhjihhGeMMRN13XdWo8hbhjihhGeMMQNQ9wwwpOZMcQNIzzh2WoY4oYRnnRd&#10;t77XOO+6JRlD3DDEDS8FCUPcMMTN7BjihiFuGOEJQ9wwxA0jPGGIm67rurUeQ9wwxA0jPGGIG4a4&#10;YYQnM2OIG0Z4wrPVMMQNIzzpum59r3HedUsyhrhhiBteChKGuGGIm9kxxA1D3DDCE4a4YYgbRnjC&#10;EDdd13VrPYa4YYgbRnjCEDcMccMIT2bGEDeM8IRnq2GIG0Z40nXd+l7jvOu6n9oHPvCBKccff/zQ&#10;DW5wgyEGffKKV7xi6Ac/+MHQJZdcMuVVr3rV0FFHHTX0Mz+z85T99ttv6LGPfezQW9/61inf+MY3&#10;hrquW7vxj4/Jhz/84aHnPOc5Q4ceeuiUG97whkP77LPPEP8wnDD8zcze8Y53TGE8G8az4R8Hkve+&#10;971DXddtnjXOu677qTHCE4a4YYgbRnjCEDcMccMITxjihiFuGOEJQ9wwxA0jPGGIm67r1m6M8IQh&#10;bhjihhGeMMQNQ9wwwhOGuJkZIzxhiBuGuGGEJwxx03Xd5lnjvOu6nxojPGGIG4a4YYQnDHHDEDeM&#10;8IQhbhjihhGeMMQNQ9wwwhOGuOm6bu3GCE8Y4oYhbhjhCUPcMMQNIzxhiJuZMcIThrhhiBtGeMIQ&#10;N13XbZ41zruu+6kxwhOGuGGIG0Z4whA3DHHDCE8Y4oYhbhjhCUPcMMQNIzxhiJuu69ZujPCEIW4Y&#10;4oYRnjDEDUPcMMIThriZGSM8YYgbhrhhhCcMcdN13eZZ47zrup8aIzxhiBuGuGGEJwxxwxA3jPCE&#10;IW4Y4oYRnjDEDUPcMMIThrjpum7txghPGOKGIW4Y4QlD3DDEDSM8YYibmTHCE4a4YYgbRnjCEDdd&#10;122eNc67rvupMcIThrhhiBtGeMIQNwxxwwhPGOKGIW4Y4QlD3DDEDSM8YYibruvWbozwhCFuGOKG&#10;EZ4wxA1D3DDCE4a4mRkjPGGIG4a4YYQnDHHTdd3mWeO867qfGiM8YYgbhrhhhCcMccMQN4zwhCFu&#10;GOKGEZ4wxA1D3DDCE4a46bpu7cYITxjihiFuGOEJQ9wwxA0jPGGIm5kxwhOGuGGIG0Z4whA3Xddt&#10;njXOu677qTHCE4a4YYgbRnjCEDcMccMITxjihiFuGOEJQ9wwxA0jPGGIm67r1m6M8IQhbhjihhGe&#10;MMQNQ9wwwhOGuJkZIzxhiBuGuGGEJwxx03Xd5lnjvOu6nxojPGGIG4a4YYQnDHHDEDeM8IQhbhji&#10;hhGeMMQNQ9wwwhOGuOm6bu3GCE8Y4oYhbhjhCUPcMMQNIzxhiJuZMcIThrhhiBtGeMIQN13XbZ41&#10;zruuW7WdfvrpQyeccMIUXnzMzW++79DTnva0KV//+llDMzvzzDOnPOMZzxi6613vOnSTm9xkyh57&#10;7DF0+OGHD/3RH/3RlDe/+c1DH//4x4fOOeecKZdddtlQtznGmDVf+tKXht71rndNOeWUU4bud7/7&#10;De27775Tdt1116EDDjhg6Hd+53em8N9r+EdRc/7550950YtePHTHO95xaMcdd5xy7LHHDr3vff86&#10;1HVdt5I1zruuW7UxxA0jPGGIG4a4YYQnDHEzM0Z4whA3DHHDCE8Y4oYhbhjhCUPcMMQNIzxhiJtu&#10;c4whbhjihgGaMMQNQ9wwwhOGuGGIG0Z4wn+vYYgbRnjCEDcMccMITxjihiFuuq7rVrLGedd1qzaG&#10;uGGEJwxxwxA3jPCEIW5mxghPGOKGIW4Y4QlD3DDEDSM8YYgbhrhhhCcMcdNtjjHEDUPcMEAThrhh&#10;iBtGeMIQNwxxwwhP+O81DHHDCE8Y4oYhbhjhCUPcMMRN13XdStY477pu1cYQN4zwhCFuGOKGEZ4w&#10;xM3MGOEJQ9wwxA0jPGGIG4a4YYQnDHHDEDeM8IQhbrrNMYa4YYgbBmjCEDcMccMITxjihiFuGOEJ&#10;/72GIW4Y4QlD3DDEDSM8YYgbhrjpuq5byRrnXdet2hjihhGeMMQNQ9wwwhOGuJkZIzxhiBuGuGGE&#10;JwxxwxA3jPCEIW4Y4oYRnjDETbc5xhA3DHHDAE0Y4oYhbhjhCUPcMMQNIzzhv9cwxA0jPGGIG4a4&#10;YYQnDHHDEDdd13UrWeO867pVG0PcMMIThrhhiBtGeMIQNzNjhCcMccMQN4zwhCFuGOKGEZ4wxA1D&#10;3DDCE4a46TbHGOKGIW4YoAlD3DDEDSM8YYgbhrhhhCf89xqGuGGEJwxxwxA3jPCEIW4Y4qbrum4l&#10;a5x3XbdqY4gbRnjCEDcMccMITxjiZmaM8IQhbhjihhGeMMQNQ9wwwhOGuGGIG0Z4whA33eYYQ9ww&#10;xA0DNGGIG4a4YYQnDHHDEDeM8IT/XsMQN4zwhCFuGOKGEZ4wxA1D3HRd161kjfOu61ZtDHHDCE8Y&#10;4oYhbhjhCUPczIwRnjDEDUPcMMIThrhhiBtGeMIQNwxxwwhPGOKm2xxjiBuGuGGAJgxxwxA3jPCE&#10;IW4Y4oYRnvDfaxjihhGeMMQNQ9wwwhOGuGGIm67rupWscd513aqNIW4Y4QlD3DDEDSM8YYibmTHC&#10;E4a4YYgbRnjCEDcMccMITxjihiFuGOEJQ9x0m2MMccMQNwzQhCFuGOKGEZ4wxA1D3DDCE/57DUPc&#10;MMIThrhhiBtGeMIQNwxx03Vdt5I1zruu2xD76Ec/OvToR//u0F577TVlp512GrrnPe819Dd/8+op&#10;F1108dDMvvOd70x529veNvT4xz9+6G53u9sU/n7Nz/7szw7tvffeU25729sO/dIv/dLQox71qCn8&#10;Y4R58pOfPPS85z1vygtf+MKhF73oRVNOPfXUoWc+85lDT3ziE6fwNWROPPHEoUMPPXTKLW95y6Gb&#10;3vSmQ/wDV3LrW996iH98NKeddtqUT3/600Mz+/73L5ny9re/feihD/3NIb63k5133nnogQ984NC/&#10;/uu/Tum6rlvLNc67rtsQY4gbhrhhECYMccMQN4zwhCFuZsYITxjihsFkGOEJf7+Gl3LDCE8Y4oYh&#10;bhjhCUPcMMQNIzxhiBtGeMIQNwxxwwhP+BoyDHHDCE8Y4oYhbhjhCUPcMMQNIzxhiJuZMcIThrhh&#10;iBu+txOGuGGIG0Z40nVdt5ZrnHddtyHGEDcMccMgTBjihiFuGOEJQ9zMjBGeMMQNg8kwwhP+fg0v&#10;5YYRnjDEDUPcMMIThrhhiBtGeMIQN4zwhCFuGOKGEZ7wNWQY4oYRnjDEDUPcMMIThrhhiBtGeMIQ&#10;NzNjhCcMccMQN3xvJwxxwxA3jPCk67puLdc477puQ4whbhjihkGYMMQNQ9wwwhOGuJkZIzxhiBsG&#10;k2GEJ/z9Gl7KDSM8YYgbhrhhhCcMccMQN4zwhCFuGOEJQ9wwxA0jPOFryDDEDSM8YYgbhrhhhCcM&#10;ccMQN4zwhCFuZsYITxjihiFu+N5OGOKGIW4Y4UnXdd1arnHedd2GGEPcMMQNgzBhiBuGuGGEJwxx&#10;MzNGeMIQNwwmwwhP+Ps1vJQbRnjCEDcMccMITxjihiFuGOEJQ9wwwhOGuGGIG0Z4wteQYYgbRnjC&#10;EDcMccMITxjihiFuGOEJQ9zMjBGeMMQNQ9zwvZ0wxA1D3DDCk67rurVc47zrug0xhrhhiBsGYcIQ&#10;NwxxwwhPGOJmZozwhCFuGEyGEZ7w92t4KTeM8IQhbhjihhGeMMQNQ9wwwhOGuGGEJwxxwxA3jPCE&#10;ryHDEDeM8IQhbhjihhGeMMQNQ9wwwhOGuJkZIzxhiBuGuOF7O2GIG4a4YYQnXdd1a7nGedd1G2IM&#10;ccMQNwzChCFuGOKGEZ4wxM3MGOEJQ9wwmAwjPOHv1/BSbhjhCUPcMMQNIzxhiBuGuGGEJwxxwwhP&#10;GOKGIW4Y4QlfQ4YhbhjhCUPcMMQNIzxhiBuGuGGEJwxxMzNGeMIQNwxxw/d2whA3DHHDCE+6ruvW&#10;co3zrus2xBjihiFuGIQJQ9wwxA0jPGGIm5kxwhOGuGEwGUZ4wt+v4aXcMMIThrhhiBtGeMIQNwxx&#10;wwhPGOKGEZ4wxA1D3DDCE76GDEPcMMIThrhhiBtGeMIQNwxxwwhPGOJmZozwhCFuGOKG7+2EIW4Y&#10;4oYRnnRd163lGudd122IMcQNQ9wwCBOGuGGIG0Z4whA3M2OEJwxxw2AyjPCEv1/DS7lhhCcMccMQ&#10;N4zwhCFuGOKGEZ4wxA0jPGGIG4a4YYQnfA0ZhrhhhCcMccMQN4zwhCFuGOKGEZ4wxM3MGOEJQ9ww&#10;xA3f2wlD3DDEDSM86bquW8s1zruu2xBjiBuGuGEQJgxxwxA3jPCEIW5mxghPGOKGwWQY4Ql/v4aX&#10;csMITxjihiFuGOEJQ9wwxA0jPGGIG0Z4whA3DHHDCE/4GjIMccMITxjihiFuGOEJQ9wwxA0jPGGI&#10;m5kxwhOGuGGIG763E4a4YYgbRnjSdV23lmucd123qXbeeedNed3rXjd0n/vcZ2i33Xabsvvuuw8d&#10;ffTRQ3/2Z0+dwj9smCuuuGJodpdccsnQZz/7maF/+qd/mvKCF7xg6OSTHzPE329y5JFHDh122N2G&#10;DjnkTlPudKexX/iFQ6bwe5s73enOQ/e85z2nHHXUUUMPetCDhp72tKdNeeMb3zjE17654ILzp8zs&#10;sssuG/rsZz875dRTTh2673H3Hdpzz72mMIzNYYcdNvT85z9/ype//OWhruu6ZVnjvOu6TTVGeMIQ&#10;NwxxwwhPGOKGQWgY4QnDwzDEzewY4oYhbhjhCUPcMMQNf78JQ9wwxA2jOGGIG0Z4wu9tGOKGEZ4w&#10;xA1D3DDCE4a44WvfMMKTmTHEDSM8YYgbhrhhhCcMccMQN4zwhCFuuq7rlmWN867rNtUY4QlD3DDE&#10;DSM8YYgbBqFhhCcMD8MQN7NjiBuGuGGEJwxxwxA3/P0mDHHDEDeM4oQhbhjhCb+3YYgbRnjCEDcM&#10;ccMITxjihq99wwhPZsYQN4zwhCFuGOKGEZ4wxA1D3DDCE4a46bquW5Y1zruu21RjhCcMccMQN4zw&#10;hCFuGISGEZ4wPAxD3MyOIW4Y4oYRnjDEDUPc8PebMMQNQ9wwihOGuGGEJ/zehiFuGOEJQ9wwxA0j&#10;PGGIG772DSM8mRlD3DDCE4a4YYgbRnjCEDcMccMITxjipuu6blnWOO+6blONEZ4wxA1D3DDCE4a4&#10;YRAaRnjC8DAMcTM7hrhhiBtGeMIQNwxxw99vwhA3DHHDKE4Y4oYRnvB7G4a4YYQnDHHDEDeM8IQh&#10;bvjaN4zwZGYMccMITxjihiFuGOEJQ9wwxA0jPGGIm67rumVZ47zruk01RnjCEDcMccMITxjihkFo&#10;GOEJw8MwxM3sGOKGIW4Y4QlD3DDEDX+/CUPcMMQNozhhiBtGeMLvbRjihhGeMMQNQ9wwwhOGuOFr&#10;3zDCk5kxxA0jPGGIG4a4YYQnDHHDEDeM8IQhbrqu65ZljfOu6zbVGOEJQ9wwxA0jPGGIGwahYYQn&#10;DA/DEDezY4gbhrhhhCcMccMQN/z9JgxxwxA3jOKEIW4Y4Qm/t2GIG0Z4whA3DHHDCE8Y4oavfcMI&#10;T2bGEDeM8IQhbhjihhGeMMQNQ9wwwhOGuOm6rluWNc67rttUY4QnDHHDEDeM8IQhbhiEhhGeMDwM&#10;Q9zMjiFuGOKGEZ4wxA1D3PD3mzDEDUPcMIoThrhhhCf83oYhbhjhCUPcMMQNIzxhiBu+9g0jPJkZ&#10;Q9wwwhOGuGGIG0Z4whA3DHHDCE8Y4qbrum5Z1jjvum5TjRGeMMQNQ9wwwhOGuGEQGkZ4wvAwDHEz&#10;O4a4YYgbRnjCEDcMccPfb8IQNwxxwyhOGOKGEZ7wexuGuGGEJwxxwxA3jPCEIW742jeM8GRmDHHD&#10;CE8Y4oYhbhjhCUPcMMQNIzxhiJuu67plWeO867puFXfmmWdOOe2004ZOPPHEoZ//+Z+fstuuuw3t&#10;vffeQ8cee+yUJzzhCUOvfe3rhj72sY9POf/884e6jb3vfve7Uz7/+c8PvelNbxp6ylP+ZMp97/tr&#10;Q/vtt9/QLrvsMmWfffYZ4vvRnHLKf5vyqU99aqjruq5b2RrnXdd1qzhGeMIQNwxxwwhPGOKGIW54&#10;wU8Y4oYhbhjhCUPcdBt7jPCEIW4Y4oYRnjDEDUPcMMIThrjh+9EwwhOGuOm6rutWtsZ513XdKo4R&#10;njDEDUPcMMIThrhhiBte8BOGuGGIG0Z4whA33cYeIzxhiBuGuGGEJwxxwxA3jPCEIW74fjSM8IQh&#10;brqu67qVrXHedV23imOEJwxxwxA3jPCEIW4Y4oYX/IQhbhjihhGeMMRNt7HHCE8Y4oYhbhjhCUPc&#10;MMQNIzxhiBu+Hw0jPGGIm67rum5la5x3Xdet4hjhCUPcMMQNIzxhiBuGuOEFP2GIG4a4YYQnDHHT&#10;bewxwhOGuGGIG0Z4whA3DHHDCE8Y4obvR8MITxjipuu6rlvZGudd13WrOEZ4whA3DHHDCE8Y4oYh&#10;bnjBTxjihiFuGOEJQ9x0G3uM8IQhbhjihhGeMMQNQ9wwwhOGuOH70TDCE4a46bqu61a2xnnXdd0q&#10;jhGeMMQNQ9wwwhOGuGGIG17wE4a4YYgbRnjCEDfdxh4jPGGIG4a4YYQnDHHDEDeM8IQhbvh+NIzw&#10;hCFuuq7rupWtcd51XbeKY4QnDHHDEDeM8IQhbhjihhf8hCFuGOKGEZ4wxE23sccITxjihiFuGOEJ&#10;Q9wwxA0jPGGIG74fDSM8YYibruu6bmVrnHdd163iGOEJQ9wwxA0jPGGIG4a44QU/YYgbhrhhhCcM&#10;cdNt7DHCE4a4YYgbRnjCEDcMccMITxjihu9HwwhPGOKm67quW9ka513XdUu0K664YsrHPvaxoZe8&#10;5CVDJ5xw4pRDDjlkaO+9bza06667TtlllxsNHXDAAUNHHHHElCOPPHLol4/55aETTjhhyoMeNHb8&#10;8Q+a8oD7P2Do+OOPH/q1X7vflCOOuPsQ/5hk9tprryk3vvGNh/bdd9+hgw++45T73//+Q895znOG&#10;PvCBD0y5+OKLh7qu67qNscZ513XdEo0RnjDEDUPcMMIThrhhiBtGeMIQNwxxwwhPGOKGIW4Y4QlD&#10;3DDCE4a4YYgbRnjCEDcMccMITxjihiFuGOEJQ9wwxA0jPGGIm67rum5jrHHedV23RGOEJwxxwxA3&#10;jPCEIW4Y4oYRnjDEDUPcMMIThrhhiBtGeMIQN4zwhCFuGOKGEZ4wxA1D3DDCE4a4YYgbRnjCEDcM&#10;ccMITxjipuu6rtsYa5x3Xdct0RjhCUPcMMQNIzxhiBuGuGGEJwxxwxA3jPCEIW4Y4oYRnjDEDSM8&#10;YYgbhrhhhCcMccMQN4zwhCFuGOKGEZ4wxA1D3DDCE4a46bqu6zbGGudd13VLNEZ4whA3DHHDCE8Y&#10;4oYhbhjhCUPcMMQNIzxhiBuGuGGEJwxxwwhPGOKGIW4Y4QlD3DDEDSM8YYgbhrhhhCcMccMQN4zw&#10;hCFuuq7ruo2xxnnXdd0SjRGeMMQNQ9wwwhOGuGGIG0Z4whA3DHHDCE8Y4oYhbhjhCUPcMMIThrhh&#10;iBtGeMIQNwxxwwhPGOKGIW4Y4QlD3DDEDSM8YYibruu6bmOscd51XbdEY4QnDHHDEDeM8IQhbhji&#10;hhGeMMQNQ9wwwhOGuGGIG0Z4whA3jPCEIW4Y4oYRnjDEDUPcMMIThrhhiBtGeMIQNwxxwwhPGOKm&#10;67qu2xhrnHdd1y3RGOEJQ9wwxA0jPGGIG4a4YYQnDHHDEDeM8IQhbhjihhGeMMQNIzxhiBuGuGGE&#10;JwxxwxA3jPCEIW4Y4oYRnjDEDUPcMMIThrjpuq7rNsYa513XdUs0RnjCEDcMccMITxjihiFuGOEJ&#10;Q9wwxA0jPGGIG4a4YYQnDHHDCE8Y4oYhbhjhCUPcMMQNIzxhiBuGuGGEJwxxwxA3jPCEIW66ruu6&#10;jbHGedd13RKNEZ4wxA1D3DDCE4a4YYgbRnjCEDcMccMITxjihiFuGOEJQ9wwwhOGuGGIG0Z4whA3&#10;DHHDCE8Y4oYhbhjhCUPcMMQNIzxhiJuu67puY6xx3nVd162LXXDBBUNnnHHGlLe85S1Dp5xyytAf&#10;/uEfbjMnn/zYoYed9LA5Dxt7+MN/e8ojH/nIoYc+9KFDj3jEI6Y88YlPHHruc587xOcz+cQnPjH0&#10;ne98Z6jruq7rVnuN867rum5djCFuGOEJA80wxA0D+/pgiJuFCE8kxokRnjDEDUPcMMIThrhhiBs+&#10;nwlD3DDETdd1Xdet9hrnXdd13boYQ9wwwhMGmmGIGwb29cEQNwsRnkiMEyM8YYgbhrhhhCcMccMQ&#10;N3w+E4a4YYibruu6rlvtNc67ruu6dTGGuGGEJww0wxA3DOzrgyFuFiI8kRgnRnjCEDcMccMITxji&#10;hiFu+HwmDHHDEDdd13Vdt9prnHdd13XrYgxxwwhPGGiGIW4Y2NcHQ9wsRHgiMU6M8IQhbhjihhGe&#10;MMQNQ9zw+UwY4oYhbrqu67putdc477qu69bFGOKGEZ4w0AxD3DCwrw+GuFmI8ERinBjhCUPcMMQN&#10;IzxhiBuGuOHzmTDEDUPcdF3Xdd1qr3HedV3XrYsxxA0jPGGgGYa4YWBfHwxxsxDhicQ4McIThrhh&#10;iBtGeMIQNwxxw+czYYgbhrjpuq7rutVe47zruq5bF2OIG0Z4wkAzDHHDwL4+GOJmIcITiXFihCcM&#10;ccMQN4zwhCFuGOKGz2fCEDcMcdN1Xdd1q73Gedd1XbcuxhA3jPCEgWYY4oaBfX0wxM1ChCcS48QI&#10;TxjihiFuGOEJQ9wwxA2fz4Qhbhjipuu6rutWe/8/lShAkxAXB1MAAAAASUVORK5CYIJQSwMECgAA&#10;AAAAAAAhAF+vpZ0pHAAAKRwAABQAAABkcnMvbWVkaWEvaW1hZ2UyLnBuZ4lQTkcNChoKAAAADUlI&#10;RFIAAACLAAAAkggCAAAA+qKu+wAAAAFzUkdCAK7OHOkAABvjSURBVHhe7d1lmPTGkQBgMztmvhjP&#10;zMzMzMzMzMxsP2ZKzD4zMzP7zMzMzI4TQ964vuh0AxrNjDTf7Gb0Y1fT6m51V3VxdWuQQXpXDwI9&#10;CLQDgUGj8e+//95OL722ZUBg0EH/hZ3Byui612eBEOhhqEBgltJVD0OlgLXATnsYKhCYpXTVw1Ap&#10;YC2w0x6GCgRmKV31MFQKWAvstIehAoFZSlc9DJUC1gI77WGoQGCW0lUPQ6WAtcBOexgqEJildPWf&#10;gqFffvmlFPiV32m7vu1XXnnlwgsv/O2338ofatNv4LD/6aefeIinnXbaZZdddtRRR33iiSduuOGG&#10;L7/8cvjhhx988MGb7rHVBn//+9/nmGOOlVZaqakOwrc94DKZ1q5rrrmmqbd2uPKf//znww477IMP&#10;PojZ/e1vf7vuuuvmm2++Dg/D6zbddNNmIRyDbJeGbrzxxhVWWAEPmWCCCaaYYoruIaYhhhhiiSWW&#10;2GCDDf70pz99//33F1988XjjjbfUUkvFtK+++mqk/8033/y/dVoo3gYbbDAr4/nnn49et9tuuxNO&#10;OKGpNxRDQ5jGkEMO6cW77LJLs2ukA/V/+OGHM844Y6aZZjJCIFtyySWvuOIK66kDr/aKyy+/PEEJ&#10;DDX70mhbmKZg/k0tkLIrY2jnnXfeQgsttPnmmz/55JNeh75vvvnmVVZZZbHFFrvkkkt+/vnnsscA&#10;Ju3TaGFg7R7+9uOPP1500UULL7wwFvfoo49Wo+Guu+5ac801F1hggbPPPvurr74qD0+FwKQwDJU3&#10;z/w9f/755+eccw7Qr7322g899FB2w0ceeWTjjTeec845jznmmHfeeSf/WzpcswBNYcUVV/zHP/5B&#10;Dh199NEdHn3yul9//fW000577rnnnnnmGTQ0zDDD0BQaDkYrzBAvmnTSSaeeeuo999xzqKGGatgq&#10;fwUyb7XVVossnZY1hX6CIYBeffXVV155ZbCGGz8JgJABWE1yn/4JcMpHHHFENtP777//P39c7KT8&#10;CGhYsxAM9RMuR59cd911wZpScNJJJ91///3/+8eFlT344IOkUfXPxx9//NZbb11rrbUeeOABKp+b&#10;oYceuiHQO1+hn2CIg4CSRm3bZJNNll566Z122olMevHFF1k8O++885hjjvnSSy+9/PLLCv1kGHn0&#10;7rvv0vRQ2DrrrLPeeuutuuqqeRhj5zE04I3NqupJ/S6xh7hVaGWuN9544/TTT0cfYaWNMsoozz77&#10;LPU65jnssMMSVMstt1z8JDvHHXdcrqCvv/5aW7yxZTjUbMgeSrTtlu2h/iCHWKAHHnjge++9R4q4&#10;53YbbrjhUAy0YVyTTz75hx9+iHqghCLg58cff/zZZ5+B3Wijjfbdd99NOeWUGirkOoOzAqmkEDnU&#10;HzBE/OBRiyyyyEQTTQS+mBUlDbnAQThPISY4WMVPKqhyFTwirjiHTjnllG7DUH+QQxgaRY5EoZIh&#10;IPyK+EETH330kb/uUYz76p8IK+gJ/ZFVzIYC0VNUV/2BhtKwuOeee2gBEVlgGGF02ZBCXjPOOCMj&#10;tyiApvvpcblKqGJiFDnOt3gA9GQMjpcB/XvvvZcLnCeiazHUT3S5UKUgI9HTTIwF2lA322abbfh+&#10;GlZrrUIhulx/kEPp5Z/2JWdTT7QKz0IZBFRUn/0NQ2m4hEMs+4LFQjzQjd7T+vP+jKE8UOly9JhC&#10;f8ZQHva11VZb7bDDDnlwObDq9GcMMUgbgnX66aeXCdSw2kCs0J8xxB4aiJAt6tWFYSjyFDj/BTe5&#10;T4oaXxn9SME56qijeBCWWWaZ3XffPUnHyXgXcSWNa4sttqDNb7/99nfffXcZA8vqszV9Xyu+7XB5&#10;8Tkee+yx++233wEHHGAaXC8t99lyQ4rZ8ssvn8zzxBNPrO4KcKeZZpo0LMYee+xzzz0346XcQhtu&#10;uGFaqonhCshyWGQPtSvsIeMOFwsf/pFHHvntt99yGFtuf/3rXznEOr3QGr0PfQv0IZqI+IkMWV5c&#10;cwJLl156ac3WnN9Ih9MBMqRCCvQJWIhTHH744fvss0+jFxb3vOVlK6Mx+Nvss89+8MEHH3LIIUcc&#10;cQQ+MMYYY4j833HHHS333ELDbBqCCYM0VEvqrLPOiv4Fk4I4hPVee+216pfiCgFmZESwqYCTS2WN&#10;fq688sqMcRZCQwOQ3AI4oslVV13F+Qgln376aboTznxuMb3vvffexFLL/TfVMBtDYkgxWxp2utuN&#10;Ntooyt1UvE7sHEvwiL6X5ttAH5xjuummE/2rN8iuwJBEABm2NYeI4+22226mIePJVJuCdWuVMzD0&#10;1ltvTTzxxAaDRwlSpPt/8803FXokjidbKHlEOwjkQQYeWDGkROCdeeaZpWKoXV0O35C3XZPdSqMh&#10;meRpYA7ScY8//viBuEWEaIQJ4+QnxdDSAxb3W3/99ZXIJ5EKmTx6/fXX6UF+ir1Wz5GdS1/wVGZr&#10;HgdgTRDlKWwXQyJmGJrcGiIHFCouM6Tw8B/jhDvuuKMtIriimtCWx5zMM4E8dbwrYD3yyCOL9VU3&#10;USijQfktt9ySmAq333471q2QdlCdRzf33HPDnKfYwwsvvJBnGK3VaRdDuNyiiy4qaWavvfYSa5Fw&#10;m74g49prr7UYKU64v8ULN3vssYek3Ig9d+aSXvL00097F4qfaqqpql9K/w5wg7UEBzfI3UTcUHnE&#10;16ub0AaD0dHrSjWP2sUQZm2I5mMNzjbbbLPOOusss8zib3L5OfPMMwPNXHPNJZSp3HaRTz75BO/u&#10;DHq8RX5PZJIsuOCCNZ11JI1HKqD4xx57zI36WrmZYYYZQoBVX8hopJFGUq5JedNpF0MmHBaruYE7&#10;gYxiiGL3ccmzYRvR6GRIuSQXcoXtu+++nUwfDPlv1VtD9ZaFRzEkQXR/3377bdq5G0uqXh7df/9x&#10;qYPsynOjtIuhZMISoBjnjDs+BevRPQVprLHGwt/kLltuxx13HGXB5QaGQsx24ELloSMYzIQTTljv&#10;jQhFBU+tMH/l2gfQKxwQ6eakmiRkJRJRKK4lzaUwDN10003kbbAIlofdB4QNo51Ji4cMxDAMgSfL&#10;JzBEqNSDI3CPP/74ntJ9bC1C+u4pCPVYnKf4R9AQv0Nw0TKuwjCEbk499VQczCgpBXYEcov5S/YQ&#10;VKXqo9lwociF/wl6JNHVq8wYChoCbgQR+4oYDBlIVSEMKa+A1zLQo8/CMGRWmMlBBx3EO0JnlRWN&#10;USB/PM2GN7TF+mOL+KuCv8hrs802C3W21Av5hmY/+uijZ+z/5rtSQTVaj/rBtSgC2dzY/nINrb/y&#10;Ih2FYYhXcfHFF2fZkTo29NJQZTm5bFHnrGN443sMC6yP21+hDMILLrigPAGbxnooWg33BqUpLBLt&#10;6AjZm/pJ33BLlsfGC8MQ68G2EIwurr/85S9UuLhXjuP5adMvTyXTxE4EIIDUDLZTIGGFho0ssnVi&#10;PoWQLoAeA2uYE2mFoTlNGqK/3em05gfTKtn7YAQYQlyJJl3NIniFhZFeffVVc7PuWn5vzYY1/XIk&#10;CoPM8CyIjIiOR5EVHE7ScGmPMMIIbNiMQZ588smq0ePFNaqrFeI5LYyGMDd6Kge+y43NodBjHw+7&#10;j+eKFj7ZZJNZa+H/Z4QbPX9Jw6zddpfeIINYLmFXCsTxQ9frELmEyqcymzpc2grZdhljIGiDf4YM&#10;K+MqDENmxanzX/++bKSiyOFpQs72T9lkyn1n7zUzUKF7+hUnXmh9YYKUdFkooXFFcn29t3zxxReB&#10;DJVxufiLypF7vSae8id5SgkMt14ZV2EYqtanqWpC42grEqmtMtvnUQ/FgaYHT5gDlQH351rlXWZR&#10;leE7QbhhVyIg8q8eEJE+IvPUBiN/J5lkktjT+tRTT9Vron7gj81kgZaBHn0WhqGa4xPMt3lxyy23&#10;DA+Ki3YEZzyqPK2cqiqYHiUCEJGdzXJ33nln4VMVZwuNiw++XufsgTgDIwKPDsEJyuOpqhfOhx5e&#10;LnX0X56mUC6GjN4WfgorN08aNEp4g8CLG2LbbbfdeuutaeF+Ot4F5dmuBS4F4km3ISfsXanpnuF3&#10;4JhXgX0aagUXQ9w4/CuONKm+DJh5q3yeeeYpcLQVXZWOIaChvDFaq9cvNoKSEA0AcVwiKRE/XiLT&#10;5olAXhmCvSmIUCA5QDXh4qwZKYCDWBMc8CTpv3jLYINF0AFhCSJXv44SwTBXjtTmnXfepsbTSuWW&#10;td5E2+YpyOhE7E4YqZ56rZzux/pLMghYUWZO8QXQ/GPLiIJTUgIucuSqO/TeeMqITp7SccYZZxyF&#10;/nKXVLRybFvYEoi+1Cj4AHTmh0JFzZwYErhDMRZdxoucboDgBAN5LVWjJomd0yYQFtDnGWEGhng2&#10;7fYyWwwWmaZ7o/SH800FIif9iLUQAKrYyY3ojVO5VSWG2R8wZA4ODOEEyj45TPSIg5nWQP/WRGXo&#10;oVxQNyjKDZGUnetDewxwE+xJZhKvLqqK8iRFK3mRVRL6AnKxgJJyMZRQPbJ3hxVisXaIhszNDPkZ&#10;Cd5sQOMnQjK8+mJoUVO+ANkg+87JCNltszFk4WO2MWFZsUaCjyGOKLGAanoceBSjgtiSkRCN559/&#10;Pj1CCb2c2ZAxpD6GIaKVXOH8bkgKnOIcELTeYHfB8Yh6UUEwymjeMCuYCyCcGi7SJYn9UMYyaJTO&#10;Ek3wNAslvHxoi+6TPZc+hiGTkY4qgFTB62tOktJFAaMj0euiggAMXkcsWcL14NIQQxqiG172xHPo&#10;hh3dkIU6ZyEdn6X1sGQbLrW+hyGkgA7Cd9DwogFzjglYJBogLiS51folUWo2z4OhaPjwww9zRLlI&#10;voYjiQp8Qpdddpkm1MuGOfXRpO9hyKDtps+/95ruR03Yf//900BkQuEzvLHVkM2PoZxYabNaIRgq&#10;3WIdoIr8+x8OQz3NeXalkCCtSdbD9ddfn/Rz6KGHSjZmhTQ8SDrPLsmK4XXhz05jiNHOSoeknLDg&#10;EGIL8wyl3dLkmXAGZDNl0v1Y8ulYZwdCGzln0U61TmMozB02Y/5Bwwf2lShU0ZAPAsOEpIpMB0hK&#10;eu5hKD+Q/68mzsOBzQmWP8teRgMnkN0HabZGPompcxDYnJXuKo2hHpdrBUPaMHSozhGMyXmxNKna&#10;BFKaLATNnAsjkIHIop8kvyBnt32iWqe5HKAwLFCATN2mAITLMeB9HCDdSoBAjooNi/CkHNHE0Yz9&#10;6RoIGBIzdnHhNAVHexZE0yGjIoGLHiEFTJAw9MM0l2uq/66tPBAwxAtJWcizR74CanYgySZgCVWU&#10;0xqoEmxbnrdOfrOmM0gtDENNgYYoaiF7hB7I0UlBqEjw5GFj6jNvKRTtn/dLrU/nXFgTnLlc4Ak+&#10;POXVVZ7GEGeSwjLyGhsf7J5zpWAyAfSGfIY8lw/NK8qvA7h5ZqVPVpS/zCmCh2uOMQsZyedABBRk&#10;u8lRkeGWDLipbX5wwANkV74dNbw7RkhFlIsp9Mc3yE8qNU40XW6C9Bgjl/LotAyHR4s8Sa6TvaQH&#10;LnkBZV/5yQm0Jqq17N5IInhSKQQXcl7UMMAVN+MeTRK4Mm4AiI9O55ogVuqAWJ/CpInEj8iLT1+c&#10;eDRGSSwuCwIPzJimbUOxkQF9h7uW/43qwXuLapVLqYAzLiv3lohwn8EgHREsJfAXcQo4S95SiNdn&#10;wIzax1ATy6FTVQk8KJTFB5eWQs200GTi9PgAsYyJwJA9AX6yt/AGyVbiDtidLXnoHkH7JpendMg4&#10;98JNSFZOkGIxVBiXE7GO9dU9V+xiiPGgvIiC17vQZWQlJFw6UrflW8WXVTAxsocmibB0G3IXjdJf&#10;MD2uQmF+ofGKrKbCoNE+DaXXTsu9ldoQcIWmyEs5lDVfFD4LocKgIeE+9CRqR67gyYKKBJVMRxSp&#10;K/NV2afasEdRQTxwjTXWEBKUSNulNMSWvO+++wpbMqV1RBOTH1KT3IMskpOKcEiMEX3AAXwoR1Xq&#10;xNbdIDWM1DFbMEcaEY3i9yw26RjFG84tL9703ofSoFpwx7xE1fOlUsZn60SBY6u6eKMN0qjEdhoo&#10;wcFkQ1ImqYseSbsUn/Uo9uzLqQtHu4B6Et8rRFMoTA6RpXSbhqp2wcBusrtADFdsdTtqtMiTcgIf&#10;QVCaUYyDlRTCGWSId1DBqWr8F5y/9EM7CWVe8K/bO8UpJb1EBal3xRJQYWfW4wM0zgBBk3DrdPWa&#10;H1XkzMWl45sRVIbY1y+0IVDiL8qwnT0Gqhrrh0BCPZHv4OQ2ScWocP7554/k1ri668x60RpbGPKY&#10;n51GSNX76HjhNSBRgL68rT+FYGjA8P+j5FCCMnqa5d/y3Bs2LEQOFeaXG+iU0cIA4kS/Fhp2sklh&#10;coiGEzsLB+KccS16FBnOeMS+sr2oxqka5Th9poVCjLrCC4wlVvuFqwu9umIXUXdxOZvo2IOSZtmD&#10;nCL1Lpa5OnFRXjNqeqRCzppszOgQ1+KgY11me+GqGZSBcY3zwjE/7TWLdFd98oo6PMr3d5N8fIat&#10;jSsKpYmF8Wt3mOMhHHQo2fi2224r1mItjMtZjxRu23TJYf5EPnyTrLiU04vUiYs6Gz7NmpcMwtgk&#10;7CIwsmsiF9UouzRpC7kFOubDpijzkeuEqk3J1gmcSWN2sBnXHCOX18fWcDfIhS4nKk8dpwTarUa7&#10;05zpKkyVbDgskhk2FHr1KiQWKw9j1HEeLVSBKZ6TvlgJyi3S5MBQO+LotSAS389OrghPsK5khkaf&#10;srdY+JrXrMnnnWwzEqQRZeelbvZwVWYsIrCA4ltE7FNUhVVCuULON4Xco+FddfozYnUTJw+7Efsw&#10;Ttty3cfGDVchmkJhFmuyXhA+bgNGzO9E+QZZbi5wxAmTFJyQGQiFUyvxo4QsYaJjXElznkp2vlew&#10;5BMSCQ+mnXtqtn9u0K677sr7qR8delFsWcEJDA+/DQFjCjGMSFS25hA6YnKmIWRobrvyYYcdFp/j&#10;K+oqHkMhVHFkvCI9Sj4uZ06kRS60+Wk+PCvpzClgYqvbPZIUhq+MgJHcUyH/JZNwnbWfeBVmLCgT&#10;M84wlUNJkiW7nWLYFkQ4y6HHGzWJbx0K6itBOvGJyhZ4bAY6C5NDFe+oXtT1EuTMJzZhJ1f4taoH&#10;XV2zomE7yxZZkCsEjxiuyFAgLPyk7mM8WHesj2C2CjFeagIJhGeQScQY908c4VbUVRaGqkGc4W6o&#10;eNRUzaIWLFFn2zrcoB4xHilE0CPQgIVaW3EqKxXR3g03OLlCKwliqA8WCo4HZ8Snp8WeZFYWhqrP&#10;F7AAay4r67HiEbWwpussNIh0JxEOKGS1OpYD3O0gQxD4M56sc2KPwg1b+DCxivfSdDBbVlSc5iwR&#10;DJuV4qKhEi5UWWNp11z7YyteDgUFSFi0YSFZ4NYXPRXrS3M/T/20BmX8QlJS2ZKkUIQ0jhlGTcBy&#10;HjYkJeXEQOTctE9J1DZaqFcjDtIocha4g1niFBxAdw8lyEiMjmpO0xP/jvNr7YiSucCW4Pami9f0&#10;nbeLqnrKdMPyam3buJE8FSg5KituLEnlVmKyB4/yyohBbdWVlWDxyTZrW8mp1PVqAiLFPYbasrbd&#10;cKYtVChE2y7M64N9k7FWCnMnTLYKcRLmDgqIIyVcyCJMhzS5xCMMLXSkhIYosqo1rImkBA60pQq2&#10;u2zbbo+24vgGPcn0c8ZUU12GgloYhgS1DAIErfSMEBasJNmBREjGGZUmpmagGcLUrKdSJzVVY10K&#10;jCoBjjTnbAo0bVamVhg5IFDqDKNNDA0YTAskHE36YhS8TQS01rzizIw8AB/ATlp7X69VxyBQlrbd&#10;sQn0+xd1L4ZIndAAc3p0yD+GFB3B5abEA9/+OKc2/8DaXEOlYAiMOBN5i9nkktNlyeSEcnoy2nKR&#10;OWumOiEbdHhoRG6c28I0iY8D0fKZmXQnflhO8fBGJxdlndC2g1zmKc+0lLaWAWdgTlzj48k+LL3l&#10;/isaloIhRh9LmzOfciX9hSmebVEyaBiJdi6wGQHaiQlSnOJjLOyn6m94oA+2PSsSrchgiVMVYYtb&#10;DDolantjxdcAaFZGwuCP3N34gEBrF8o2NWMrj0zTAyvep6B3gOC3Z5lyhMjz402x7oTpwFQGk5Lw&#10;8KcXOFUnLB5JT1DCJcHXomESlUjX1zPHjHPXYzt4HLwZXtQkV7tiIzic0X31LMLGN8Mchqo4YNvl&#10;p32yzC+n1TAz0/uThFyT85rUNEiUSp+umeMgShQun1DVIm5bjJsuj/JXs05NbVtIOOzQ5Hwri864&#10;bRdRnv6SWQCI4cLgBRr766DKflWbxW3WiW+SVK93cbMIt7OuVI4jEuO8H04X/M0N7ppGqpMzFArr&#10;xUfwktP91JGNlT6ZTGgqjr6Ky26h9MQtL2ncXu29FV9rU7n605K8RNFPd2nbEUeRac67xU9sdYc7&#10;LmzVmmdjSnMQSIYShxrFx09DdMVKTMPavTwC+6oseZQhfSWS3LO3/yMpaxmBCrj50hsKSAgFgpnb&#10;/Eb+og9SLf2ZojgXle8jTsJKjkmtOTBc2qz5W1nNbOdCQoulyKEAaOQsVHijlRPaonYg5YJCAoMg&#10;EQ7H2TAZPy3hcCWAAr8DAaNQzWhiCUMelKM8IgH61ddheuFXYDS6Cid6/MXu9KNbHWK/caas7UGI&#10;DA+0hmJsAup8VOJyNAvhRyQSQlFvBFsMLEYVlwgsJ7cenA3Fwdr+lk3vKkUOga8JUOcwK+7eirAj&#10;Zo1QojB5BJ02ogIf0OMMkWioH9DkI1eYrh+4IVeAwAoAOy9K74+sxpAeoBCrwUuBW8/JkZ7IS2+e&#10;GpUbfkVv1LM3qkZcWQSQYbVRQ2Lp6E2gSPaPnxUTiVcrh8tCDkUphYYiZhNLlWZM50nHe2I/JVUt&#10;+etGk9iXCrVuNHTvr/lDXkX98ObpIQjUK8Lz7T76cVPhG4xCNSMWpXMoiTGAddBf0q3wQbwRC1Vo&#10;AJAh9T4EXhhq/mpVPZHYJ0q2GVuGL7F6DdUrKYWGcIz4/hCdB+MC6JAloXN7ygOdYSEBHxVDE5tA&#10;6kXEa85HQ2qeBU6TjJSP5CK3cDNyDgeLPXVNXbF69KwHQ4It6l9NEyJiYNaH+oRWU7udaw6pMN92&#10;unfjs1pROgzFmo2Tw23tcDy9hCbqVgQjao9p0EGxFBjSSc1gaz3g6pD899dLNU+rGEHNEaBr+ZM6&#10;egZx3WJ99QYfgWDrILgfrS8YY8vRhwGTLVbbroagQTMYBeK8KDnbtalV3Fcq0zORfpx3n766S9uu&#10;hqYRM1AYENRWtkhfAXcL4xS9pJQW/9G1smkIk+HFCslcL6WkBXD0oSYDjYZIxTzCkABgVVBkmY3F&#10;r6++gKg8UCpFU5ANwmHTJ7beDUQ8WsfOjI6zMfJfxeQpUI3QRwvBhfwD7Qc1wwfRrC+8GAz1A/B1&#10;7RQCQ6X4FLp2zn1xYD0MdTvWehjqYajbIdDt4+vRUA9D3Q6Bbh9fj4Z6GOp2CHT7+Ho01MNQt0Og&#10;28fXo6EehrodAt0+vh4N9TDU7RDo9vH1aKiHoW6HQLePr0dD3Y6h3vh6EOhBoD0I/BO51WJps15W&#10;9wAAAABJRU5ErkJgglBLAwQUAAYACAAAACEAUgQbbt0AAAAHAQAADwAAAGRycy9kb3ducmV2Lnht&#10;bEyPQWvCQBCF7wX/wzKF3uomVq2k2YiI7UkK1ULpbcyOSTA7G7JrEv99Nyd7nPce732TrgdTi45a&#10;V1lWEE8jEMS51RUXCr6P788rEM4ja6wtk4IbOVhnk4cUE217/qLu4AsRStglqKD0vkmkdHlJBt3U&#10;NsTBO9vWoA9nW0jdYh/KTS1nUbSUBisOCyU2tC0pvxyuRsFHj/3mJd51+8t5e/s9Lj5/9jEp9fQ4&#10;bN5AeBr8PQwjfkCHLDCd7JW1E7WC8IhXMItBjGb0upyDOI3CfAUyS+V//uwP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gdNtUMQDAAAJDAAADgAA&#10;AAAAAAAAAAAAAAA6AgAAZHJzL2Uyb0RvYy54bWxQSwECLQAKAAAAAAAAACEAduX24mT6AQBk+gEA&#10;FAAAAAAAAAAAAAAAAAAqBgAAZHJzL21lZGlhL2ltYWdlMS5wbmdQSwECLQAKAAAAAAAAACEAX6+l&#10;nSkcAAApHAAAFAAAAAAAAAAAAAAAAADAAAIAZHJzL21lZGlhL2ltYWdlMi5wbmdQSwECLQAUAAYA&#10;CAAAACEAUgQbbt0AAAAHAQAADwAAAAAAAAAAAAAAAAAbHQIAZHJzL2Rvd25yZXYueG1sUEsBAi0A&#10;FAAGAAgAAAAhAC5s8ADFAAAApQEAABkAAAAAAAAAAAAAAAAAJR4CAGRycy9fcmVscy9lMm9Eb2Mu&#10;eG1sLnJlbHNQSwUGAAAAAAcABwC+AQAAIR8CAAAA&#10;">
                <v:rect id="Rectangle 2146865462" o:spid="_x0000_s1027"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DcygAAAOMAAAAPAAAAZHJzL2Rvd25yZXYueG1sRI9Ba8JA&#10;FITvBf/D8oTe6sYQQ4iuIoLgoVCMLe3xmX0mwezbkF1j+u/dQsHjMDPfMKvNaFoxUO8aywrmswgE&#10;cWl1w5WCz9P+LQPhPLLG1jIp+CUHm/XkZYW5tnc+0lD4SgQIuxwV1N53uZSurMmgm9mOOHgX2xv0&#10;QfaV1D3eA9y0Mo6iVBpsOCzU2NGupvJa3IyCdoiSr+/z4icrmorer+Ows7cPpV6n43YJwtPon+H/&#10;9kEriOdJmqWLJI3h71P4A3L9AAAA//8DAFBLAQItABQABgAIAAAAIQDb4fbL7gAAAIUBAAATAAAA&#10;AAAAAAAAAAAAAAAAAABbQ29udGVudF9UeXBlc10ueG1sUEsBAi0AFAAGAAgAAAAhAFr0LFu/AAAA&#10;FQEAAAsAAAAAAAAAAAAAAAAAHwEAAF9yZWxzLy5yZWxzUEsBAi0AFAAGAAgAAAAhAF+a0NzKAAAA&#10;4wAAAA8AAAAAAAAAAAAAAAAABwIAAGRycy9kb3ducmV2LnhtbFBLBQYAAAAAAwADALcAAAD+AgAA&#10;AAA=&#10;" stroked="f">
                  <v:textbox inset="2.53958mm,1.2694mm,2.53958mm,1.2694mm">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271;top:806;width:12814;height:110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8" o:title="" cropbottom="1486f" cropright="992f"/>
                </v:shape>
                <v:shape id="Shape 6" o:spid="_x0000_s1029"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9" o:title=""/>
                </v:shape>
                <v:rect id="Rectangle 1517128608" o:spid="_x0000_s1030"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7aywAAAOMAAAAPAAAAZHJzL2Rvd25yZXYueG1sRI9BS8NA&#10;EIXvgv9hGcGb3U2xNcRuSykUPAjFVNHjmB2T0OxsyG7T9N87B8HjzHvz3jerzeQ7NdIQ28AWspkB&#10;RVwF13Jt4f24f8hBxYTssAtMFq4UYbO+vVlh4cKF32gsU60khGOBFpqU+kLrWDXkMc5CTyzaTxg8&#10;JhmHWrsBLxLuOz03Zqk9tiwNDfa0a6g6lWdvoRvN48fn9+IrL9uaXk/TuAvng7X3d9P2GVSiKf2b&#10;/65fnOAvsqdsni+NQMtPsgC9/gUAAP//AwBQSwECLQAUAAYACAAAACEA2+H2y+4AAACFAQAAEwAA&#10;AAAAAAAAAAAAAAAAAAAAW0NvbnRlbnRfVHlwZXNdLnhtbFBLAQItABQABgAIAAAAIQBa9CxbvwAA&#10;ABUBAAALAAAAAAAAAAAAAAAAAB8BAABfcmVscy8ucmVsc1BLAQItABQABgAIAAAAIQD5gc7aywAA&#10;AOMAAAAPAAAAAAAAAAAAAAAAAAcCAABkcnMvZG93bnJldi54bWxQSwUGAAAAAAMAAwC3AAAA/wIA&#10;AAAA&#10;" stroked="f">
                  <v:textbox inset="2.53958mm,1.2694mm,2.53958mm,1.2694mm">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545CCA6" w14:textId="77777777" w:rsidR="00901E0C" w:rsidRPr="00E761C8" w:rsidRDefault="00901E0C" w:rsidP="00901E0C">
      <w:pPr>
        <w:pStyle w:val="Title"/>
        <w:jc w:val="center"/>
        <w:rPr>
          <w:rFonts w:asciiTheme="majorBidi" w:hAnsiTheme="majorBidi" w:cstheme="majorBidi"/>
          <w:b/>
          <w:u w:val="single"/>
        </w:rPr>
      </w:pPr>
      <w:bookmarkStart w:id="0" w:name="_jbavtcxyi781" w:colFirst="0" w:colLast="0"/>
      <w:bookmarkEnd w:id="0"/>
    </w:p>
    <w:p w14:paraId="3206490F" w14:textId="77777777" w:rsidR="004943C7" w:rsidRDefault="004943C7"/>
    <w:p w14:paraId="62C8C019" w14:textId="77777777" w:rsidR="009D5EFE" w:rsidRDefault="009D5EFE"/>
    <w:p w14:paraId="4A7E7505" w14:textId="77777777" w:rsidR="009D5EFE" w:rsidRDefault="009D5EFE"/>
    <w:p w14:paraId="3234A51E" w14:textId="77777777" w:rsidR="009D5EFE" w:rsidRDefault="009D5EFE"/>
    <w:p w14:paraId="28AF4FA9" w14:textId="77777777" w:rsidR="009D5EFE" w:rsidRDefault="009D5EFE"/>
    <w:p w14:paraId="705C16E8" w14:textId="77777777" w:rsidR="009D5EFE" w:rsidRDefault="009D5EFE"/>
    <w:p w14:paraId="25996EEF" w14:textId="13034E32" w:rsidR="009D5EFE" w:rsidRPr="002042A8" w:rsidRDefault="002042A8" w:rsidP="009D5EFE">
      <w:pPr>
        <w:jc w:val="center"/>
        <w:rPr>
          <w:rFonts w:ascii="Century" w:hAnsi="Century"/>
          <w:b/>
          <w:bCs/>
          <w:sz w:val="96"/>
          <w:szCs w:val="96"/>
        </w:rPr>
      </w:pPr>
      <w:r w:rsidRPr="002042A8">
        <w:rPr>
          <w:rFonts w:ascii="Century" w:hAnsi="Century"/>
          <w:b/>
          <w:bCs/>
          <w:sz w:val="96"/>
          <w:szCs w:val="96"/>
        </w:rPr>
        <w:t>NLP</w:t>
      </w:r>
      <w:r w:rsidR="009D5EFE" w:rsidRPr="002042A8">
        <w:rPr>
          <w:rFonts w:ascii="Century" w:hAnsi="Century"/>
          <w:b/>
          <w:bCs/>
          <w:sz w:val="96"/>
          <w:szCs w:val="96"/>
        </w:rPr>
        <w:t xml:space="preserve"> Project</w:t>
      </w:r>
    </w:p>
    <w:p w14:paraId="77DEF7B5" w14:textId="77777777" w:rsidR="009D5EFE" w:rsidRDefault="009D5EFE"/>
    <w:p w14:paraId="04C5C574" w14:textId="77777777" w:rsidR="009D5EFE" w:rsidRDefault="009D5EFE"/>
    <w:p w14:paraId="17E7B72C" w14:textId="77777777" w:rsidR="009D5EFE" w:rsidRDefault="009D5EFE"/>
    <w:p w14:paraId="2C32ABED" w14:textId="04F761D3" w:rsidR="009D5EFE" w:rsidRPr="002042A8" w:rsidRDefault="002042A8" w:rsidP="009D5EFE">
      <w:pPr>
        <w:jc w:val="center"/>
        <w:rPr>
          <w:rFonts w:ascii="Trebuchet MS" w:hAnsi="Trebuchet MS"/>
          <w:b/>
          <w:bCs/>
          <w:sz w:val="72"/>
          <w:szCs w:val="72"/>
          <w:u w:val="single"/>
        </w:rPr>
      </w:pPr>
      <w:r w:rsidRPr="002042A8">
        <w:rPr>
          <w:rFonts w:ascii="Trebuchet MS" w:hAnsi="Trebuchet MS"/>
          <w:b/>
          <w:bCs/>
          <w:sz w:val="72"/>
          <w:szCs w:val="72"/>
          <w:u w:val="single"/>
        </w:rPr>
        <w:t>Arabic Text Diacritization</w:t>
      </w:r>
    </w:p>
    <w:p w14:paraId="29B49AEE" w14:textId="77777777" w:rsidR="009D5EFE" w:rsidRDefault="009D5EFE" w:rsidP="009D5EFE">
      <w:pPr>
        <w:jc w:val="center"/>
        <w:rPr>
          <w:sz w:val="52"/>
          <w:szCs w:val="52"/>
          <w:u w:val="single"/>
        </w:rPr>
      </w:pPr>
    </w:p>
    <w:p w14:paraId="0924DCA0" w14:textId="77777777" w:rsidR="002042A8" w:rsidRPr="002042A8" w:rsidRDefault="002042A8" w:rsidP="009D5EFE">
      <w:pPr>
        <w:jc w:val="center"/>
        <w:rPr>
          <w:sz w:val="56"/>
          <w:szCs w:val="56"/>
          <w:u w:val="single"/>
        </w:rPr>
      </w:pPr>
    </w:p>
    <w:p w14:paraId="65F4F3B2" w14:textId="03904187" w:rsidR="00901E0C" w:rsidRPr="009D5EFE" w:rsidRDefault="00901E0C" w:rsidP="009D5EFE">
      <w:pPr>
        <w:jc w:val="center"/>
        <w:rPr>
          <w:b/>
          <w:bCs/>
          <w:i/>
          <w:iCs/>
          <w:sz w:val="44"/>
          <w:szCs w:val="44"/>
        </w:rPr>
      </w:pPr>
      <w:r w:rsidRPr="009D5EFE">
        <w:rPr>
          <w:b/>
          <w:bCs/>
          <w:i/>
          <w:iCs/>
          <w:sz w:val="44"/>
          <w:szCs w:val="44"/>
        </w:rPr>
        <w:t>Team 10</w:t>
      </w:r>
    </w:p>
    <w:tbl>
      <w:tblPr>
        <w:tblStyle w:val="TableGrid"/>
        <w:tblW w:w="0" w:type="auto"/>
        <w:jc w:val="center"/>
        <w:tblLook w:val="04A0" w:firstRow="1" w:lastRow="0" w:firstColumn="1" w:lastColumn="0" w:noHBand="0" w:noVBand="1"/>
      </w:tblPr>
      <w:tblGrid>
        <w:gridCol w:w="4675"/>
        <w:gridCol w:w="4675"/>
      </w:tblGrid>
      <w:tr w:rsidR="009D5EFE" w14:paraId="727C97E6" w14:textId="77777777" w:rsidTr="00E87CDA">
        <w:trPr>
          <w:jc w:val="center"/>
        </w:trPr>
        <w:tc>
          <w:tcPr>
            <w:tcW w:w="4675" w:type="dxa"/>
            <w:shd w:val="clear" w:color="auto" w:fill="F2F2F2" w:themeFill="background1" w:themeFillShade="F2"/>
          </w:tcPr>
          <w:p w14:paraId="341584D8" w14:textId="30DC346A" w:rsidR="009D5EFE" w:rsidRPr="00E87CDA" w:rsidRDefault="009D5EFE" w:rsidP="00E87CDA">
            <w:pPr>
              <w:jc w:val="center"/>
              <w:rPr>
                <w:b/>
                <w:bCs/>
                <w:sz w:val="32"/>
                <w:szCs w:val="32"/>
              </w:rPr>
            </w:pPr>
            <w:r w:rsidRPr="00E87CDA">
              <w:rPr>
                <w:b/>
                <w:bCs/>
                <w:sz w:val="32"/>
                <w:szCs w:val="32"/>
              </w:rPr>
              <w:t>Name</w:t>
            </w:r>
          </w:p>
        </w:tc>
        <w:tc>
          <w:tcPr>
            <w:tcW w:w="4675" w:type="dxa"/>
            <w:shd w:val="clear" w:color="auto" w:fill="F2F2F2" w:themeFill="background1" w:themeFillShade="F2"/>
          </w:tcPr>
          <w:p w14:paraId="389620FF" w14:textId="0AD382AE" w:rsidR="009D5EFE" w:rsidRPr="00E87CDA" w:rsidRDefault="009D5EFE" w:rsidP="00E87CDA">
            <w:pPr>
              <w:jc w:val="center"/>
              <w:rPr>
                <w:b/>
                <w:bCs/>
                <w:sz w:val="32"/>
                <w:szCs w:val="32"/>
                <w:lang w:bidi="ar-EG"/>
              </w:rPr>
            </w:pPr>
            <w:r w:rsidRPr="00E87CDA">
              <w:rPr>
                <w:b/>
                <w:bCs/>
                <w:sz w:val="32"/>
                <w:szCs w:val="32"/>
                <w:lang w:bidi="ar-EG"/>
              </w:rPr>
              <w:t>ID</w:t>
            </w:r>
          </w:p>
        </w:tc>
      </w:tr>
      <w:tr w:rsidR="00901E0C" w14:paraId="05EDE9EF" w14:textId="77777777" w:rsidTr="009D5EFE">
        <w:trPr>
          <w:jc w:val="center"/>
        </w:trPr>
        <w:tc>
          <w:tcPr>
            <w:tcW w:w="4675" w:type="dxa"/>
          </w:tcPr>
          <w:p w14:paraId="55154EDC" w14:textId="679ABFB0" w:rsidR="00901E0C"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Eslam Ashraf</w:t>
            </w:r>
          </w:p>
        </w:tc>
        <w:tc>
          <w:tcPr>
            <w:tcW w:w="4675" w:type="dxa"/>
          </w:tcPr>
          <w:p w14:paraId="2D7F4103" w14:textId="3D2917C7" w:rsidR="00901E0C" w:rsidRPr="009D5EFE" w:rsidRDefault="009D5EFE" w:rsidP="00E87CDA">
            <w:pPr>
              <w:jc w:val="center"/>
              <w:rPr>
                <w:rFonts w:asciiTheme="majorBidi" w:hAnsiTheme="majorBidi" w:cstheme="majorBidi"/>
                <w:sz w:val="32"/>
                <w:szCs w:val="32"/>
                <w:rtl/>
                <w:lang w:bidi="ar-EG"/>
              </w:rPr>
            </w:pPr>
            <w:r w:rsidRPr="009D5EFE">
              <w:rPr>
                <w:rFonts w:asciiTheme="majorBidi" w:hAnsiTheme="majorBidi" w:cstheme="majorBidi"/>
                <w:sz w:val="32"/>
                <w:szCs w:val="32"/>
                <w:lang w:bidi="ar-EG"/>
              </w:rPr>
              <w:t>9202256</w:t>
            </w:r>
          </w:p>
        </w:tc>
      </w:tr>
      <w:tr w:rsidR="00270E39" w14:paraId="49BEBD40" w14:textId="77777777" w:rsidTr="009D5EFE">
        <w:trPr>
          <w:jc w:val="center"/>
        </w:trPr>
        <w:tc>
          <w:tcPr>
            <w:tcW w:w="4675" w:type="dxa"/>
          </w:tcPr>
          <w:p w14:paraId="13342123" w14:textId="4C41106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 xml:space="preserve">Beshoy Morad </w:t>
            </w:r>
            <w:proofErr w:type="spellStart"/>
            <w:r w:rsidRPr="009D5EFE">
              <w:rPr>
                <w:rFonts w:asciiTheme="majorBidi" w:hAnsiTheme="majorBidi" w:cstheme="majorBidi"/>
                <w:sz w:val="32"/>
                <w:szCs w:val="32"/>
              </w:rPr>
              <w:t>Atya</w:t>
            </w:r>
            <w:proofErr w:type="spellEnd"/>
          </w:p>
        </w:tc>
        <w:tc>
          <w:tcPr>
            <w:tcW w:w="4675" w:type="dxa"/>
          </w:tcPr>
          <w:p w14:paraId="51E7EEBE" w14:textId="771F36DA"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9202405</w:t>
            </w:r>
          </w:p>
        </w:tc>
      </w:tr>
      <w:tr w:rsidR="00270E39" w14:paraId="3EC6407D" w14:textId="77777777" w:rsidTr="009D5EFE">
        <w:trPr>
          <w:jc w:val="center"/>
        </w:trPr>
        <w:tc>
          <w:tcPr>
            <w:tcW w:w="4675" w:type="dxa"/>
          </w:tcPr>
          <w:p w14:paraId="356F0C01" w14:textId="26A5944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Hamdy</w:t>
            </w:r>
          </w:p>
        </w:tc>
        <w:tc>
          <w:tcPr>
            <w:tcW w:w="4675" w:type="dxa"/>
          </w:tcPr>
          <w:p w14:paraId="002C4E58" w14:textId="79A67494"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9202833</w:t>
            </w:r>
          </w:p>
        </w:tc>
      </w:tr>
      <w:tr w:rsidR="00270E39" w14:paraId="5610C50E" w14:textId="77777777" w:rsidTr="009D5EFE">
        <w:trPr>
          <w:jc w:val="center"/>
        </w:trPr>
        <w:tc>
          <w:tcPr>
            <w:tcW w:w="4675" w:type="dxa"/>
          </w:tcPr>
          <w:p w14:paraId="56A4CFEE" w14:textId="5AE61D90"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Noaman</w:t>
            </w:r>
          </w:p>
        </w:tc>
        <w:tc>
          <w:tcPr>
            <w:tcW w:w="4675" w:type="dxa"/>
          </w:tcPr>
          <w:p w14:paraId="0BC9C17E" w14:textId="52B8444E"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9202851</w:t>
            </w:r>
          </w:p>
        </w:tc>
      </w:tr>
    </w:tbl>
    <w:p w14:paraId="0AF69E90" w14:textId="77777777" w:rsidR="00901E0C" w:rsidRDefault="00901E0C" w:rsidP="00901E0C">
      <w:pPr>
        <w:rPr>
          <w:sz w:val="32"/>
          <w:szCs w:val="32"/>
        </w:rPr>
      </w:pPr>
    </w:p>
    <w:p w14:paraId="195393AF" w14:textId="77777777" w:rsidR="00901E0C" w:rsidRDefault="00901E0C" w:rsidP="00901E0C">
      <w:pPr>
        <w:rPr>
          <w:sz w:val="32"/>
          <w:szCs w:val="32"/>
        </w:rPr>
      </w:pPr>
    </w:p>
    <w:p w14:paraId="0360BE92" w14:textId="77777777" w:rsidR="00901E0C" w:rsidRDefault="00901E0C" w:rsidP="00901E0C">
      <w:pPr>
        <w:rPr>
          <w:sz w:val="32"/>
          <w:szCs w:val="32"/>
        </w:rPr>
      </w:pPr>
    </w:p>
    <w:p w14:paraId="28DC31F9" w14:textId="77777777" w:rsidR="009D5EFE" w:rsidRDefault="009D5EFE" w:rsidP="00901E0C">
      <w:pPr>
        <w:rPr>
          <w:sz w:val="32"/>
          <w:szCs w:val="32"/>
        </w:rPr>
      </w:pPr>
    </w:p>
    <w:p w14:paraId="21C6DD20" w14:textId="77777777" w:rsidR="009D5EFE" w:rsidRDefault="009D5EFE" w:rsidP="00901E0C">
      <w:pPr>
        <w:rPr>
          <w:sz w:val="32"/>
          <w:szCs w:val="32"/>
        </w:rPr>
      </w:pPr>
    </w:p>
    <w:p w14:paraId="66308E36" w14:textId="77777777" w:rsidR="002042A8" w:rsidRDefault="002042A8" w:rsidP="00901E0C">
      <w:pPr>
        <w:rPr>
          <w:sz w:val="32"/>
          <w:szCs w:val="32"/>
        </w:rPr>
      </w:pPr>
    </w:p>
    <w:p w14:paraId="6FCC8E46" w14:textId="77777777" w:rsidR="002042A8" w:rsidRDefault="002042A8" w:rsidP="00901E0C">
      <w:pPr>
        <w:rPr>
          <w:sz w:val="32"/>
          <w:szCs w:val="32"/>
        </w:rPr>
      </w:pPr>
    </w:p>
    <w:p w14:paraId="0B9386C4" w14:textId="77777777" w:rsidR="009D5EFE" w:rsidRDefault="009D5EFE" w:rsidP="00901E0C">
      <w:pPr>
        <w:rPr>
          <w:sz w:val="32"/>
          <w:szCs w:val="32"/>
        </w:rPr>
      </w:pPr>
    </w:p>
    <w:p w14:paraId="432D9822" w14:textId="4B5564D7" w:rsidR="009D5EFE" w:rsidRPr="009D5EFE" w:rsidRDefault="009D5EFE" w:rsidP="002042A8">
      <w:pPr>
        <w:tabs>
          <w:tab w:val="right" w:pos="10800"/>
        </w:tabs>
        <w:rPr>
          <w:rFonts w:asciiTheme="majorBidi" w:hAnsiTheme="majorBidi" w:cstheme="majorBidi"/>
          <w:sz w:val="32"/>
          <w:szCs w:val="32"/>
        </w:rPr>
      </w:pPr>
      <w:r>
        <w:rPr>
          <w:rFonts w:asciiTheme="majorBidi" w:hAnsiTheme="majorBidi" w:cstheme="majorBidi"/>
          <w:sz w:val="32"/>
          <w:szCs w:val="32"/>
        </w:rPr>
        <w:t>Date: 1</w:t>
      </w:r>
      <w:r w:rsidR="002042A8">
        <w:rPr>
          <w:rFonts w:asciiTheme="majorBidi" w:hAnsiTheme="majorBidi" w:cstheme="majorBidi"/>
          <w:sz w:val="32"/>
          <w:szCs w:val="32"/>
        </w:rPr>
        <w:t>2</w:t>
      </w:r>
      <w:r>
        <w:rPr>
          <w:rFonts w:asciiTheme="majorBidi" w:hAnsiTheme="majorBidi" w:cstheme="majorBidi"/>
          <w:sz w:val="32"/>
          <w:szCs w:val="32"/>
        </w:rPr>
        <w:t>/</w:t>
      </w:r>
      <w:r w:rsidR="002042A8">
        <w:rPr>
          <w:rFonts w:asciiTheme="majorBidi" w:hAnsiTheme="majorBidi" w:cstheme="majorBidi"/>
          <w:sz w:val="32"/>
          <w:szCs w:val="32"/>
        </w:rPr>
        <w:t>30</w:t>
      </w:r>
      <w:r>
        <w:rPr>
          <w:rFonts w:asciiTheme="majorBidi" w:hAnsiTheme="majorBidi" w:cstheme="majorBidi"/>
          <w:sz w:val="32"/>
          <w:szCs w:val="32"/>
        </w:rPr>
        <w:t>/2023</w:t>
      </w:r>
      <w:r>
        <w:rPr>
          <w:rFonts w:asciiTheme="majorBidi" w:hAnsiTheme="majorBidi" w:cstheme="majorBidi"/>
          <w:sz w:val="32"/>
          <w:szCs w:val="32"/>
        </w:rPr>
        <w:tab/>
      </w:r>
      <w:r w:rsidRPr="009D5EFE">
        <w:rPr>
          <w:rFonts w:asciiTheme="majorBidi" w:hAnsiTheme="majorBidi" w:cstheme="majorBidi"/>
          <w:sz w:val="32"/>
          <w:szCs w:val="32"/>
        </w:rPr>
        <w:t xml:space="preserve">Presented to: Eng. </w:t>
      </w:r>
      <w:r w:rsidR="002042A8">
        <w:rPr>
          <w:rFonts w:asciiTheme="majorBidi" w:hAnsiTheme="majorBidi" w:cstheme="majorBidi"/>
          <w:sz w:val="32"/>
          <w:szCs w:val="32"/>
        </w:rPr>
        <w:t>Omar Samir</w:t>
      </w:r>
    </w:p>
    <w:p w14:paraId="43BE1C37" w14:textId="3AB5D3E5" w:rsidR="00762994" w:rsidRPr="00E07B56" w:rsidRDefault="00110123" w:rsidP="00F20CFB">
      <w:pPr>
        <w:pStyle w:val="ListParagraph"/>
        <w:ind w:left="0"/>
        <w:jc w:val="center"/>
        <w:rPr>
          <w:rFonts w:ascii="Trebuchet MS" w:hAnsi="Trebuchet MS"/>
          <w:sz w:val="44"/>
          <w:szCs w:val="44"/>
        </w:rPr>
      </w:pPr>
      <w:r w:rsidRPr="00E07B56">
        <w:rPr>
          <w:rFonts w:ascii="Trebuchet MS" w:hAnsi="Trebuchet MS"/>
          <w:b/>
          <w:bCs/>
          <w:sz w:val="44"/>
          <w:szCs w:val="44"/>
          <w:u w:val="single"/>
        </w:rPr>
        <w:lastRenderedPageBreak/>
        <w:t>Project Pipeline</w:t>
      </w:r>
    </w:p>
    <w:p w14:paraId="49AD8F03" w14:textId="278ABC07"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Preprocessing</w:t>
      </w:r>
    </w:p>
    <w:p w14:paraId="3B45F28B" w14:textId="697550A1" w:rsidR="00110123" w:rsidRDefault="009761FB" w:rsidP="00110123">
      <w:pPr>
        <w:rPr>
          <w:rFonts w:ascii="Trebuchet MS" w:hAnsi="Trebuchet MS"/>
          <w:sz w:val="28"/>
          <w:szCs w:val="28"/>
        </w:rPr>
      </w:pPr>
      <w:r>
        <w:rPr>
          <w:rFonts w:ascii="Trebuchet MS" w:hAnsi="Trebuchet MS"/>
          <w:sz w:val="28"/>
          <w:szCs w:val="28"/>
        </w:rPr>
        <w:t>We have tried various techniques to efficiently preprocess the data.</w:t>
      </w:r>
    </w:p>
    <w:p w14:paraId="36EAD189" w14:textId="10B64F4A"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Data Cleaning:</w:t>
      </w:r>
      <w:r>
        <w:rPr>
          <w:rFonts w:ascii="Trebuchet MS" w:hAnsi="Trebuchet MS"/>
          <w:sz w:val="28"/>
          <w:szCs w:val="28"/>
        </w:rPr>
        <w:t xml:space="preserve"> </w:t>
      </w:r>
      <w:r w:rsidR="00E2709B" w:rsidRPr="00E2709B">
        <w:rPr>
          <w:rFonts w:ascii="Trebuchet MS" w:hAnsi="Trebuchet MS"/>
          <w:sz w:val="28"/>
          <w:szCs w:val="28"/>
        </w:rPr>
        <w:t>First step is always to clean the sentences we read from the corpus by defining the basic Arabic letters with all different formats of them they encountered 36 unique letter, the main diacritics we have in the language and they encountered 15 unique diacritic, all punctuations and white spaces. Anything other than the mentioned characters gets filtered out. Therefore we’re sure that the data is free from any undesired characters which are irrelevant for the next step like any English characters or numbers as specified.</w:t>
      </w:r>
    </w:p>
    <w:p w14:paraId="48C90B7E" w14:textId="77777777" w:rsidR="00D41B12" w:rsidRDefault="009761FB"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Then we’ll extract the valid Arabic text including the diacritics but without the punctuations from the cleaned sentences. </w:t>
      </w:r>
    </w:p>
    <w:p w14:paraId="6C1F3995" w14:textId="3146D715"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Tokenization:</w:t>
      </w:r>
      <w:r>
        <w:rPr>
          <w:rFonts w:ascii="Trebuchet MS" w:hAnsi="Trebuchet MS"/>
          <w:sz w:val="28"/>
          <w:szCs w:val="28"/>
        </w:rPr>
        <w:t xml:space="preserve"> </w:t>
      </w:r>
      <w:r w:rsidR="00E2709B" w:rsidRPr="00E2709B">
        <w:rPr>
          <w:rFonts w:ascii="Trebuchet MS" w:hAnsi="Trebuchet MS"/>
          <w:sz w:val="28"/>
          <w:szCs w:val="28"/>
        </w:rPr>
        <w:t>The way we found yielding the best result is to divide the corpus into sentences of fixed size (A window we set with length of 1000) which means that if a sentence exceeds the window size we will go backward until the first space we will face then this will be the cutting edge of the first sentence, and the splitted word will be the first one in the next sentence and keep going like this. If the sentence length is less than the window size then we pad the rest of the empty size to ensure they’re all almost equal.</w:t>
      </w:r>
    </w:p>
    <w:p w14:paraId="05B606FE" w14:textId="0F61F5CF"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Now we have a list of sentences where the max length of each is the window size we have specified earlier. Our goal now is to </w:t>
      </w:r>
      <w:r w:rsidRPr="00E2709B">
        <w:rPr>
          <w:rFonts w:ascii="Trebuchet MS" w:hAnsi="Trebuchet MS"/>
          <w:b/>
          <w:bCs/>
          <w:sz w:val="28"/>
          <w:szCs w:val="28"/>
        </w:rPr>
        <w:t>separate letters and diacritics</w:t>
      </w:r>
      <w:r w:rsidRPr="00E2709B">
        <w:rPr>
          <w:rFonts w:ascii="Trebuchet MS" w:hAnsi="Trebuchet MS"/>
          <w:sz w:val="28"/>
          <w:szCs w:val="28"/>
        </w:rPr>
        <w:t>. We do this by looping over each sentence and checking for the character placements if any belongs to a diacritic list we define as well (contains all possible diacritics basically). We also take into account if a character has a double diacritic above it, therefore we concatenate both diacritics into one and append them to the list. In the end we’ll end up with 2 lists. One contains all characters of each sentence and the other contains the corresponding diacritics for these characters.</w:t>
      </w:r>
    </w:p>
    <w:p w14:paraId="3D7A35F9" w14:textId="276953B8" w:rsidR="001B1AA4"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The last step is to </w:t>
      </w:r>
      <w:r w:rsidRPr="00E2709B">
        <w:rPr>
          <w:rFonts w:ascii="Trebuchet MS" w:hAnsi="Trebuchet MS"/>
          <w:b/>
          <w:bCs/>
          <w:sz w:val="28"/>
          <w:szCs w:val="28"/>
        </w:rPr>
        <w:t>encode each character and diacritic</w:t>
      </w:r>
      <w:r w:rsidRPr="00E2709B">
        <w:rPr>
          <w:rFonts w:ascii="Trebuchet MS" w:hAnsi="Trebuchet MS"/>
          <w:sz w:val="28"/>
          <w:szCs w:val="28"/>
        </w:rPr>
        <w:t xml:space="preserve"> to a specific index which is defined in our character to index and diacritic to index dictionaries. Basically transforming letters and diacritics into a numerical form to be input to our Neural Network later on.</w:t>
      </w:r>
    </w:p>
    <w:p w14:paraId="196B2889" w14:textId="77777777"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b/>
          <w:bCs/>
          <w:sz w:val="28"/>
          <w:szCs w:val="28"/>
        </w:rPr>
        <w:t>Failed Trails</w:t>
      </w:r>
      <w:r w:rsidRPr="00E2709B">
        <w:rPr>
          <w:rFonts w:ascii="Trebuchet MS" w:hAnsi="Trebuchet MS"/>
          <w:sz w:val="28"/>
          <w:szCs w:val="28"/>
        </w:rPr>
        <w:t>:</w:t>
      </w:r>
      <w:r>
        <w:rPr>
          <w:rFonts w:ascii="Trebuchet MS" w:hAnsi="Trebuchet MS"/>
          <w:sz w:val="28"/>
          <w:szCs w:val="28"/>
        </w:rPr>
        <w:t xml:space="preserve"> </w:t>
      </w:r>
      <w:r w:rsidRPr="00E2709B">
        <w:rPr>
          <w:rFonts w:ascii="Trebuchet MS" w:hAnsi="Trebuchet MS"/>
          <w:sz w:val="28"/>
          <w:szCs w:val="28"/>
        </w:rPr>
        <w:t xml:space="preserve">We Tried not to give it a full sentence but a small sliding window and this sliding window in flexible in size as we can determine the size of previous words we want to get and the size of the next words, so we will apply the previous operations using that sliding window that iterates over each word and get the previous K words and also the next N words so that the size of the </w:t>
      </w:r>
      <w:r w:rsidRPr="00E2709B">
        <w:rPr>
          <w:rFonts w:ascii="Trebuchet MS" w:hAnsi="Trebuchet MS"/>
          <w:sz w:val="28"/>
          <w:szCs w:val="28"/>
        </w:rPr>
        <w:lastRenderedPageBreak/>
        <w:t>sliding window will be K+N+1(word itself) so we will be able to determine the context the word has come in, but finally we found that it doesn’t increase the accuracy so we decided to neglect it</w:t>
      </w:r>
      <w:r>
        <w:rPr>
          <w:rFonts w:ascii="Trebuchet MS" w:hAnsi="Trebuchet MS"/>
          <w:sz w:val="28"/>
          <w:szCs w:val="28"/>
        </w:rPr>
        <w:t>.</w:t>
      </w:r>
    </w:p>
    <w:p w14:paraId="0EBD91D0" w14:textId="3EFECF62" w:rsidR="00E2709B" w:rsidRP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Also we tried to do the same but by splitting on the punctuations to get each single sentence we have as we won’t split here by the size but by the context of sentence itself</w:t>
      </w:r>
    </w:p>
    <w:p w14:paraId="502350E1" w14:textId="15BBD5A5"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Feature Extraction</w:t>
      </w:r>
    </w:p>
    <w:p w14:paraId="6427CCF6" w14:textId="4A11C740" w:rsidR="00E07B56" w:rsidRPr="00E07B56" w:rsidRDefault="00E07B56" w:rsidP="00E07B56">
      <w:pPr>
        <w:rPr>
          <w:rFonts w:ascii="Trebuchet MS" w:hAnsi="Trebuchet MS"/>
          <w:i/>
          <w:iCs/>
          <w:sz w:val="32"/>
          <w:szCs w:val="32"/>
        </w:rPr>
      </w:pPr>
      <w:r w:rsidRPr="00E07B56">
        <w:rPr>
          <w:rFonts w:ascii="Trebuchet MS" w:hAnsi="Trebuchet MS"/>
          <w:i/>
          <w:iCs/>
          <w:sz w:val="32"/>
          <w:szCs w:val="32"/>
        </w:rPr>
        <w:t>Features we trained:</w:t>
      </w:r>
    </w:p>
    <w:p w14:paraId="47603B37" w14:textId="5E305D18" w:rsidR="00FF0421" w:rsidRPr="00B04B4B"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Our first attempt was to search about feature extraction techniques and python libraries that trains data for feature descriptors and we first tried to implement the </w:t>
      </w:r>
      <w:r w:rsidRPr="00B04B4B">
        <w:rPr>
          <w:rFonts w:ascii="Trebuchet MS" w:hAnsi="Trebuchet MS"/>
          <w:b/>
          <w:bCs/>
          <w:sz w:val="28"/>
          <w:szCs w:val="28"/>
        </w:rPr>
        <w:t>Bag Of Words</w:t>
      </w:r>
      <w:r>
        <w:rPr>
          <w:rFonts w:ascii="Trebuchet MS" w:hAnsi="Trebuchet MS"/>
          <w:sz w:val="28"/>
          <w:szCs w:val="28"/>
        </w:rPr>
        <w:t xml:space="preserve"> by using the CountVectorizer method which is trained on the whole corpus. The vectorizer gets the feature names after fitting the data and then we save them to a csv file which represents the bag of words model. We can index any word and get its corresponding vector which describes its count in the corpus and no info about the position of this word.</w:t>
      </w:r>
    </w:p>
    <w:p w14:paraId="722EB831" w14:textId="77777777" w:rsidR="004E1DCE" w:rsidRPr="004E1DCE"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Another attempt was </w:t>
      </w:r>
      <w:r w:rsidRPr="00FD1056">
        <w:rPr>
          <w:rFonts w:ascii="Trebuchet MS" w:hAnsi="Trebuchet MS"/>
          <w:b/>
          <w:bCs/>
          <w:sz w:val="28"/>
          <w:szCs w:val="28"/>
        </w:rPr>
        <w:t>word2vec</w:t>
      </w:r>
      <w:r>
        <w:rPr>
          <w:rFonts w:ascii="Trebuchet MS" w:hAnsi="Trebuchet MS"/>
          <w:sz w:val="28"/>
          <w:szCs w:val="28"/>
        </w:rPr>
        <w:t xml:space="preserve"> and </w:t>
      </w:r>
      <w:r w:rsidRPr="00FD1056">
        <w:rPr>
          <w:rFonts w:ascii="Trebuchet MS" w:hAnsi="Trebuchet MS"/>
          <w:b/>
          <w:bCs/>
          <w:sz w:val="28"/>
          <w:szCs w:val="28"/>
        </w:rPr>
        <w:t>Fasttext</w:t>
      </w:r>
      <w:r>
        <w:rPr>
          <w:rFonts w:ascii="Trebuchet MS" w:hAnsi="Trebuchet MS"/>
          <w:sz w:val="28"/>
          <w:szCs w:val="28"/>
        </w:rPr>
        <w:t xml:space="preserve"> word embeddings.</w:t>
      </w:r>
    </w:p>
    <w:p w14:paraId="60838514" w14:textId="77777777" w:rsidR="004E1DCE" w:rsidRPr="004E1DCE" w:rsidRDefault="00B04B4B" w:rsidP="004E1DCE">
      <w:pPr>
        <w:pStyle w:val="ListParagraph"/>
        <w:numPr>
          <w:ilvl w:val="1"/>
          <w:numId w:val="4"/>
        </w:numPr>
        <w:rPr>
          <w:rFonts w:ascii="Trebuchet MS" w:hAnsi="Trebuchet MS"/>
          <w:sz w:val="32"/>
          <w:szCs w:val="32"/>
        </w:rPr>
      </w:pPr>
      <w:r>
        <w:rPr>
          <w:rFonts w:ascii="Trebuchet MS" w:hAnsi="Trebuchet MS"/>
          <w:sz w:val="28"/>
          <w:szCs w:val="28"/>
        </w:rPr>
        <w:t xml:space="preserve"> From the Fasttext model provided by </w:t>
      </w:r>
      <w:r w:rsidR="00C249E0">
        <w:rPr>
          <w:rFonts w:ascii="Trebuchet MS" w:hAnsi="Trebuchet MS"/>
          <w:sz w:val="28"/>
          <w:szCs w:val="28"/>
        </w:rPr>
        <w:t>gensim</w:t>
      </w:r>
      <w:r>
        <w:rPr>
          <w:rFonts w:ascii="Trebuchet MS" w:hAnsi="Trebuchet MS"/>
          <w:sz w:val="28"/>
          <w:szCs w:val="28"/>
        </w:rPr>
        <w:t xml:space="preserve">, we were able </w:t>
      </w:r>
      <w:r w:rsidR="00C249E0">
        <w:rPr>
          <w:rFonts w:ascii="Trebuchet MS" w:hAnsi="Trebuchet MS"/>
          <w:sz w:val="28"/>
          <w:szCs w:val="28"/>
        </w:rPr>
        <w:t xml:space="preserve">to extract word embeddings from each word in the corpus. </w:t>
      </w:r>
    </w:p>
    <w:p w14:paraId="66D33017"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We first specify the embedding size we want from the model, the window it considers around the word which is set by the window size, the down sampling factor, and any other parameters such as the number of epochs when training. </w:t>
      </w:r>
    </w:p>
    <w:p w14:paraId="52B66E42"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Next, we pass the data loaded to build the vocab and the model knows the data it will train on. The last step is the training itself which will give us the fasttext model to be saved and loaded later on for retrieving embeddings of a certain word. </w:t>
      </w:r>
    </w:p>
    <w:p w14:paraId="00704321" w14:textId="3BB0A8A7" w:rsidR="00B04B4B" w:rsidRPr="006158CF" w:rsidRDefault="00C249E0" w:rsidP="004E1DCE">
      <w:pPr>
        <w:pStyle w:val="ListParagraph"/>
        <w:numPr>
          <w:ilvl w:val="1"/>
          <w:numId w:val="4"/>
        </w:numPr>
        <w:rPr>
          <w:rFonts w:ascii="Trebuchet MS" w:hAnsi="Trebuchet MS"/>
          <w:sz w:val="32"/>
          <w:szCs w:val="32"/>
        </w:rPr>
      </w:pPr>
      <w:r>
        <w:rPr>
          <w:rFonts w:ascii="Trebuchet MS" w:hAnsi="Trebuchet MS"/>
          <w:sz w:val="28"/>
          <w:szCs w:val="28"/>
        </w:rPr>
        <w:t>From this model, it’s very easy to get these embeddings which is done by just indexing them. We can also calculate similarities between words or get the most similar words to a given one.</w:t>
      </w:r>
    </w:p>
    <w:p w14:paraId="08329FD5" w14:textId="77777777" w:rsidR="004E1DCE" w:rsidRPr="004E1DCE" w:rsidRDefault="00B40069"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We used the </w:t>
      </w:r>
      <w:r w:rsidRPr="00B40069">
        <w:rPr>
          <w:rFonts w:ascii="Trebuchet MS" w:hAnsi="Trebuchet MS"/>
          <w:b/>
          <w:bCs/>
          <w:sz w:val="28"/>
          <w:szCs w:val="28"/>
        </w:rPr>
        <w:t>TF-IDF</w:t>
      </w:r>
      <w:r>
        <w:rPr>
          <w:rFonts w:ascii="Trebuchet MS" w:hAnsi="Trebuchet MS"/>
          <w:sz w:val="28"/>
          <w:szCs w:val="28"/>
        </w:rPr>
        <w:t xml:space="preserve"> as another representation for each word by using a similar process to the bag of words. </w:t>
      </w:r>
    </w:p>
    <w:p w14:paraId="08B40ED9"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 TfIdfVectorizer initializes our model and we choose to turn off lowercasing the words. After transforming and fitting the model on the input data, we extract the feature names out and this will be out words set that we’ll place them in column headings of each column in the output csv file. </w:t>
      </w:r>
    </w:p>
    <w:p w14:paraId="6745D5F6"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Then, get the vectors from the model for all unique words we have in the dataset and write them in the csv file cells where the row represents the </w:t>
      </w:r>
      <w:r>
        <w:rPr>
          <w:rFonts w:ascii="Trebuchet MS" w:hAnsi="Trebuchet MS"/>
          <w:sz w:val="28"/>
          <w:szCs w:val="28"/>
        </w:rPr>
        <w:lastRenderedPageBreak/>
        <w:t xml:space="preserve">sentence index so that we know this particular word in the column has a TF-IDF value for each corresponding sentence. </w:t>
      </w:r>
    </w:p>
    <w:p w14:paraId="3E9858C5" w14:textId="7D2E3EDE" w:rsidR="006158CF" w:rsidRPr="00425022" w:rsidRDefault="00B40069" w:rsidP="004E1DCE">
      <w:pPr>
        <w:pStyle w:val="ListParagraph"/>
        <w:numPr>
          <w:ilvl w:val="1"/>
          <w:numId w:val="4"/>
        </w:numPr>
        <w:rPr>
          <w:rFonts w:ascii="Trebuchet MS" w:hAnsi="Trebuchet MS"/>
          <w:sz w:val="32"/>
          <w:szCs w:val="32"/>
        </w:rPr>
      </w:pPr>
      <w:r>
        <w:rPr>
          <w:rFonts w:ascii="Trebuchet MS" w:hAnsi="Trebuchet MS"/>
          <w:sz w:val="28"/>
          <w:szCs w:val="28"/>
        </w:rPr>
        <w:t>This is written using the pandas data frame and used later to encode each word with the number from the csv file.</w:t>
      </w:r>
    </w:p>
    <w:p w14:paraId="5E82C1D5" w14:textId="08CD2D94" w:rsidR="00425022" w:rsidRPr="001B1AA4" w:rsidRDefault="00425022"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One last feature we implemented but didn’t use is </w:t>
      </w:r>
      <w:r w:rsidRPr="00425022">
        <w:rPr>
          <w:rFonts w:ascii="Trebuchet MS" w:hAnsi="Trebuchet MS"/>
          <w:b/>
          <w:bCs/>
          <w:sz w:val="28"/>
          <w:szCs w:val="28"/>
        </w:rPr>
        <w:t>ngrams</w:t>
      </w:r>
      <w:r>
        <w:rPr>
          <w:rFonts w:ascii="Trebuchet MS" w:hAnsi="Trebuchet MS"/>
          <w:sz w:val="28"/>
          <w:szCs w:val="28"/>
        </w:rPr>
        <w:t>. We basically choose a window (for example 3) and having every sentence, we place a window of size 3 on each index and the output is a list of tuples where each tuple has the 3 letters in this window and the diacritic of the last letter. We thought this would be useful to experiment with how each character depends on the surrounding letters in terms of the diacritic placed on it but didn’t find it useful because there was no way to represent it numerically and account the tuple for weights in our network.</w:t>
      </w:r>
    </w:p>
    <w:p w14:paraId="4E41716A" w14:textId="77777777" w:rsidR="001B1AA4" w:rsidRDefault="001B1AA4" w:rsidP="001B1AA4">
      <w:pPr>
        <w:rPr>
          <w:rFonts w:ascii="Trebuchet MS" w:hAnsi="Trebuchet MS"/>
          <w:sz w:val="32"/>
          <w:szCs w:val="32"/>
        </w:rPr>
      </w:pPr>
    </w:p>
    <w:p w14:paraId="54241316" w14:textId="7A161D97" w:rsidR="001B1AA4" w:rsidRDefault="001B1AA4" w:rsidP="001B1AA4">
      <w:pPr>
        <w:pStyle w:val="ListParagraph"/>
        <w:numPr>
          <w:ilvl w:val="0"/>
          <w:numId w:val="6"/>
        </w:numPr>
        <w:ind w:left="360"/>
        <w:rPr>
          <w:rFonts w:ascii="Trebuchet MS" w:hAnsi="Trebuchet MS"/>
          <w:color w:val="C00000"/>
          <w:sz w:val="28"/>
          <w:szCs w:val="28"/>
        </w:rPr>
      </w:pPr>
      <w:r w:rsidRPr="00425022">
        <w:rPr>
          <w:rFonts w:ascii="Trebuchet MS" w:hAnsi="Trebuchet MS"/>
          <w:color w:val="C00000"/>
          <w:sz w:val="28"/>
          <w:szCs w:val="28"/>
        </w:rPr>
        <w:t xml:space="preserve">The above approaches weren’t possible on pure Arabic letters because these libraries tokenize on English statements. They expect the data to be joined sentences in English form so we had to find a way to deal with this issue. After a bit of research, we found a method that basically maps Arabic letters and diacritics to English letters and symbols by using </w:t>
      </w:r>
      <w:r w:rsidRPr="00425022">
        <w:rPr>
          <w:rFonts w:ascii="Trebuchet MS" w:hAnsi="Trebuchet MS"/>
          <w:b/>
          <w:bCs/>
          <w:sz w:val="28"/>
          <w:szCs w:val="28"/>
        </w:rPr>
        <w:t xml:space="preserve">Buckwalter </w:t>
      </w:r>
      <w:r w:rsidRPr="00425022">
        <w:rPr>
          <w:rFonts w:ascii="Trebuchet MS" w:hAnsi="Trebuchet MS"/>
          <w:color w:val="C00000"/>
          <w:sz w:val="28"/>
          <w:szCs w:val="28"/>
        </w:rPr>
        <w:t>transliterate and untransiliterate functions, we were able to switch the language for the feature extraction by ourselves part.</w:t>
      </w:r>
    </w:p>
    <w:p w14:paraId="3172FA49" w14:textId="77777777" w:rsidR="008E3A85" w:rsidRDefault="008E3A85" w:rsidP="008E3A85">
      <w:pPr>
        <w:pStyle w:val="ListParagraph"/>
        <w:ind w:left="360"/>
        <w:rPr>
          <w:rFonts w:ascii="Trebuchet MS" w:hAnsi="Trebuchet MS"/>
          <w:color w:val="C00000"/>
          <w:sz w:val="28"/>
          <w:szCs w:val="28"/>
        </w:rPr>
      </w:pPr>
    </w:p>
    <w:p w14:paraId="26FB11BD" w14:textId="77777777" w:rsidR="004E1DCE" w:rsidRPr="004E1DCE" w:rsidRDefault="008E3A85" w:rsidP="008E3A85">
      <w:pPr>
        <w:pStyle w:val="ListParagraph"/>
        <w:numPr>
          <w:ilvl w:val="0"/>
          <w:numId w:val="9"/>
        </w:numPr>
        <w:ind w:left="504"/>
        <w:rPr>
          <w:rFonts w:ascii="Trebuchet MS" w:hAnsi="Trebuchet MS"/>
          <w:b/>
          <w:bCs/>
          <w:sz w:val="28"/>
          <w:szCs w:val="28"/>
        </w:rPr>
      </w:pPr>
      <w:r w:rsidRPr="008E3A85">
        <w:rPr>
          <w:rFonts w:ascii="Trebuchet MS" w:hAnsi="Trebuchet MS"/>
          <w:b/>
          <w:bCs/>
          <w:sz w:val="28"/>
          <w:szCs w:val="28"/>
        </w:rPr>
        <w:t>Trainable Embeddings:</w:t>
      </w:r>
      <w:r>
        <w:rPr>
          <w:rFonts w:ascii="Trebuchet MS" w:hAnsi="Trebuchet MS"/>
          <w:b/>
          <w:bCs/>
          <w:sz w:val="28"/>
          <w:szCs w:val="28"/>
        </w:rPr>
        <w:t xml:space="preserve"> </w:t>
      </w:r>
      <w:r>
        <w:rPr>
          <w:rFonts w:ascii="Trebuchet MS" w:hAnsi="Trebuchet MS"/>
          <w:sz w:val="28"/>
          <w:szCs w:val="28"/>
        </w:rPr>
        <w:t xml:space="preserve">Here we use the Embedding layer provided by torch.nn which gives us trainable embeddings on the </w:t>
      </w:r>
      <w:r w:rsidRPr="008E3A85">
        <w:rPr>
          <w:rFonts w:ascii="Trebuchet MS" w:hAnsi="Trebuchet MS"/>
          <w:b/>
          <w:bCs/>
          <w:sz w:val="28"/>
          <w:szCs w:val="28"/>
        </w:rPr>
        <w:t>character level</w:t>
      </w:r>
      <w:r>
        <w:rPr>
          <w:rFonts w:ascii="Trebuchet MS" w:hAnsi="Trebuchet MS"/>
          <w:sz w:val="28"/>
          <w:szCs w:val="28"/>
        </w:rPr>
        <w:t xml:space="preserve">. </w:t>
      </w:r>
    </w:p>
    <w:p w14:paraId="39AF47AB" w14:textId="77777777"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This layer in a neural network is responsible for transforming discrete input elements, in our case character indices, into continuous vector representations where each unique input element is associated with a learnable vector and these vectors capture semantic relationships between the elements. </w:t>
      </w:r>
    </w:p>
    <w:p w14:paraId="556E2E1B" w14:textId="210D1ABA"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We give it our vocabulary size and the desired embedding dimension we want. </w:t>
      </w:r>
      <w:r w:rsidRPr="008E3A85">
        <w:rPr>
          <w:rFonts w:ascii="Trebuchet MS" w:hAnsi="Trebuchet MS"/>
          <w:sz w:val="28"/>
          <w:szCs w:val="28"/>
        </w:rPr>
        <w:t>During training, the parameters of this embedding layer (embedding vectors) will be learned and updated base</w:t>
      </w:r>
      <w:r w:rsidR="004E1DCE">
        <w:rPr>
          <w:rFonts w:ascii="Trebuchet MS" w:hAnsi="Trebuchet MS"/>
          <w:sz w:val="28"/>
          <w:szCs w:val="28"/>
        </w:rPr>
        <w:t>d on the optimization process.</w:t>
      </w:r>
    </w:p>
    <w:p w14:paraId="44417F5E" w14:textId="0EC72066" w:rsidR="008E3A85" w:rsidRPr="008E3A85" w:rsidRDefault="004E1DCE" w:rsidP="004E1DCE">
      <w:pPr>
        <w:pStyle w:val="ListParagraph"/>
        <w:numPr>
          <w:ilvl w:val="1"/>
          <w:numId w:val="9"/>
        </w:numPr>
        <w:rPr>
          <w:rFonts w:ascii="Trebuchet MS" w:hAnsi="Trebuchet MS"/>
          <w:b/>
          <w:bCs/>
          <w:sz w:val="28"/>
          <w:szCs w:val="28"/>
        </w:rPr>
      </w:pPr>
      <w:r>
        <w:rPr>
          <w:rFonts w:ascii="Trebuchet MS" w:hAnsi="Trebuchet MS"/>
          <w:sz w:val="28"/>
          <w:szCs w:val="28"/>
        </w:rPr>
        <w:t>T</w:t>
      </w:r>
      <w:r w:rsidR="008E3A85" w:rsidRPr="008E3A85">
        <w:rPr>
          <w:rFonts w:ascii="Trebuchet MS" w:hAnsi="Trebuchet MS"/>
          <w:sz w:val="28"/>
          <w:szCs w:val="28"/>
        </w:rPr>
        <w:t>he model will adjust the embeddings to capture useful patterns or representations for the task at hand.</w:t>
      </w:r>
      <w:r w:rsidR="008E3A85">
        <w:rPr>
          <w:rFonts w:ascii="Trebuchet MS" w:hAnsi="Trebuchet MS"/>
          <w:sz w:val="28"/>
          <w:szCs w:val="28"/>
        </w:rPr>
        <w:t xml:space="preserve"> </w:t>
      </w:r>
      <w:r w:rsidR="008E3A85" w:rsidRPr="008E3A85">
        <w:rPr>
          <w:rFonts w:ascii="Trebuchet MS" w:hAnsi="Trebuchet MS"/>
          <w:sz w:val="28"/>
          <w:szCs w:val="28"/>
        </w:rPr>
        <w:t xml:space="preserve">The output of this layer would be the learned dense representations (embeddings) for each character in </w:t>
      </w:r>
      <w:r w:rsidR="008E3A85">
        <w:rPr>
          <w:rFonts w:ascii="Trebuchet MS" w:hAnsi="Trebuchet MS"/>
          <w:sz w:val="28"/>
          <w:szCs w:val="28"/>
        </w:rPr>
        <w:t>our</w:t>
      </w:r>
      <w:r w:rsidR="008E3A85" w:rsidRPr="008E3A85">
        <w:rPr>
          <w:rFonts w:ascii="Trebuchet MS" w:hAnsi="Trebuchet MS"/>
          <w:sz w:val="28"/>
          <w:szCs w:val="28"/>
        </w:rPr>
        <w:t xml:space="preserve"> vocabulary.</w:t>
      </w:r>
    </w:p>
    <w:p w14:paraId="55A79BBB" w14:textId="77777777" w:rsidR="00B40069" w:rsidRDefault="00B40069" w:rsidP="00B40069">
      <w:pPr>
        <w:rPr>
          <w:rFonts w:ascii="Trebuchet MS" w:hAnsi="Trebuchet MS"/>
          <w:sz w:val="32"/>
          <w:szCs w:val="32"/>
        </w:rPr>
      </w:pPr>
    </w:p>
    <w:p w14:paraId="5066C49B" w14:textId="77777777" w:rsidR="00E2709B" w:rsidRDefault="00E2709B" w:rsidP="00B40069">
      <w:pPr>
        <w:rPr>
          <w:rFonts w:ascii="Trebuchet MS" w:hAnsi="Trebuchet MS"/>
          <w:sz w:val="32"/>
          <w:szCs w:val="32"/>
        </w:rPr>
      </w:pPr>
    </w:p>
    <w:p w14:paraId="07712414" w14:textId="12587080" w:rsidR="00C249E0" w:rsidRPr="00B42B93" w:rsidRDefault="00B40069" w:rsidP="00F20CFB">
      <w:pPr>
        <w:pStyle w:val="ListParagraph"/>
        <w:numPr>
          <w:ilvl w:val="0"/>
          <w:numId w:val="5"/>
        </w:numPr>
        <w:ind w:left="504"/>
        <w:rPr>
          <w:rFonts w:ascii="Trebuchet MS" w:hAnsi="Trebuchet MS"/>
          <w:b/>
          <w:bCs/>
          <w:sz w:val="36"/>
          <w:szCs w:val="36"/>
        </w:rPr>
      </w:pPr>
      <w:r w:rsidRPr="00B42B93">
        <w:rPr>
          <w:rFonts w:ascii="Trebuchet MS" w:hAnsi="Trebuchet MS"/>
          <w:b/>
          <w:bCs/>
          <w:sz w:val="36"/>
          <w:szCs w:val="36"/>
        </w:rPr>
        <w:lastRenderedPageBreak/>
        <w:t>Pretrained embeddings:</w:t>
      </w:r>
    </w:p>
    <w:p w14:paraId="0B195626" w14:textId="576AD971" w:rsidR="00B42B93" w:rsidRPr="00B90FFF" w:rsidRDefault="00B90FFF" w:rsidP="00E2709B">
      <w:pPr>
        <w:pStyle w:val="ListParagraph"/>
        <w:numPr>
          <w:ilvl w:val="0"/>
          <w:numId w:val="7"/>
        </w:numPr>
        <w:rPr>
          <w:rFonts w:ascii="Trebuchet MS" w:hAnsi="Trebuchet MS"/>
          <w:sz w:val="32"/>
          <w:szCs w:val="32"/>
          <w:u w:val="single"/>
        </w:rPr>
      </w:pPr>
      <w:proofErr w:type="spellStart"/>
      <w:r w:rsidRPr="00B90FFF">
        <w:rPr>
          <w:rFonts w:ascii="Trebuchet MS" w:hAnsi="Trebuchet MS"/>
          <w:sz w:val="32"/>
          <w:szCs w:val="32"/>
          <w:u w:val="single"/>
        </w:rPr>
        <w:t>AraVec</w:t>
      </w:r>
      <w:proofErr w:type="spellEnd"/>
      <w:r w:rsidRPr="00B90FFF">
        <w:rPr>
          <w:rFonts w:ascii="Trebuchet MS" w:hAnsi="Trebuchet MS"/>
          <w:sz w:val="32"/>
          <w:szCs w:val="32"/>
          <w:u w:val="single"/>
        </w:rPr>
        <w:t xml:space="preserve"> </w:t>
      </w:r>
      <w:r w:rsidR="00B42B93" w:rsidRPr="00B90FFF">
        <w:rPr>
          <w:rFonts w:ascii="Trebuchet MS" w:hAnsi="Trebuchet MS"/>
          <w:sz w:val="32"/>
          <w:szCs w:val="32"/>
          <w:u w:val="single"/>
        </w:rPr>
        <w:t>CBOW Word Embeddings</w:t>
      </w:r>
    </w:p>
    <w:p w14:paraId="4FE8671A" w14:textId="77777777" w:rsidR="00B90FFF" w:rsidRPr="00B90FFF" w:rsidRDefault="00B90FFF" w:rsidP="00B90FFF">
      <w:pPr>
        <w:pStyle w:val="ListParagraph"/>
        <w:numPr>
          <w:ilvl w:val="1"/>
          <w:numId w:val="12"/>
        </w:numPr>
        <w:ind w:left="1224"/>
        <w:rPr>
          <w:rFonts w:ascii="Trebuchet MS" w:hAnsi="Trebuchet MS"/>
          <w:sz w:val="28"/>
          <w:szCs w:val="28"/>
        </w:rPr>
      </w:pP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is an open-source project that offers pre-trained distributed word representations, specifically designed for the Arabic natural language processing (NLP) research community. </w:t>
      </w:r>
    </w:p>
    <w:p w14:paraId="1DC83C43" w14:textId="21C830A8"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its initial release, </w:t>
      </w: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presented six distinct word embedding models, created from three different Arabic content domains: Tweets and Wikipedia. </w:t>
      </w:r>
    </w:p>
    <w:p w14:paraId="75CDEC51" w14:textId="25BC9D39"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This paper outlines the resources employed, data cleaning methodologies, preprocessing steps, and the techniques used for generating word embeddings in the first version.</w:t>
      </w:r>
    </w:p>
    <w:p w14:paraId="73A51198" w14:textId="77777777"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the third iteration of </w:t>
      </w: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the project extended its offerings to include 16 diverse word embedding models, now spanning two Arabic content domains: Twitter tweets and Wikipedia Arabic articles. A notable enhancement in this version is the introduction of two model types—unigrams and n-grams models. </w:t>
      </w:r>
    </w:p>
    <w:p w14:paraId="39FA76E5" w14:textId="1EA0E6F0"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The generation of n-grams involved the application of various statistical techniques to capture commonly used n-grams within each data domain. </w:t>
      </w:r>
    </w:p>
    <w:p w14:paraId="59022C2F" w14:textId="58B00462"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The combined dataset comprises more than 1,169,075,128 tokens.</w:t>
      </w:r>
    </w:p>
    <w:p w14:paraId="7CBD4CE1" w14:textId="0D6D1D23" w:rsidR="00B40069" w:rsidRPr="00A023F0" w:rsidRDefault="00AE03BA" w:rsidP="00AE03BA">
      <w:pPr>
        <w:pStyle w:val="ListParagraph"/>
        <w:numPr>
          <w:ilvl w:val="0"/>
          <w:numId w:val="7"/>
        </w:numPr>
        <w:rPr>
          <w:rFonts w:ascii="Trebuchet MS" w:hAnsi="Trebuchet MS"/>
          <w:sz w:val="32"/>
          <w:szCs w:val="32"/>
          <w:u w:val="single"/>
        </w:rPr>
      </w:pPr>
      <w:r w:rsidRPr="00A023F0">
        <w:rPr>
          <w:rFonts w:ascii="Trebuchet MS" w:hAnsi="Trebuchet MS"/>
          <w:sz w:val="32"/>
          <w:szCs w:val="32"/>
          <w:u w:val="single"/>
        </w:rPr>
        <w:t>Ara</w:t>
      </w:r>
      <w:r w:rsidR="00B90FFF" w:rsidRPr="00A023F0">
        <w:rPr>
          <w:rFonts w:ascii="Trebuchet MS" w:hAnsi="Trebuchet MS"/>
          <w:sz w:val="32"/>
          <w:szCs w:val="32"/>
          <w:u w:val="single"/>
        </w:rPr>
        <w:t xml:space="preserve">BERT </w:t>
      </w:r>
      <w:r w:rsidR="00B42B93" w:rsidRPr="00A023F0">
        <w:rPr>
          <w:rFonts w:ascii="Trebuchet MS" w:hAnsi="Trebuchet MS"/>
          <w:sz w:val="32"/>
          <w:szCs w:val="32"/>
          <w:u w:val="single"/>
        </w:rPr>
        <w:t>Contextual Embeddings</w:t>
      </w:r>
    </w:p>
    <w:p w14:paraId="4BAB3B66" w14:textId="0149F4BE" w:rsidR="00E62719" w:rsidRPr="00AE03BA" w:rsidRDefault="00E62719" w:rsidP="00E62719">
      <w:pPr>
        <w:pStyle w:val="ListParagraph"/>
        <w:numPr>
          <w:ilvl w:val="1"/>
          <w:numId w:val="7"/>
        </w:numPr>
        <w:ind w:left="1224"/>
        <w:rPr>
          <w:rFonts w:ascii="Trebuchet MS" w:hAnsi="Trebuchet MS"/>
          <w:sz w:val="32"/>
          <w:szCs w:val="32"/>
        </w:rPr>
      </w:pPr>
      <w:r>
        <w:rPr>
          <w:rFonts w:ascii="Trebuchet MS" w:hAnsi="Trebuchet MS"/>
          <w:sz w:val="28"/>
          <w:szCs w:val="28"/>
        </w:rPr>
        <w:t>Pre-trained transformer for Arabic Language Understanding</w:t>
      </w:r>
    </w:p>
    <w:p w14:paraId="710B52CE" w14:textId="1DE99E25" w:rsidR="005C52E3" w:rsidRPr="005C52E3" w:rsidRDefault="00110123" w:rsidP="005C52E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Model Training</w:t>
      </w:r>
    </w:p>
    <w:p w14:paraId="13869D3B" w14:textId="2E4A8C1E" w:rsidR="005C52E3" w:rsidRPr="005C52E3" w:rsidRDefault="005C52E3" w:rsidP="005C52E3">
      <w:pPr>
        <w:jc w:val="center"/>
        <w:rPr>
          <w:rFonts w:ascii="Trebuchet MS" w:hAnsi="Trebuchet MS"/>
          <w:b/>
          <w:bCs/>
          <w:sz w:val="32"/>
          <w:szCs w:val="32"/>
        </w:rPr>
      </w:pPr>
      <w:r w:rsidRPr="005C52E3">
        <w:rPr>
          <w:rFonts w:ascii="Trebuchet MS" w:hAnsi="Trebuchet MS"/>
          <w:b/>
          <w:bCs/>
          <w:sz w:val="32"/>
          <w:szCs w:val="32"/>
        </w:rPr>
        <w:t>All Approaches we tried</w:t>
      </w:r>
    </w:p>
    <w:p w14:paraId="2664BED8" w14:textId="1E04EA0B" w:rsidR="005C52E3" w:rsidRPr="00B90FFF" w:rsidRDefault="005C52E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Tensorflow:</w:t>
      </w:r>
    </w:p>
    <w:p w14:paraId="761BA68D" w14:textId="39F86221" w:rsidR="005C52E3" w:rsidRPr="00C91D81" w:rsidRDefault="005C52E3" w:rsidP="005C52E3">
      <w:pPr>
        <w:pStyle w:val="ListParagraph"/>
        <w:numPr>
          <w:ilvl w:val="0"/>
          <w:numId w:val="11"/>
        </w:numPr>
        <w:ind w:left="360"/>
        <w:rPr>
          <w:rFonts w:ascii="Trebuchet MS" w:hAnsi="Trebuchet MS"/>
          <w:b/>
          <w:bCs/>
          <w:sz w:val="36"/>
          <w:szCs w:val="36"/>
        </w:rPr>
      </w:pPr>
      <w:r w:rsidRPr="00C91D81">
        <w:rPr>
          <w:rFonts w:ascii="Trebuchet MS" w:hAnsi="Trebuchet MS"/>
          <w:b/>
          <w:bCs/>
          <w:sz w:val="36"/>
          <w:szCs w:val="36"/>
        </w:rPr>
        <w:t>RNN</w:t>
      </w:r>
    </w:p>
    <w:p w14:paraId="230DCE6B" w14:textId="63B4AFA4"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Model is defined as Sequential()</w:t>
      </w:r>
    </w:p>
    <w:p w14:paraId="08D96BE6" w14:textId="482A8A70"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Pre-trained Fasttext Word Embeddings layer</w:t>
      </w:r>
    </w:p>
    <w:p w14:paraId="25C31F70" w14:textId="2FF31E9F"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LSTM layer with 100 units</w:t>
      </w:r>
    </w:p>
    <w:p w14:paraId="2FB7552E" w14:textId="0E60760E" w:rsidR="004E1DCE" w:rsidRDefault="005C52E3" w:rsidP="004E1DCE">
      <w:pPr>
        <w:pStyle w:val="ListParagraph"/>
        <w:numPr>
          <w:ilvl w:val="1"/>
          <w:numId w:val="11"/>
        </w:numPr>
        <w:rPr>
          <w:rFonts w:ascii="Trebuchet MS" w:hAnsi="Trebuchet MS"/>
          <w:sz w:val="32"/>
          <w:szCs w:val="32"/>
        </w:rPr>
      </w:pPr>
      <w:r>
        <w:rPr>
          <w:rFonts w:ascii="Trebuchet MS" w:hAnsi="Trebuchet MS"/>
          <w:sz w:val="32"/>
          <w:szCs w:val="32"/>
        </w:rPr>
        <w:t>Dense layer with softmax activation function</w:t>
      </w:r>
    </w:p>
    <w:p w14:paraId="1215F864" w14:textId="77777777" w:rsidR="00B90FFF" w:rsidRPr="00B90FFF" w:rsidRDefault="00B90FFF" w:rsidP="00B90FFF">
      <w:pPr>
        <w:rPr>
          <w:rFonts w:ascii="Trebuchet MS" w:hAnsi="Trebuchet MS"/>
          <w:sz w:val="32"/>
          <w:szCs w:val="32"/>
        </w:rPr>
      </w:pPr>
    </w:p>
    <w:p w14:paraId="0BDFB5F0" w14:textId="14B540B3" w:rsidR="00B90FFF" w:rsidRDefault="00B42B9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 xml:space="preserve">We used PyTorch to initialize and train our </w:t>
      </w:r>
      <w:r w:rsidR="005C52E3" w:rsidRPr="00B90FFF">
        <w:rPr>
          <w:rFonts w:ascii="Trebuchet MS" w:hAnsi="Trebuchet MS"/>
          <w:i/>
          <w:iCs/>
          <w:color w:val="595959" w:themeColor="text1" w:themeTint="A6"/>
          <w:sz w:val="32"/>
          <w:szCs w:val="32"/>
        </w:rPr>
        <w:t xml:space="preserve">main </w:t>
      </w:r>
      <w:r w:rsidRPr="00B90FFF">
        <w:rPr>
          <w:rFonts w:ascii="Trebuchet MS" w:hAnsi="Trebuchet MS"/>
          <w:i/>
          <w:iCs/>
          <w:color w:val="595959" w:themeColor="text1" w:themeTint="A6"/>
          <w:sz w:val="32"/>
          <w:szCs w:val="32"/>
        </w:rPr>
        <w:t>models.</w:t>
      </w:r>
    </w:p>
    <w:p w14:paraId="087FCEF9" w14:textId="77777777" w:rsidR="00B90FFF" w:rsidRPr="00B90FFF" w:rsidRDefault="00B90FFF" w:rsidP="00B90FFF">
      <w:pPr>
        <w:rPr>
          <w:rFonts w:ascii="Trebuchet MS" w:hAnsi="Trebuchet MS"/>
          <w:i/>
          <w:iCs/>
          <w:color w:val="595959" w:themeColor="text1" w:themeTint="A6"/>
          <w:sz w:val="32"/>
          <w:szCs w:val="32"/>
        </w:rPr>
      </w:pPr>
    </w:p>
    <w:p w14:paraId="627674D4" w14:textId="6695846A"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1 Layer Bidirectional LSTM</w:t>
      </w:r>
    </w:p>
    <w:p w14:paraId="4DD4093C" w14:textId="3231C31F"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 xml:space="preserve">Embedding Layer </w:t>
      </w:r>
      <w:r w:rsidR="005C52E3">
        <w:rPr>
          <w:rFonts w:ascii="Trebuchet MS" w:hAnsi="Trebuchet MS"/>
          <w:sz w:val="32"/>
          <w:szCs w:val="32"/>
        </w:rPr>
        <w:t xml:space="preserve">(Trainable) </w:t>
      </w:r>
      <w:r>
        <w:rPr>
          <w:rFonts w:ascii="Trebuchet MS" w:hAnsi="Trebuchet MS"/>
          <w:sz w:val="32"/>
          <w:szCs w:val="32"/>
        </w:rPr>
        <w:t>[300]</w:t>
      </w:r>
    </w:p>
    <w:p w14:paraId="1E5542CE" w14:textId="46E0ADE0"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lastRenderedPageBreak/>
        <w:t>Bidirectional LSTM layer [300, 512]</w:t>
      </w:r>
    </w:p>
    <w:p w14:paraId="104C1F55" w14:textId="4D09C21A" w:rsidR="005C52E3" w:rsidRPr="004E1DCE" w:rsidRDefault="008261E0" w:rsidP="004E1DCE">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69E08D31" w14:textId="5752B4A4" w:rsidR="00B42B93" w:rsidRPr="00C91D81" w:rsidRDefault="008261E0"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CNN</w:t>
      </w:r>
    </w:p>
    <w:p w14:paraId="26BB1654" w14:textId="725459F9"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4A3B12F2" w14:textId="70E1E59A"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Convolutional layer [300, 256]</w:t>
      </w:r>
    </w:p>
    <w:p w14:paraId="1AE8D28B" w14:textId="10FE9DBC"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2 Bidirectional LSTM layers [256, 512]</w:t>
      </w:r>
    </w:p>
    <w:p w14:paraId="2C25C4A9" w14:textId="65206477"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A175640" w14:textId="6D092969" w:rsidR="005C52E3" w:rsidRPr="005C52E3" w:rsidRDefault="008261E0" w:rsidP="005C52E3">
      <w:pPr>
        <w:pStyle w:val="ListParagraph"/>
        <w:numPr>
          <w:ilvl w:val="1"/>
          <w:numId w:val="8"/>
        </w:numPr>
        <w:rPr>
          <w:rFonts w:ascii="Trebuchet MS" w:hAnsi="Trebuchet MS"/>
          <w:sz w:val="32"/>
          <w:szCs w:val="32"/>
        </w:rPr>
      </w:pPr>
      <w:r>
        <w:rPr>
          <w:rFonts w:ascii="Trebuchet MS" w:hAnsi="Trebuchet MS"/>
          <w:sz w:val="32"/>
          <w:szCs w:val="32"/>
        </w:rPr>
        <w:t>Linear layer [2 * 512, classes=15]</w:t>
      </w:r>
    </w:p>
    <w:p w14:paraId="1105BAC4" w14:textId="6CD9C18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LSTM + CRF</w:t>
      </w:r>
    </w:p>
    <w:p w14:paraId="7CEE30C3" w14:textId="7F3A9222"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58D1AF2F" w14:textId="0505306B"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2 Bidirectional LSTM layers [300, 512]</w:t>
      </w:r>
    </w:p>
    <w:p w14:paraId="331F3B55" w14:textId="24E79429"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15]</w:t>
      </w:r>
    </w:p>
    <w:p w14:paraId="7D6849E3" w14:textId="1C5CABB4"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811FF18" w14:textId="13610A84" w:rsidR="00C91D81" w:rsidRPr="00B90FFF" w:rsidRDefault="005C52E3" w:rsidP="00B90FFF">
      <w:pPr>
        <w:pStyle w:val="ListParagraph"/>
        <w:numPr>
          <w:ilvl w:val="1"/>
          <w:numId w:val="8"/>
        </w:numPr>
        <w:rPr>
          <w:rFonts w:ascii="Trebuchet MS" w:hAnsi="Trebuchet MS"/>
          <w:sz w:val="32"/>
          <w:szCs w:val="32"/>
        </w:rPr>
      </w:pPr>
      <w:r>
        <w:rPr>
          <w:rFonts w:ascii="Trebuchet MS" w:hAnsi="Trebuchet MS"/>
          <w:sz w:val="32"/>
          <w:szCs w:val="32"/>
        </w:rPr>
        <w:t>CRF layer</w:t>
      </w:r>
    </w:p>
    <w:p w14:paraId="1620368F" w14:textId="78E206A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3-Layer BiLSTM</w:t>
      </w:r>
    </w:p>
    <w:p w14:paraId="1F13CD88" w14:textId="77777777"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(Trainable) [300]</w:t>
      </w:r>
    </w:p>
    <w:p w14:paraId="55C08C4F" w14:textId="0477C230" w:rsidR="005C52E3" w:rsidRDefault="004E1DCE" w:rsidP="005C52E3">
      <w:pPr>
        <w:pStyle w:val="ListParagraph"/>
        <w:numPr>
          <w:ilvl w:val="1"/>
          <w:numId w:val="8"/>
        </w:numPr>
        <w:rPr>
          <w:rFonts w:ascii="Trebuchet MS" w:hAnsi="Trebuchet MS"/>
          <w:sz w:val="32"/>
          <w:szCs w:val="32"/>
        </w:rPr>
      </w:pPr>
      <w:r>
        <w:rPr>
          <w:rFonts w:ascii="Trebuchet MS" w:hAnsi="Trebuchet MS"/>
          <w:sz w:val="32"/>
          <w:szCs w:val="32"/>
        </w:rPr>
        <w:t xml:space="preserve">3 </w:t>
      </w:r>
      <w:r w:rsidR="005C52E3">
        <w:rPr>
          <w:rFonts w:ascii="Trebuchet MS" w:hAnsi="Trebuchet MS"/>
          <w:sz w:val="32"/>
          <w:szCs w:val="32"/>
        </w:rPr>
        <w:t>Bidirectional LSTM layer</w:t>
      </w:r>
      <w:r>
        <w:rPr>
          <w:rFonts w:ascii="Trebuchet MS" w:hAnsi="Trebuchet MS"/>
          <w:sz w:val="32"/>
          <w:szCs w:val="32"/>
        </w:rPr>
        <w:t>s</w:t>
      </w:r>
      <w:r w:rsidR="005C52E3">
        <w:rPr>
          <w:rFonts w:ascii="Trebuchet MS" w:hAnsi="Trebuchet MS"/>
          <w:sz w:val="32"/>
          <w:szCs w:val="32"/>
        </w:rPr>
        <w:t xml:space="preserve"> [300, 512]</w:t>
      </w:r>
    </w:p>
    <w:p w14:paraId="2F20F996" w14:textId="7E2B62F0" w:rsidR="005C52E3" w:rsidRP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11ABA409" w14:textId="01C03818" w:rsidR="00B40069" w:rsidRPr="002B1417" w:rsidRDefault="00B42B93" w:rsidP="001353FD">
      <w:pPr>
        <w:pStyle w:val="ListParagraph"/>
        <w:numPr>
          <w:ilvl w:val="0"/>
          <w:numId w:val="8"/>
        </w:numPr>
        <w:ind w:left="360"/>
        <w:rPr>
          <w:rFonts w:ascii="Trebuchet MS" w:hAnsi="Trebuchet MS"/>
          <w:b/>
          <w:bCs/>
          <w:sz w:val="36"/>
          <w:szCs w:val="36"/>
        </w:rPr>
      </w:pPr>
      <w:r w:rsidRPr="002B1417">
        <w:rPr>
          <w:rFonts w:ascii="Trebuchet MS" w:hAnsi="Trebuchet MS"/>
          <w:b/>
          <w:bCs/>
          <w:sz w:val="36"/>
          <w:szCs w:val="36"/>
        </w:rPr>
        <w:t>CBHG</w:t>
      </w:r>
      <w:r w:rsidR="001353FD" w:rsidRPr="002B1417">
        <w:rPr>
          <w:rFonts w:ascii="Trebuchet MS" w:hAnsi="Trebuchet MS"/>
          <w:b/>
          <w:bCs/>
          <w:sz w:val="36"/>
          <w:szCs w:val="36"/>
        </w:rPr>
        <w:t xml:space="preserve"> Model</w:t>
      </w:r>
    </w:p>
    <w:p w14:paraId="1D9B467B" w14:textId="3F6F1955"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Embedding Layer [512]</w:t>
      </w:r>
    </w:p>
    <w:p w14:paraId="242BB3D0" w14:textId="21C641B9"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Pre-net Layer</w:t>
      </w:r>
      <w:r w:rsidR="008261E0">
        <w:rPr>
          <w:rFonts w:ascii="Trebuchet MS" w:hAnsi="Trebuchet MS"/>
          <w:sz w:val="32"/>
          <w:szCs w:val="32"/>
        </w:rPr>
        <w:t xml:space="preserve"> [512, 256]</w:t>
      </w:r>
    </w:p>
    <w:p w14:paraId="46348ED7" w14:textId="6958A8B2"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CBHG:</w:t>
      </w:r>
    </w:p>
    <w:p w14:paraId="3B9DF58D" w14:textId="18ED63C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BatchNorm 1D Convolutional Banks</w:t>
      </w:r>
    </w:p>
    <w:p w14:paraId="36092C18" w14:textId="72F55DE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1D Max pooling layer</w:t>
      </w:r>
    </w:p>
    <w:p w14:paraId="488DF54F" w14:textId="0908B0DE"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ReLU Activation layer</w:t>
      </w:r>
    </w:p>
    <w:p w14:paraId="6619483E" w14:textId="42310368" w:rsidR="001353FD" w:rsidRDefault="008261E0" w:rsidP="001353FD">
      <w:pPr>
        <w:pStyle w:val="ListParagraph"/>
        <w:numPr>
          <w:ilvl w:val="2"/>
          <w:numId w:val="8"/>
        </w:numPr>
        <w:rPr>
          <w:rFonts w:ascii="Trebuchet MS" w:hAnsi="Trebuchet MS"/>
          <w:sz w:val="32"/>
          <w:szCs w:val="32"/>
        </w:rPr>
      </w:pPr>
      <w:r>
        <w:rPr>
          <w:rFonts w:ascii="Trebuchet MS" w:hAnsi="Trebuchet MS"/>
          <w:sz w:val="32"/>
          <w:szCs w:val="32"/>
        </w:rPr>
        <w:t>Batch Normalized 1D Convolutional layer projections</w:t>
      </w:r>
    </w:p>
    <w:p w14:paraId="2D75EDF8" w14:textId="7D1BB178"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Pre-highway (Linear) Layer</w:t>
      </w:r>
    </w:p>
    <w:p w14:paraId="20371B36" w14:textId="7EE97D12"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Module list of Highways, they basically consist of</w:t>
      </w:r>
    </w:p>
    <w:p w14:paraId="46FD4FC1" w14:textId="0C9D6884"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2 Linear layers</w:t>
      </w:r>
    </w:p>
    <w:p w14:paraId="5E701333" w14:textId="7FEEE9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ReLU</w:t>
      </w:r>
    </w:p>
    <w:p w14:paraId="1041626A" w14:textId="22AB7A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Sigmoid Layer</w:t>
      </w:r>
    </w:p>
    <w:p w14:paraId="277734EC" w14:textId="290C8DE9" w:rsidR="001353FD" w:rsidRDefault="008261E0" w:rsidP="001353FD">
      <w:pPr>
        <w:pStyle w:val="ListParagraph"/>
        <w:numPr>
          <w:ilvl w:val="2"/>
          <w:numId w:val="10"/>
        </w:numPr>
        <w:rPr>
          <w:rFonts w:ascii="Trebuchet MS" w:hAnsi="Trebuchet MS"/>
          <w:sz w:val="32"/>
          <w:szCs w:val="32"/>
        </w:rPr>
      </w:pPr>
      <w:r>
        <w:rPr>
          <w:rFonts w:ascii="Trebuchet MS" w:hAnsi="Trebuchet MS"/>
          <w:sz w:val="32"/>
          <w:szCs w:val="32"/>
        </w:rPr>
        <w:t xml:space="preserve">Bidirectional </w:t>
      </w:r>
      <w:r w:rsidR="001353FD">
        <w:rPr>
          <w:rFonts w:ascii="Trebuchet MS" w:hAnsi="Trebuchet MS"/>
          <w:sz w:val="32"/>
          <w:szCs w:val="32"/>
        </w:rPr>
        <w:t>GRU (Gated Recurrent Unit) Layer</w:t>
      </w:r>
    </w:p>
    <w:p w14:paraId="109DC1D8" w14:textId="2FD6EFE9" w:rsidR="008261E0" w:rsidRDefault="008261E0" w:rsidP="008261E0">
      <w:pPr>
        <w:pStyle w:val="ListParagraph"/>
        <w:numPr>
          <w:ilvl w:val="1"/>
          <w:numId w:val="10"/>
        </w:numPr>
        <w:rPr>
          <w:rFonts w:ascii="Trebuchet MS" w:hAnsi="Trebuchet MS"/>
          <w:sz w:val="32"/>
          <w:szCs w:val="32"/>
        </w:rPr>
      </w:pPr>
      <w:r>
        <w:rPr>
          <w:rFonts w:ascii="Trebuchet MS" w:hAnsi="Trebuchet MS"/>
          <w:sz w:val="32"/>
          <w:szCs w:val="32"/>
        </w:rPr>
        <w:lastRenderedPageBreak/>
        <w:t>A Module list of bidirectional LSTM layers</w:t>
      </w:r>
    </w:p>
    <w:p w14:paraId="25208D14" w14:textId="1540F8FF" w:rsidR="00F20CFB" w:rsidRPr="00B90FFF" w:rsidRDefault="008261E0" w:rsidP="00B90FFF">
      <w:pPr>
        <w:pStyle w:val="ListParagraph"/>
        <w:numPr>
          <w:ilvl w:val="1"/>
          <w:numId w:val="10"/>
        </w:numPr>
        <w:rPr>
          <w:rFonts w:ascii="Trebuchet MS" w:hAnsi="Trebuchet MS"/>
          <w:sz w:val="32"/>
          <w:szCs w:val="32"/>
        </w:rPr>
      </w:pPr>
      <w:r>
        <w:rPr>
          <w:rFonts w:ascii="Trebuchet MS" w:hAnsi="Trebuchet MS"/>
          <w:sz w:val="32"/>
          <w:szCs w:val="32"/>
        </w:rPr>
        <w:t>Linear and Batch Normalization layers in the end</w:t>
      </w:r>
    </w:p>
    <w:p w14:paraId="4340E34B" w14:textId="3B7BA4D7" w:rsidR="004E1DCE" w:rsidRDefault="004E1DCE" w:rsidP="004E1DCE">
      <w:pPr>
        <w:rPr>
          <w:rFonts w:ascii="Trebuchet MS" w:hAnsi="Trebuchet MS"/>
          <w:b/>
          <w:bCs/>
          <w:color w:val="FF0000"/>
          <w:sz w:val="32"/>
          <w:szCs w:val="32"/>
        </w:rPr>
      </w:pPr>
      <w:r>
        <w:rPr>
          <w:rFonts w:ascii="Trebuchet MS" w:hAnsi="Trebuchet MS"/>
          <w:b/>
          <w:bCs/>
          <w:color w:val="FF0000"/>
          <w:sz w:val="32"/>
          <w:szCs w:val="32"/>
        </w:rPr>
        <w:t>For the CNN and CRF models, we have also tried to use pre-trained embeddings instead of the trainable character level embeddings layer in the beg</w:t>
      </w:r>
      <w:r w:rsidR="00921D24">
        <w:rPr>
          <w:rFonts w:ascii="Trebuchet MS" w:hAnsi="Trebuchet MS"/>
          <w:b/>
          <w:bCs/>
          <w:color w:val="FF0000"/>
          <w:sz w:val="32"/>
          <w:szCs w:val="32"/>
        </w:rPr>
        <w:t>inning.</w:t>
      </w:r>
    </w:p>
    <w:p w14:paraId="4254A8AD" w14:textId="77777777" w:rsidR="00E2709B" w:rsidRDefault="00E2709B" w:rsidP="004E1DCE">
      <w:pPr>
        <w:rPr>
          <w:rFonts w:ascii="Trebuchet MS" w:hAnsi="Trebuchet MS"/>
          <w:b/>
          <w:bCs/>
          <w:color w:val="FF0000"/>
          <w:sz w:val="32"/>
          <w:szCs w:val="32"/>
        </w:rPr>
      </w:pPr>
    </w:p>
    <w:p w14:paraId="7369C301" w14:textId="789D046F" w:rsidR="00F0641A" w:rsidRDefault="00921D24" w:rsidP="00B90FFF">
      <w:pPr>
        <w:rPr>
          <w:rFonts w:ascii="Trebuchet MS" w:hAnsi="Trebuchet MS"/>
          <w:b/>
          <w:bCs/>
          <w:color w:val="FF0000"/>
          <w:sz w:val="32"/>
          <w:szCs w:val="32"/>
        </w:rPr>
      </w:pPr>
      <w:r>
        <w:rPr>
          <w:rFonts w:ascii="Trebuchet MS" w:hAnsi="Trebuchet MS"/>
          <w:b/>
          <w:bCs/>
          <w:color w:val="FF0000"/>
          <w:sz w:val="32"/>
          <w:szCs w:val="32"/>
        </w:rPr>
        <w:t>The preprocessing differs here as we no longer have each element in X_train as a complete sentence of window size as explained above. The input to our model now is on the word level but each character is encoded by an index. Each char is grouped together representing every word by itself (Not sentence)</w:t>
      </w:r>
    </w:p>
    <w:p w14:paraId="3B6AE570" w14:textId="77777777" w:rsidR="00F0641A" w:rsidRDefault="00F0641A" w:rsidP="004E1DCE">
      <w:pPr>
        <w:rPr>
          <w:rFonts w:ascii="Trebuchet MS" w:hAnsi="Trebuchet MS"/>
          <w:b/>
          <w:bCs/>
          <w:color w:val="FF0000"/>
          <w:sz w:val="32"/>
          <w:szCs w:val="32"/>
        </w:rPr>
      </w:pPr>
    </w:p>
    <w:p w14:paraId="3B36F7A5" w14:textId="6E501476" w:rsidR="00921D24" w:rsidRDefault="00F0641A" w:rsidP="00F0641A">
      <w:pPr>
        <w:rPr>
          <w:rFonts w:ascii="Trebuchet MS" w:hAnsi="Trebuchet MS"/>
          <w:b/>
          <w:bCs/>
          <w:color w:val="FF0000"/>
          <w:sz w:val="32"/>
          <w:szCs w:val="32"/>
        </w:rPr>
      </w:pPr>
      <w:r>
        <w:rPr>
          <w:rFonts w:ascii="Trebuchet MS" w:hAnsi="Trebuchet MS"/>
          <w:b/>
          <w:bCs/>
          <w:color w:val="FF0000"/>
          <w:sz w:val="32"/>
          <w:szCs w:val="32"/>
        </w:rPr>
        <w:t>We have attempted</w:t>
      </w:r>
      <w:r w:rsidR="00921D24">
        <w:rPr>
          <w:rFonts w:ascii="Trebuchet MS" w:hAnsi="Trebuchet MS"/>
          <w:b/>
          <w:bCs/>
          <w:color w:val="FF0000"/>
          <w:sz w:val="32"/>
          <w:szCs w:val="32"/>
        </w:rPr>
        <w:t>:</w:t>
      </w:r>
    </w:p>
    <w:p w14:paraId="3DB9148D" w14:textId="5C442F02" w:rsidR="00921D24" w:rsidRDefault="004E1DCE" w:rsidP="00921D24">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CBOW word embeddings from </w:t>
      </w:r>
      <w:r w:rsidR="00921D24">
        <w:rPr>
          <w:rFonts w:ascii="Trebuchet MS" w:hAnsi="Trebuchet MS"/>
          <w:b/>
          <w:bCs/>
          <w:color w:val="FF0000"/>
          <w:sz w:val="32"/>
          <w:szCs w:val="32"/>
        </w:rPr>
        <w:t>Aravec with CRF</w:t>
      </w:r>
    </w:p>
    <w:p w14:paraId="610AA875" w14:textId="097A43E3" w:rsidR="00921D24" w:rsidRPr="00921D24" w:rsidRDefault="00000000" w:rsidP="00921D24">
      <w:pPr>
        <w:pStyle w:val="ListParagraph"/>
        <w:numPr>
          <w:ilvl w:val="1"/>
          <w:numId w:val="9"/>
        </w:numPr>
        <w:rPr>
          <w:rFonts w:ascii="Trebuchet MS" w:hAnsi="Trebuchet MS"/>
          <w:color w:val="FF0000"/>
          <w:sz w:val="28"/>
          <w:szCs w:val="28"/>
        </w:rPr>
      </w:pPr>
      <w:hyperlink r:id="rId10" w:history="1">
        <w:r w:rsidR="00921D24" w:rsidRPr="00921D24">
          <w:rPr>
            <w:rStyle w:val="Hyperlink"/>
            <w:rFonts w:ascii="Trebuchet MS" w:hAnsi="Trebuchet MS"/>
            <w:sz w:val="28"/>
            <w:szCs w:val="28"/>
          </w:rPr>
          <w:t>https://github.com/bakrianoo/aravec</w:t>
        </w:r>
      </w:hyperlink>
      <w:r w:rsidR="00921D24" w:rsidRPr="00921D24">
        <w:rPr>
          <w:rFonts w:ascii="Trebuchet MS" w:hAnsi="Trebuchet MS"/>
          <w:color w:val="FF0000"/>
          <w:sz w:val="28"/>
          <w:szCs w:val="28"/>
        </w:rPr>
        <w:t xml:space="preserve"> </w:t>
      </w:r>
    </w:p>
    <w:p w14:paraId="2D480366" w14:textId="59E9D252" w:rsidR="00921D24" w:rsidRDefault="004E1DCE" w:rsidP="00AE03BA">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Contextual Embeddings from </w:t>
      </w:r>
      <w:r w:rsidR="00AE03BA">
        <w:rPr>
          <w:rFonts w:ascii="Trebuchet MS" w:hAnsi="Trebuchet MS"/>
          <w:b/>
          <w:bCs/>
          <w:color w:val="FF0000"/>
          <w:sz w:val="32"/>
          <w:szCs w:val="32"/>
        </w:rPr>
        <w:t>Ara</w:t>
      </w:r>
      <w:r w:rsidR="00B90FFF" w:rsidRPr="00B90FFF">
        <w:rPr>
          <w:rFonts w:ascii="Trebuchet MS" w:hAnsi="Trebuchet MS"/>
          <w:b/>
          <w:bCs/>
          <w:color w:val="FF0000"/>
          <w:sz w:val="32"/>
          <w:szCs w:val="32"/>
        </w:rPr>
        <w:t>BERT</w:t>
      </w:r>
      <w:r w:rsidR="00B90FFF" w:rsidRPr="00B90FFF">
        <w:rPr>
          <w:rFonts w:ascii="Trebuchet MS" w:hAnsi="Trebuchet MS"/>
          <w:color w:val="FF0000"/>
          <w:sz w:val="32"/>
          <w:szCs w:val="32"/>
        </w:rPr>
        <w:t xml:space="preserve"> </w:t>
      </w:r>
      <w:r w:rsidR="00921D24">
        <w:rPr>
          <w:rFonts w:ascii="Trebuchet MS" w:hAnsi="Trebuchet MS"/>
          <w:b/>
          <w:bCs/>
          <w:color w:val="FF0000"/>
          <w:sz w:val="32"/>
          <w:szCs w:val="32"/>
        </w:rPr>
        <w:t>with CNN</w:t>
      </w:r>
    </w:p>
    <w:p w14:paraId="7A367917" w14:textId="617474A1" w:rsidR="00AE03BA" w:rsidRPr="00E62719" w:rsidRDefault="00000000" w:rsidP="00E62719">
      <w:pPr>
        <w:pStyle w:val="ListParagraph"/>
        <w:numPr>
          <w:ilvl w:val="1"/>
          <w:numId w:val="9"/>
        </w:numPr>
        <w:rPr>
          <w:rFonts w:ascii="Trebuchet MS" w:hAnsi="Trebuchet MS"/>
          <w:color w:val="FF0000"/>
          <w:sz w:val="28"/>
          <w:szCs w:val="28"/>
        </w:rPr>
      </w:pPr>
      <w:hyperlink r:id="rId11" w:history="1">
        <w:r w:rsidR="00E62719" w:rsidRPr="00B86C44">
          <w:rPr>
            <w:rStyle w:val="Hyperlink"/>
            <w:rFonts w:ascii="Trebuchet MS" w:hAnsi="Trebuchet MS"/>
            <w:sz w:val="28"/>
            <w:szCs w:val="28"/>
          </w:rPr>
          <w:t>https://github.com/aub-mind/arabert</w:t>
        </w:r>
      </w:hyperlink>
      <w:r w:rsidR="00E62719">
        <w:rPr>
          <w:rFonts w:ascii="Trebuchet MS" w:hAnsi="Trebuchet MS"/>
          <w:color w:val="FF0000"/>
          <w:sz w:val="28"/>
          <w:szCs w:val="28"/>
        </w:rPr>
        <w:t xml:space="preserve"> </w:t>
      </w:r>
    </w:p>
    <w:p w14:paraId="155772DB" w14:textId="3EB73AB4" w:rsidR="004E1DCE" w:rsidRPr="00921D24" w:rsidRDefault="004E1DCE" w:rsidP="00921D24">
      <w:pPr>
        <w:rPr>
          <w:rFonts w:ascii="Trebuchet MS" w:hAnsi="Trebuchet MS"/>
          <w:b/>
          <w:bCs/>
          <w:color w:val="FF0000"/>
          <w:sz w:val="32"/>
          <w:szCs w:val="32"/>
        </w:rPr>
      </w:pPr>
      <w:r w:rsidRPr="00921D24">
        <w:rPr>
          <w:rFonts w:ascii="Trebuchet MS" w:hAnsi="Trebuchet MS"/>
          <w:b/>
          <w:bCs/>
          <w:color w:val="FF0000"/>
          <w:sz w:val="32"/>
          <w:szCs w:val="32"/>
        </w:rPr>
        <w:t>These models were trained and DERs were computed.</w:t>
      </w:r>
    </w:p>
    <w:p w14:paraId="1753C438" w14:textId="039B6825" w:rsidR="004E1DCE" w:rsidRPr="004E1DCE" w:rsidRDefault="004E1DCE" w:rsidP="004E1DCE">
      <w:pPr>
        <w:rPr>
          <w:rFonts w:ascii="Trebuchet MS" w:hAnsi="Trebuchet MS"/>
          <w:b/>
          <w:bCs/>
          <w:color w:val="FF0000"/>
          <w:sz w:val="32"/>
          <w:szCs w:val="32"/>
        </w:rPr>
      </w:pPr>
      <w:r>
        <w:rPr>
          <w:rFonts w:ascii="Trebuchet MS" w:hAnsi="Trebuchet MS"/>
          <w:b/>
          <w:bCs/>
          <w:color w:val="FF0000"/>
          <w:sz w:val="32"/>
          <w:szCs w:val="32"/>
        </w:rPr>
        <w:t>Overall, we have tried way too many features and ended up using the Trainable embeddings which basically yielded the highest accuracy for all models.</w:t>
      </w:r>
    </w:p>
    <w:p w14:paraId="703D6338" w14:textId="77777777" w:rsidR="001353FD" w:rsidRDefault="001353FD" w:rsidP="00110123">
      <w:pPr>
        <w:rPr>
          <w:rFonts w:ascii="Trebuchet MS" w:hAnsi="Trebuchet MS"/>
          <w:b/>
          <w:bCs/>
          <w:sz w:val="40"/>
          <w:szCs w:val="40"/>
          <w:u w:val="single"/>
        </w:rPr>
      </w:pPr>
    </w:p>
    <w:p w14:paraId="7DB3ECC5" w14:textId="39AD1C79" w:rsidR="00110123" w:rsidRDefault="00A023F0" w:rsidP="00F20CFB">
      <w:pPr>
        <w:jc w:val="center"/>
        <w:rPr>
          <w:rFonts w:ascii="Trebuchet MS" w:hAnsi="Trebuchet MS"/>
          <w:b/>
          <w:bCs/>
          <w:sz w:val="44"/>
          <w:szCs w:val="44"/>
          <w:u w:val="single"/>
        </w:rPr>
      </w:pPr>
      <w:r>
        <w:rPr>
          <w:rFonts w:ascii="Trebuchet MS" w:hAnsi="Trebuchet MS"/>
          <w:b/>
          <w:bCs/>
          <w:sz w:val="44"/>
          <w:szCs w:val="44"/>
          <w:u w:val="single"/>
        </w:rPr>
        <w:t>Evaluation</w:t>
      </w:r>
    </w:p>
    <w:p w14:paraId="5EF91300" w14:textId="2F3CBECA" w:rsidR="00DC7D5B" w:rsidRDefault="00DC7D5B" w:rsidP="00DC7D5B">
      <w:pPr>
        <w:rPr>
          <w:rFonts w:ascii="Trebuchet MS" w:hAnsi="Trebuchet MS"/>
          <w:i/>
          <w:iCs/>
          <w:sz w:val="32"/>
          <w:szCs w:val="32"/>
        </w:rPr>
      </w:pPr>
      <w:r>
        <w:rPr>
          <w:rFonts w:ascii="Trebuchet MS" w:hAnsi="Trebuchet MS"/>
          <w:i/>
          <w:iCs/>
          <w:sz w:val="32"/>
          <w:szCs w:val="32"/>
        </w:rPr>
        <w:t xml:space="preserve">CRF with </w:t>
      </w:r>
      <w:proofErr w:type="spellStart"/>
      <w:r w:rsidRPr="00DC7D5B">
        <w:rPr>
          <w:rFonts w:ascii="Trebuchet MS" w:hAnsi="Trebuchet MS"/>
          <w:i/>
          <w:iCs/>
          <w:sz w:val="32"/>
          <w:szCs w:val="32"/>
        </w:rPr>
        <w:t>AraVec</w:t>
      </w:r>
      <w:proofErr w:type="spellEnd"/>
      <w:r>
        <w:rPr>
          <w:rFonts w:ascii="Trebuchet MS" w:hAnsi="Trebuchet MS"/>
          <w:i/>
          <w:iCs/>
          <w:sz w:val="32"/>
          <w:szCs w:val="32"/>
        </w:rPr>
        <w:t xml:space="preserve"> = 0.085</w:t>
      </w:r>
    </w:p>
    <w:p w14:paraId="2A906A14" w14:textId="313525D4" w:rsidR="00DC7D5B" w:rsidRPr="00921D24" w:rsidRDefault="00DC7D5B" w:rsidP="00DC7D5B">
      <w:pPr>
        <w:rPr>
          <w:rFonts w:ascii="Trebuchet MS" w:hAnsi="Trebuchet MS"/>
          <w:b/>
          <w:bCs/>
          <w:sz w:val="44"/>
          <w:szCs w:val="44"/>
          <w:u w:val="single"/>
        </w:rPr>
      </w:pPr>
      <w:r>
        <w:rPr>
          <w:rFonts w:ascii="Trebuchet MS" w:hAnsi="Trebuchet MS"/>
          <w:i/>
          <w:iCs/>
          <w:sz w:val="32"/>
          <w:szCs w:val="32"/>
        </w:rPr>
        <w:t>AraBERT with CRF</w:t>
      </w:r>
      <w:r>
        <w:rPr>
          <w:rFonts w:ascii="Trebuchet MS" w:hAnsi="Trebuchet MS"/>
          <w:i/>
          <w:iCs/>
          <w:sz w:val="32"/>
          <w:szCs w:val="32"/>
        </w:rPr>
        <w:t xml:space="preserve"> = 0.045</w:t>
      </w:r>
    </w:p>
    <w:p w14:paraId="50C02DBC" w14:textId="380DD5A4" w:rsidR="00B40069" w:rsidRDefault="00ED4C67" w:rsidP="00110123">
      <w:pPr>
        <w:rPr>
          <w:rFonts w:ascii="Trebuchet MS" w:hAnsi="Trebuchet MS"/>
          <w:i/>
          <w:iCs/>
          <w:sz w:val="32"/>
          <w:szCs w:val="32"/>
        </w:rPr>
      </w:pPr>
      <w:r>
        <w:rPr>
          <w:rFonts w:ascii="Trebuchet MS" w:hAnsi="Trebuchet MS"/>
          <w:i/>
          <w:iCs/>
          <w:sz w:val="32"/>
          <w:szCs w:val="32"/>
        </w:rPr>
        <w:t>and 2-LSTM: DER = 0.016</w:t>
      </w:r>
    </w:p>
    <w:p w14:paraId="2D9E2481" w14:textId="7114A1B1" w:rsidR="00ED4C67" w:rsidRDefault="00ED4C67" w:rsidP="00110123">
      <w:pPr>
        <w:rPr>
          <w:rFonts w:ascii="Trebuchet MS" w:hAnsi="Trebuchet MS"/>
          <w:i/>
          <w:iCs/>
          <w:sz w:val="32"/>
          <w:szCs w:val="32"/>
        </w:rPr>
      </w:pPr>
      <w:r>
        <w:rPr>
          <w:rFonts w:ascii="Trebuchet MS" w:hAnsi="Trebuchet MS"/>
          <w:i/>
          <w:iCs/>
          <w:sz w:val="32"/>
          <w:szCs w:val="32"/>
        </w:rPr>
        <w:t>CNN with 2-LSTM: DER = 0.015</w:t>
      </w:r>
    </w:p>
    <w:p w14:paraId="7A35949C" w14:textId="498AB343" w:rsidR="00ED4C67" w:rsidRPr="00507B64" w:rsidRDefault="00ED4C67" w:rsidP="00110123">
      <w:pPr>
        <w:rPr>
          <w:rFonts w:ascii="Trebuchet MS" w:hAnsi="Trebuchet MS"/>
          <w:i/>
          <w:iCs/>
          <w:sz w:val="32"/>
          <w:szCs w:val="32"/>
        </w:rPr>
      </w:pPr>
      <w:r w:rsidRPr="00507B64">
        <w:rPr>
          <w:rFonts w:ascii="Trebuchet MS" w:hAnsi="Trebuchet MS"/>
          <w:i/>
          <w:iCs/>
          <w:sz w:val="32"/>
          <w:szCs w:val="32"/>
        </w:rPr>
        <w:t>3-layer BiLSTM: DER = 0.0114</w:t>
      </w:r>
    </w:p>
    <w:p w14:paraId="05F94322" w14:textId="3700EFBC" w:rsidR="00E87CDA" w:rsidRDefault="00ED4C67" w:rsidP="00ED4C67">
      <w:pPr>
        <w:rPr>
          <w:rFonts w:ascii="Trebuchet MS" w:hAnsi="Trebuchet MS"/>
          <w:i/>
          <w:iCs/>
          <w:sz w:val="32"/>
          <w:szCs w:val="32"/>
        </w:rPr>
      </w:pPr>
      <w:r>
        <w:rPr>
          <w:rFonts w:ascii="Trebuchet MS" w:hAnsi="Trebuchet MS"/>
          <w:i/>
          <w:iCs/>
          <w:sz w:val="32"/>
          <w:szCs w:val="32"/>
        </w:rPr>
        <w:t>CRF with BiLSTM: DER = 0.014</w:t>
      </w:r>
    </w:p>
    <w:p w14:paraId="075E1DCA" w14:textId="42287895" w:rsidR="00ED4C67" w:rsidRDefault="00ED4C67" w:rsidP="00ED4C67">
      <w:pPr>
        <w:rPr>
          <w:rFonts w:ascii="Trebuchet MS" w:hAnsi="Trebuchet MS"/>
          <w:i/>
          <w:iCs/>
          <w:sz w:val="32"/>
          <w:szCs w:val="32"/>
        </w:rPr>
      </w:pPr>
      <w:r>
        <w:rPr>
          <w:rFonts w:ascii="Trebuchet MS" w:hAnsi="Trebuchet MS"/>
          <w:i/>
          <w:iCs/>
          <w:sz w:val="32"/>
          <w:szCs w:val="32"/>
        </w:rPr>
        <w:t>CBHG: DER = 0.013</w:t>
      </w:r>
    </w:p>
    <w:p w14:paraId="1CCCD67E" w14:textId="4EF29657" w:rsidR="00507B64" w:rsidRPr="00FF5979" w:rsidRDefault="00507B64" w:rsidP="00507B64">
      <w:pPr>
        <w:rPr>
          <w:rFonts w:ascii="Trebuchet MS" w:hAnsi="Trebuchet MS"/>
          <w:b/>
          <w:bCs/>
          <w:i/>
          <w:iCs/>
          <w:sz w:val="32"/>
          <w:szCs w:val="32"/>
        </w:rPr>
      </w:pPr>
      <w:r>
        <w:rPr>
          <w:rFonts w:ascii="Trebuchet MS" w:hAnsi="Trebuchet MS"/>
          <w:b/>
          <w:bCs/>
          <w:i/>
          <w:iCs/>
          <w:sz w:val="32"/>
          <w:szCs w:val="32"/>
        </w:rPr>
        <w:t>5</w:t>
      </w:r>
      <w:r w:rsidRPr="00FF5979">
        <w:rPr>
          <w:rFonts w:ascii="Trebuchet MS" w:hAnsi="Trebuchet MS"/>
          <w:b/>
          <w:bCs/>
          <w:i/>
          <w:iCs/>
          <w:sz w:val="32"/>
          <w:szCs w:val="32"/>
        </w:rPr>
        <w:t xml:space="preserve">-layer </w:t>
      </w:r>
      <w:proofErr w:type="spellStart"/>
      <w:r w:rsidRPr="00FF5979">
        <w:rPr>
          <w:rFonts w:ascii="Trebuchet MS" w:hAnsi="Trebuchet MS"/>
          <w:b/>
          <w:bCs/>
          <w:i/>
          <w:iCs/>
          <w:sz w:val="32"/>
          <w:szCs w:val="32"/>
        </w:rPr>
        <w:t>BiLSTM</w:t>
      </w:r>
      <w:proofErr w:type="spellEnd"/>
      <w:r w:rsidRPr="00FF5979">
        <w:rPr>
          <w:rFonts w:ascii="Trebuchet MS" w:hAnsi="Trebuchet MS"/>
          <w:b/>
          <w:bCs/>
          <w:i/>
          <w:iCs/>
          <w:sz w:val="32"/>
          <w:szCs w:val="32"/>
        </w:rPr>
        <w:t>: DER = 0.0114</w:t>
      </w:r>
    </w:p>
    <w:p w14:paraId="66A6E507" w14:textId="77777777" w:rsidR="0066287F" w:rsidRDefault="0066287F" w:rsidP="00ED4C67">
      <w:pPr>
        <w:rPr>
          <w:rFonts w:ascii="Trebuchet MS" w:hAnsi="Trebuchet MS"/>
          <w:i/>
          <w:iCs/>
          <w:sz w:val="32"/>
          <w:szCs w:val="32"/>
        </w:rPr>
      </w:pPr>
    </w:p>
    <w:p w14:paraId="2ED08973" w14:textId="77777777" w:rsidR="0066287F" w:rsidRDefault="0066287F" w:rsidP="00ED4C67">
      <w:pPr>
        <w:rPr>
          <w:rFonts w:ascii="Trebuchet MS" w:hAnsi="Trebuchet MS"/>
          <w:i/>
          <w:iCs/>
          <w:sz w:val="32"/>
          <w:szCs w:val="32"/>
        </w:rPr>
      </w:pPr>
    </w:p>
    <w:p w14:paraId="39F9E08E" w14:textId="77777777" w:rsidR="00ED4C67" w:rsidRPr="00ED4C67" w:rsidRDefault="00ED4C67" w:rsidP="00ED4C67">
      <w:pPr>
        <w:rPr>
          <w:rFonts w:ascii="Trebuchet MS" w:hAnsi="Trebuchet MS"/>
          <w:i/>
          <w:iCs/>
          <w:sz w:val="32"/>
          <w:szCs w:val="32"/>
        </w:rPr>
      </w:pPr>
    </w:p>
    <w:p w14:paraId="3D62FCB5" w14:textId="31A2528E" w:rsidR="00110123" w:rsidRPr="00921D24" w:rsidRDefault="00110123" w:rsidP="00F20CFB">
      <w:pPr>
        <w:jc w:val="center"/>
        <w:rPr>
          <w:rFonts w:ascii="Trebuchet MS" w:hAnsi="Trebuchet MS"/>
          <w:sz w:val="44"/>
          <w:szCs w:val="44"/>
        </w:rPr>
      </w:pPr>
      <w:r w:rsidRPr="00921D24">
        <w:rPr>
          <w:rFonts w:ascii="Trebuchet MS" w:hAnsi="Trebuchet MS"/>
          <w:b/>
          <w:bCs/>
          <w:sz w:val="44"/>
          <w:szCs w:val="44"/>
          <w:u w:val="single"/>
        </w:rPr>
        <w:t>Final Model Used</w:t>
      </w:r>
    </w:p>
    <w:p w14:paraId="105C30F6" w14:textId="5B634D77" w:rsidR="00110123" w:rsidRPr="00ED4C67" w:rsidRDefault="00ED4C67" w:rsidP="00ED4C67">
      <w:pPr>
        <w:jc w:val="center"/>
        <w:rPr>
          <w:rFonts w:ascii="Trebuchet MS" w:hAnsi="Trebuchet MS"/>
          <w:b/>
          <w:bCs/>
          <w:sz w:val="36"/>
          <w:szCs w:val="36"/>
        </w:rPr>
      </w:pPr>
      <w:r w:rsidRPr="00ED4C67">
        <w:rPr>
          <w:rFonts w:ascii="Trebuchet MS" w:hAnsi="Trebuchet MS"/>
          <w:b/>
          <w:bCs/>
          <w:sz w:val="36"/>
          <w:szCs w:val="36"/>
        </w:rPr>
        <w:t>3-Layer Bidirectional LSTM</w:t>
      </w:r>
    </w:p>
    <w:sectPr w:rsidR="00110123" w:rsidRPr="00ED4C67" w:rsidSect="002042A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A84"/>
    <w:multiLevelType w:val="hybridMultilevel"/>
    <w:tmpl w:val="3162E492"/>
    <w:lvl w:ilvl="0" w:tplc="A4EA0F4C">
      <w:start w:val="1"/>
      <w:numFmt w:val="bullet"/>
      <w:lvlText w:val="-"/>
      <w:lvlJc w:val="left"/>
      <w:pPr>
        <w:ind w:left="720" w:hanging="360"/>
      </w:pPr>
      <w:rPr>
        <w:rFonts w:ascii="Trebuchet MS" w:eastAsia="Arial" w:hAnsi="Trebuchet MS" w:cs="Arial" w:hint="default"/>
        <w:sz w:val="28"/>
        <w:szCs w:val="2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72B7"/>
    <w:multiLevelType w:val="hybridMultilevel"/>
    <w:tmpl w:val="DA44EBEC"/>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A2D"/>
    <w:multiLevelType w:val="hybridMultilevel"/>
    <w:tmpl w:val="97FE56A8"/>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F3114"/>
    <w:multiLevelType w:val="hybridMultilevel"/>
    <w:tmpl w:val="4FB2E8FC"/>
    <w:lvl w:ilvl="0" w:tplc="11D09876">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848A7"/>
    <w:multiLevelType w:val="hybridMultilevel"/>
    <w:tmpl w:val="C10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04F04"/>
    <w:multiLevelType w:val="hybridMultilevel"/>
    <w:tmpl w:val="CBBEE896"/>
    <w:lvl w:ilvl="0" w:tplc="A4EA0F4C">
      <w:start w:val="1"/>
      <w:numFmt w:val="bullet"/>
      <w:lvlText w:val="-"/>
      <w:lvlJc w:val="left"/>
      <w:pPr>
        <w:ind w:left="720" w:hanging="360"/>
      </w:pPr>
      <w:rPr>
        <w:rFonts w:ascii="Trebuchet MS" w:eastAsia="Arial" w:hAnsi="Trebuchet MS" w:cs="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15417"/>
    <w:multiLevelType w:val="hybridMultilevel"/>
    <w:tmpl w:val="00A87D4A"/>
    <w:lvl w:ilvl="0" w:tplc="EE444D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C1643"/>
    <w:multiLevelType w:val="hybridMultilevel"/>
    <w:tmpl w:val="7C044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E3078"/>
    <w:multiLevelType w:val="hybridMultilevel"/>
    <w:tmpl w:val="5E8ECEAE"/>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E7B74"/>
    <w:multiLevelType w:val="hybridMultilevel"/>
    <w:tmpl w:val="44DA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F1E89"/>
    <w:multiLevelType w:val="hybridMultilevel"/>
    <w:tmpl w:val="0E1EEC28"/>
    <w:lvl w:ilvl="0" w:tplc="04090005">
      <w:start w:val="1"/>
      <w:numFmt w:val="bullet"/>
      <w:lvlText w:val=""/>
      <w:lvlJc w:val="left"/>
      <w:pPr>
        <w:ind w:left="720" w:hanging="360"/>
      </w:pPr>
      <w:rPr>
        <w:rFonts w:ascii="Wingdings" w:hAnsi="Wingdings" w:hint="default"/>
        <w:sz w:val="28"/>
        <w:szCs w:val="28"/>
      </w:rPr>
    </w:lvl>
    <w:lvl w:ilvl="1" w:tplc="583C8E54">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27C48"/>
    <w:multiLevelType w:val="hybridMultilevel"/>
    <w:tmpl w:val="7964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B5D2C"/>
    <w:multiLevelType w:val="hybridMultilevel"/>
    <w:tmpl w:val="56962036"/>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564043">
    <w:abstractNumId w:val="4"/>
  </w:num>
  <w:num w:numId="2" w16cid:durableId="1115366193">
    <w:abstractNumId w:val="6"/>
  </w:num>
  <w:num w:numId="3" w16cid:durableId="2081559500">
    <w:abstractNumId w:val="9"/>
  </w:num>
  <w:num w:numId="4" w16cid:durableId="1279752853">
    <w:abstractNumId w:val="5"/>
  </w:num>
  <w:num w:numId="5" w16cid:durableId="1963876630">
    <w:abstractNumId w:val="7"/>
  </w:num>
  <w:num w:numId="6" w16cid:durableId="305865045">
    <w:abstractNumId w:val="11"/>
  </w:num>
  <w:num w:numId="7" w16cid:durableId="111369847">
    <w:abstractNumId w:val="10"/>
  </w:num>
  <w:num w:numId="8" w16cid:durableId="669989341">
    <w:abstractNumId w:val="1"/>
  </w:num>
  <w:num w:numId="9" w16cid:durableId="1381171355">
    <w:abstractNumId w:val="0"/>
  </w:num>
  <w:num w:numId="10" w16cid:durableId="126582532">
    <w:abstractNumId w:val="2"/>
  </w:num>
  <w:num w:numId="11" w16cid:durableId="2045203150">
    <w:abstractNumId w:val="3"/>
  </w:num>
  <w:num w:numId="12" w16cid:durableId="861894512">
    <w:abstractNumId w:val="8"/>
  </w:num>
  <w:num w:numId="13" w16cid:durableId="1235970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60"/>
    <w:rsid w:val="000F0185"/>
    <w:rsid w:val="00110123"/>
    <w:rsid w:val="00115A37"/>
    <w:rsid w:val="001353FD"/>
    <w:rsid w:val="001850C9"/>
    <w:rsid w:val="001B1AA4"/>
    <w:rsid w:val="002042A8"/>
    <w:rsid w:val="00270E39"/>
    <w:rsid w:val="00287B1A"/>
    <w:rsid w:val="002B1417"/>
    <w:rsid w:val="002D0E60"/>
    <w:rsid w:val="00425022"/>
    <w:rsid w:val="0048121B"/>
    <w:rsid w:val="004943C7"/>
    <w:rsid w:val="004E1DCE"/>
    <w:rsid w:val="004F35A3"/>
    <w:rsid w:val="00507B64"/>
    <w:rsid w:val="005C52E3"/>
    <w:rsid w:val="006158CF"/>
    <w:rsid w:val="0065270C"/>
    <w:rsid w:val="0066287F"/>
    <w:rsid w:val="006A2961"/>
    <w:rsid w:val="007421DA"/>
    <w:rsid w:val="00762994"/>
    <w:rsid w:val="0082430A"/>
    <w:rsid w:val="008261E0"/>
    <w:rsid w:val="008E3A85"/>
    <w:rsid w:val="00901E0C"/>
    <w:rsid w:val="00921D24"/>
    <w:rsid w:val="009761FB"/>
    <w:rsid w:val="009D5EFE"/>
    <w:rsid w:val="009F5525"/>
    <w:rsid w:val="00A023F0"/>
    <w:rsid w:val="00AE03BA"/>
    <w:rsid w:val="00B04B4B"/>
    <w:rsid w:val="00B40069"/>
    <w:rsid w:val="00B42B93"/>
    <w:rsid w:val="00B90FFF"/>
    <w:rsid w:val="00BC564D"/>
    <w:rsid w:val="00C249E0"/>
    <w:rsid w:val="00C91D81"/>
    <w:rsid w:val="00CF2862"/>
    <w:rsid w:val="00D27408"/>
    <w:rsid w:val="00D41B12"/>
    <w:rsid w:val="00DC7D5B"/>
    <w:rsid w:val="00E07B56"/>
    <w:rsid w:val="00E2709B"/>
    <w:rsid w:val="00E45D54"/>
    <w:rsid w:val="00E62719"/>
    <w:rsid w:val="00E87CDA"/>
    <w:rsid w:val="00ED4C67"/>
    <w:rsid w:val="00F0641A"/>
    <w:rsid w:val="00F20CFB"/>
    <w:rsid w:val="00F8179E"/>
    <w:rsid w:val="00F96961"/>
    <w:rsid w:val="00FD1056"/>
    <w:rsid w:val="00FF0421"/>
    <w:rsid w:val="00FF1741"/>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511F"/>
  <w15:chartTrackingRefBased/>
  <w15:docId w15:val="{2EB4FBF5-EF9C-4D96-809A-9AD6BB8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6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C"/>
    <w:pPr>
      <w:keepNext/>
      <w:keepLines/>
      <w:spacing w:after="60"/>
    </w:pPr>
    <w:rPr>
      <w:sz w:val="52"/>
      <w:szCs w:val="52"/>
    </w:rPr>
  </w:style>
  <w:style w:type="character" w:customStyle="1" w:styleId="TitleChar">
    <w:name w:val="Title Char"/>
    <w:basedOn w:val="DefaultParagraphFont"/>
    <w:link w:val="Title"/>
    <w:uiPriority w:val="10"/>
    <w:rsid w:val="00901E0C"/>
    <w:rPr>
      <w:rFonts w:ascii="Arial" w:eastAsia="Arial" w:hAnsi="Arial" w:cs="Arial"/>
      <w:kern w:val="0"/>
      <w:sz w:val="52"/>
      <w:szCs w:val="52"/>
      <w:lang w:val="en"/>
      <w14:ligatures w14:val="none"/>
    </w:rPr>
  </w:style>
  <w:style w:type="table" w:styleId="TableGrid">
    <w:name w:val="Table Grid"/>
    <w:basedOn w:val="TableNormal"/>
    <w:uiPriority w:val="39"/>
    <w:rsid w:val="009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741"/>
    <w:pPr>
      <w:ind w:left="720"/>
      <w:contextualSpacing/>
    </w:pPr>
  </w:style>
  <w:style w:type="character" w:styleId="Hyperlink">
    <w:name w:val="Hyperlink"/>
    <w:basedOn w:val="DefaultParagraphFont"/>
    <w:uiPriority w:val="99"/>
    <w:unhideWhenUsed/>
    <w:rsid w:val="00921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ub-mind/arabert" TargetMode="External"/><Relationship Id="rId5" Type="http://schemas.openxmlformats.org/officeDocument/2006/relationships/webSettings" Target="webSettings.xml"/><Relationship Id="rId10" Type="http://schemas.openxmlformats.org/officeDocument/2006/relationships/hyperlink" Target="https://github.com/bakrianoo/arave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9C50-E036-4471-BA04-923EE897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8</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dc:creator>
  <cp:keywords/>
  <dc:description/>
  <cp:lastModifiedBy>eslam ashraf</cp:lastModifiedBy>
  <cp:revision>31</cp:revision>
  <dcterms:created xsi:type="dcterms:W3CDTF">2023-11-08T20:12:00Z</dcterms:created>
  <dcterms:modified xsi:type="dcterms:W3CDTF">2024-01-01T20:13:00Z</dcterms:modified>
</cp:coreProperties>
</file>