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E54C" w14:textId="77777777" w:rsidR="00746591" w:rsidRDefault="00000000">
      <w:pPr>
        <w:pStyle w:val="Title"/>
        <w:jc w:val="center"/>
      </w:pPr>
      <w:r>
        <w:t>Lab 2</w:t>
      </w:r>
    </w:p>
    <w:p w14:paraId="74C04CE1" w14:textId="77777777" w:rsidR="00746591" w:rsidRDefault="00000000">
      <w:pPr>
        <w:pStyle w:val="Title"/>
        <w:jc w:val="center"/>
      </w:pPr>
      <w:r>
        <w:rPr>
          <w:sz w:val="36"/>
          <w:szCs w:val="36"/>
        </w:rPr>
        <w:t>Convolution &amp; Discrete Fourier Transform</w:t>
      </w:r>
    </w:p>
    <w:p w14:paraId="10523D64" w14:textId="77777777" w:rsidR="00746591" w:rsidRDefault="00000000">
      <w:pPr>
        <w:pStyle w:val="Heading1"/>
      </w:pPr>
      <w:r>
        <w:t xml:space="preserve">Objective: </w:t>
      </w:r>
    </w:p>
    <w:p w14:paraId="3E09DD4D" w14:textId="77777777" w:rsidR="0074659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Learn the concept of Convolution in the space domain.</w:t>
      </w:r>
    </w:p>
    <w:p w14:paraId="1B7BA0C0" w14:textId="77777777" w:rsidR="0074659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Learn the concept of Inverse Fourier Transform.</w:t>
      </w:r>
    </w:p>
    <w:p w14:paraId="70D2AE0E" w14:textId="77777777" w:rsidR="0074659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Learn the concept of Multiplication in frequency domain.</w:t>
      </w:r>
    </w:p>
    <w:p w14:paraId="5D6C33CA" w14:textId="77777777" w:rsidR="00746591" w:rsidRDefault="00000000">
      <w:pPr>
        <w:pStyle w:val="Heading1"/>
      </w:pPr>
      <w:r>
        <w:t xml:space="preserve">Example: Inverse Fourier Transform </w:t>
      </w:r>
    </w:p>
    <w:p w14:paraId="1B0BAB05" w14:textId="77777777" w:rsidR="00746591" w:rsidRDefault="00000000">
      <w:r>
        <w:t>In this example, we show the transformation for an image from</w:t>
      </w:r>
      <w:r w:rsidRPr="00B14EF0">
        <w:rPr>
          <w:color w:val="FF0000"/>
        </w:rPr>
        <w:t xml:space="preserve"> frequency </w:t>
      </w:r>
      <w:r>
        <w:t>domain to</w:t>
      </w:r>
      <w:r w:rsidRPr="00B14EF0">
        <w:rPr>
          <w:color w:val="FF0000"/>
        </w:rPr>
        <w:t xml:space="preserve"> spatial </w:t>
      </w:r>
      <w:r>
        <w:t xml:space="preserve">domain using </w:t>
      </w:r>
      <w:r w:rsidRPr="00B14EF0">
        <w:rPr>
          <w:color w:val="FF0000"/>
        </w:rPr>
        <w:t>inverse Fourier Transform</w:t>
      </w:r>
      <w:r>
        <w:t>.</w:t>
      </w:r>
    </w:p>
    <w:p w14:paraId="29ACA21B" w14:textId="77777777" w:rsidR="00746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Create a zeros matrix of size </w:t>
      </w:r>
      <w:r w:rsidRPr="00B14EF0">
        <w:rPr>
          <w:color w:val="FF0000"/>
        </w:rPr>
        <w:t xml:space="preserve">21x21, </w:t>
      </w:r>
      <w:r>
        <w:t>then change the following pixels to be ones:</w:t>
      </w:r>
    </w:p>
    <w:p w14:paraId="5ED39DA1" w14:textId="77777777" w:rsidR="0074659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Pixels (9,10) and (11,10)</w:t>
      </w:r>
    </w:p>
    <w:p w14:paraId="77530FB0" w14:textId="77777777" w:rsidR="00746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Get the inverse Fourier transform of the image using </w:t>
      </w:r>
      <w:r>
        <w:rPr>
          <w:b/>
          <w:i/>
        </w:rPr>
        <w:t>ifft2</w:t>
      </w:r>
      <w:r>
        <w:t>.</w:t>
      </w:r>
    </w:p>
    <w:p w14:paraId="488DC9D9" w14:textId="77777777" w:rsidR="00746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result of </w:t>
      </w:r>
      <w:r>
        <w:rPr>
          <w:b/>
          <w:i/>
        </w:rPr>
        <w:t>ifft2</w:t>
      </w:r>
      <w:r>
        <w:t xml:space="preserve"> contains complex and very small values that must be pre-processed before displaying. </w:t>
      </w:r>
    </w:p>
    <w:p w14:paraId="02856DDE" w14:textId="77777777" w:rsidR="00746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This is done by getting the </w:t>
      </w:r>
      <w:r>
        <w:rPr>
          <w:b/>
          <w:i/>
        </w:rPr>
        <w:t>abs</w:t>
      </w:r>
      <w:r>
        <w:t xml:space="preserve"> of the image</w:t>
      </w:r>
      <w:r>
        <w:rPr>
          <w:b/>
          <w:i/>
        </w:rPr>
        <w:t>.</w:t>
      </w:r>
    </w:p>
    <w:p w14:paraId="53D47D91" w14:textId="77777777" w:rsidR="00746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Display each of the above images and its inverse.</w:t>
      </w:r>
      <w:r>
        <w:rPr>
          <w:noProof/>
        </w:rPr>
        <w:drawing>
          <wp:anchor distT="0" distB="0" distL="114300" distR="123190" simplePos="0" relativeHeight="251658240" behindDoc="0" locked="0" layoutInCell="1" hidden="0" allowOverlap="1" wp14:anchorId="63043837" wp14:editId="33ED89AC">
            <wp:simplePos x="0" y="0"/>
            <wp:positionH relativeFrom="column">
              <wp:posOffset>3990975</wp:posOffset>
            </wp:positionH>
            <wp:positionV relativeFrom="paragraph">
              <wp:posOffset>285750</wp:posOffset>
            </wp:positionV>
            <wp:extent cx="2009775" cy="1989455"/>
            <wp:effectExtent l="0" t="0" r="0" b="0"/>
            <wp:wrapSquare wrapText="bothSides" distT="0" distB="0" distL="114300" distR="12319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66686" t="55034" r="17149" b="1647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8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E20C0E" w14:textId="77777777" w:rsidR="007465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image gives an inverse Fourier transformation to be something like this?</w:t>
      </w:r>
    </w:p>
    <w:p w14:paraId="0FF5408B" w14:textId="77777777" w:rsidR="00746591" w:rsidRDefault="00746591"/>
    <w:p w14:paraId="4EB9C499" w14:textId="77777777" w:rsidR="00746591" w:rsidRDefault="00746591"/>
    <w:p w14:paraId="47B812F3" w14:textId="77777777" w:rsidR="00746591" w:rsidRDefault="00746591"/>
    <w:p w14:paraId="7BBBC74B" w14:textId="77777777" w:rsidR="00746591" w:rsidRDefault="00000000">
      <w:pPr>
        <w:pStyle w:val="Heading1"/>
      </w:pPr>
      <w:r>
        <w:lastRenderedPageBreak/>
        <w:t>Example: Multiplication in frequency domain</w:t>
      </w:r>
    </w:p>
    <w:p w14:paraId="6DD99256" w14:textId="77777777" w:rsidR="00746591" w:rsidRDefault="00000000">
      <w:r>
        <w:t>In this exercise, we transfer the image and the filter to the frequency domain, hence we can perform a multiplication operation, then we inverse transfer the result.</w:t>
      </w:r>
    </w:p>
    <w:p w14:paraId="4ECFE474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Read any image from your choice then convert it to gray level.</w:t>
      </w:r>
    </w:p>
    <w:p w14:paraId="187C0FAF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Calculate the Fourier transform for it using </w:t>
      </w:r>
      <w:r>
        <w:rPr>
          <w:b/>
          <w:i/>
        </w:rPr>
        <w:t>fft2</w:t>
      </w:r>
      <w:r>
        <w:t xml:space="preserve">, then shift it using </w:t>
      </w:r>
      <w:proofErr w:type="spellStart"/>
      <w:r>
        <w:rPr>
          <w:b/>
          <w:i/>
        </w:rPr>
        <w:t>fftshift</w:t>
      </w:r>
      <w:proofErr w:type="spellEnd"/>
    </w:p>
    <w:p w14:paraId="6A72625F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Generate the filter 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.</w:t>
      </w:r>
    </w:p>
    <w:p w14:paraId="4134C063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Calculate the Fourier transform of the filter using </w:t>
      </w:r>
      <w:proofErr w:type="spellStart"/>
      <w:proofErr w:type="gramStart"/>
      <w:r>
        <w:rPr>
          <w:b/>
          <w:i/>
        </w:rPr>
        <w:t>fft</w:t>
      </w:r>
      <w:proofErr w:type="spellEnd"/>
      <w:r>
        <w:rPr>
          <w:b/>
          <w:i/>
        </w:rPr>
        <w:t>( filter</w:t>
      </w:r>
      <w:proofErr w:type="gramEnd"/>
      <w:r>
        <w:rPr>
          <w:b/>
          <w:i/>
        </w:rPr>
        <w:t xml:space="preserve"> , rows(image), columns(image))</w:t>
      </w:r>
      <w:r>
        <w:t>.</w:t>
      </w:r>
    </w:p>
    <w:p w14:paraId="1FC562B2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Perform a multiplication operation between the image and the filter in frequency domain using </w:t>
      </w:r>
      <w:proofErr w:type="spellStart"/>
      <w:proofErr w:type="gramStart"/>
      <w:r>
        <w:t>np.multiply</w:t>
      </w:r>
      <w:proofErr w:type="spellEnd"/>
      <w:proofErr w:type="gramEnd"/>
      <w:r>
        <w:rPr>
          <w:b/>
          <w:i/>
        </w:rPr>
        <w:t>.</w:t>
      </w:r>
    </w:p>
    <w:p w14:paraId="7267FA23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Display the result use the </w:t>
      </w:r>
      <w:proofErr w:type="gramStart"/>
      <w:r>
        <w:rPr>
          <w:b/>
          <w:i/>
        </w:rPr>
        <w:t xml:space="preserve">abs </w:t>
      </w:r>
      <w:r>
        <w:t xml:space="preserve"> then</w:t>
      </w:r>
      <w:proofErr w:type="gramEnd"/>
      <w:r>
        <w:t xml:space="preserve"> </w:t>
      </w:r>
      <w:r>
        <w:rPr>
          <w:b/>
          <w:i/>
        </w:rPr>
        <w:t xml:space="preserve"> log ( image +1 ) </w:t>
      </w:r>
      <w:r>
        <w:t>before plotting the image.</w:t>
      </w:r>
    </w:p>
    <w:p w14:paraId="19F408C1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Then you apply inverse </w:t>
      </w:r>
      <w:proofErr w:type="spellStart"/>
      <w:r>
        <w:t>fourier</w:t>
      </w:r>
      <w:proofErr w:type="spellEnd"/>
      <w:r>
        <w:t xml:space="preserve"> transformation using </w:t>
      </w:r>
      <w:r>
        <w:rPr>
          <w:b/>
          <w:i/>
        </w:rPr>
        <w:t>ifft2.</w:t>
      </w:r>
    </w:p>
    <w:p w14:paraId="4200874A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display the </w:t>
      </w:r>
      <w:proofErr w:type="gramStart"/>
      <w:r>
        <w:t>result</w:t>
      </w:r>
      <w:proofErr w:type="gramEnd"/>
      <w:r>
        <w:t xml:space="preserve"> use the </w:t>
      </w:r>
      <w:r>
        <w:rPr>
          <w:b/>
          <w:i/>
        </w:rPr>
        <w:t xml:space="preserve">abs </w:t>
      </w:r>
      <w:r>
        <w:t>then before the before plotting the image.</w:t>
      </w:r>
    </w:p>
    <w:p w14:paraId="2952FE0C" w14:textId="77777777" w:rsidR="00746591" w:rsidRDefault="00000000">
      <w:pPr>
        <w:pStyle w:val="Heading1"/>
      </w:pPr>
      <w:r>
        <w:t>Experiment 1: Convolution in space domain (30</w:t>
      </w:r>
      <w:proofErr w:type="gramStart"/>
      <w:r>
        <w:t>minutes )</w:t>
      </w:r>
      <w:proofErr w:type="gramEnd"/>
    </w:p>
    <w:p w14:paraId="6FE8D5DE" w14:textId="77777777" w:rsidR="00746591" w:rsidRDefault="00000000">
      <w:r>
        <w:t>In this exercise we experiment convolution in space domain for 2d images and linear filters.</w:t>
      </w:r>
    </w:p>
    <w:p w14:paraId="526198BD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Read any image from your choice then convert it to gray level.</w:t>
      </w:r>
    </w:p>
    <w:p w14:paraId="052D6481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Generate another version of the image after adding salt and paper noise with density=0.05.</w:t>
      </w:r>
    </w:p>
    <w:p w14:paraId="3975542C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Convolve in space domain using the function </w:t>
      </w:r>
      <w:r>
        <w:rPr>
          <w:b/>
          <w:i/>
        </w:rPr>
        <w:t xml:space="preserve">convolve2d </w:t>
      </w:r>
      <w:r>
        <w:t>the following filters with the images and write your comments about the results:</w:t>
      </w:r>
    </w:p>
    <w:p w14:paraId="652AF55F" w14:textId="77777777" w:rsidR="00746591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On the image after adding noise.</w:t>
      </w:r>
    </w:p>
    <w:p w14:paraId="3C14321A" w14:textId="77777777" w:rsidR="00746591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-8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 On the image without noise.</w:t>
      </w:r>
    </w:p>
    <w:p w14:paraId="6DD2DB32" w14:textId="77777777" w:rsidR="00746591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</m:e>
        </m:d>
      </m:oMath>
      <w:r>
        <w:t xml:space="preserve">  On the image without noise.</w:t>
      </w:r>
    </w:p>
    <w:p w14:paraId="4D2FFF81" w14:textId="77777777" w:rsidR="00746591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lastRenderedPageBreak/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</m:e>
        </m:d>
      </m:oMath>
      <w:r>
        <w:t xml:space="preserve">  On the image without noise.</w:t>
      </w:r>
    </w:p>
    <w:p w14:paraId="4569D8E5" w14:textId="77777777" w:rsidR="007465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After applying each filter display</w:t>
      </w:r>
    </w:p>
    <w:p w14:paraId="08B2ABA7" w14:textId="77777777" w:rsidR="007465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gray scaled original image </w:t>
      </w:r>
    </w:p>
    <w:p w14:paraId="496FCCB5" w14:textId="77777777" w:rsidR="007465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image after adding noise to it </w:t>
      </w:r>
    </w:p>
    <w:p w14:paraId="610D0794" w14:textId="77777777" w:rsidR="007465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four images after applying the four filters </w:t>
      </w:r>
    </w:p>
    <w:p w14:paraId="4BE8B213" w14:textId="77777777" w:rsidR="007465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Images in </w:t>
      </w:r>
      <w:r>
        <w:rPr>
          <w:b/>
          <w:sz w:val="36"/>
          <w:szCs w:val="36"/>
          <w:u w:val="single"/>
        </w:rPr>
        <w:t xml:space="preserve">one single figure </w:t>
      </w:r>
      <w:r>
        <w:t xml:space="preserve">using </w:t>
      </w:r>
      <w:proofErr w:type="spellStart"/>
      <w:r>
        <w:rPr>
          <w:b/>
          <w:i/>
        </w:rPr>
        <w:t>show_images</w:t>
      </w:r>
      <w:proofErr w:type="spellEnd"/>
      <w:r>
        <w:t xml:space="preserve"> function.</w:t>
      </w:r>
    </w:p>
    <w:p w14:paraId="39045FAA" w14:textId="77777777" w:rsidR="007465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are the uses of these filters?</w:t>
      </w:r>
    </w:p>
    <w:p w14:paraId="77D6D1A6" w14:textId="77777777" w:rsidR="007465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>How can we modify the filter to make the output more descriptive?</w:t>
      </w:r>
    </w:p>
    <w:p w14:paraId="0735C5CB" w14:textId="77777777" w:rsidR="00746591" w:rsidRDefault="00000000">
      <w:r>
        <w:rPr>
          <w:sz w:val="24"/>
          <w:szCs w:val="24"/>
        </w:rPr>
        <w:t xml:space="preserve">Useful New Functions and Attributes </w:t>
      </w:r>
    </w:p>
    <w:tbl>
      <w:tblPr>
        <w:tblStyle w:val="a"/>
        <w:tblW w:w="94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2755"/>
        <w:gridCol w:w="5202"/>
      </w:tblGrid>
      <w:tr w:rsidR="00746591" w14:paraId="1F79BCD4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34F1B338" w14:textId="77777777" w:rsidR="00746591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37754735" w14:textId="77777777" w:rsidR="00746591" w:rsidRDefault="00000000">
            <w:pPr>
              <w:spacing w:after="0" w:line="240" w:lineRule="auto"/>
            </w:pPr>
            <w:r>
              <w:t>Attribute or 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29398A42" w14:textId="77777777" w:rsidR="00746591" w:rsidRDefault="00000000">
            <w:pPr>
              <w:spacing w:after="0" w:line="240" w:lineRule="auto"/>
            </w:pPr>
            <w:r>
              <w:t>Usage</w:t>
            </w:r>
          </w:p>
        </w:tc>
      </w:tr>
      <w:tr w:rsidR="00746591" w14:paraId="3F183E15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1C4DC2FF" w14:textId="77777777" w:rsidR="00746591" w:rsidRDefault="00000000">
            <w:pPr>
              <w:spacing w:after="0" w:line="240" w:lineRule="auto"/>
            </w:pPr>
            <w:r>
              <w:t>np.log</w:t>
            </w:r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6E3E6A08" w14:textId="77777777" w:rsidR="00746591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6B7693FD" w14:textId="77777777" w:rsidR="00746591" w:rsidRDefault="00000000">
            <w:pPr>
              <w:spacing w:after="0" w:line="240" w:lineRule="auto"/>
            </w:pPr>
            <w:r>
              <w:t>to get log for matrix (</w:t>
            </w:r>
            <w:proofErr w:type="gramStart"/>
            <w:r>
              <w:t>element-wise</w:t>
            </w:r>
            <w:proofErr w:type="gramEnd"/>
            <w:r>
              <w:t>)</w:t>
            </w:r>
          </w:p>
        </w:tc>
      </w:tr>
      <w:tr w:rsidR="00746591" w14:paraId="45A7D2ED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20127822" w14:textId="77777777" w:rsidR="00746591" w:rsidRDefault="00000000">
            <w:pPr>
              <w:spacing w:after="0" w:line="240" w:lineRule="auto"/>
            </w:pPr>
            <w:proofErr w:type="spellStart"/>
            <w:r>
              <w:t>np.abs</w:t>
            </w:r>
            <w:proofErr w:type="spell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7F977548" w14:textId="77777777" w:rsidR="00746591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707B4F8D" w14:textId="77777777" w:rsidR="00746591" w:rsidRDefault="00000000">
            <w:pPr>
              <w:spacing w:after="0" w:line="240" w:lineRule="auto"/>
            </w:pPr>
            <w:r>
              <w:t>to get absolute value for matrix (</w:t>
            </w:r>
            <w:proofErr w:type="gramStart"/>
            <w:r>
              <w:t>element-wise</w:t>
            </w:r>
            <w:proofErr w:type="gramEnd"/>
            <w:r>
              <w:t>)</w:t>
            </w:r>
          </w:p>
        </w:tc>
      </w:tr>
      <w:tr w:rsidR="00746591" w14:paraId="7FAC1395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5253ADEE" w14:textId="77777777" w:rsidR="00746591" w:rsidRDefault="00000000">
            <w:pPr>
              <w:spacing w:after="0" w:line="240" w:lineRule="auto"/>
            </w:pPr>
            <w:proofErr w:type="spellStart"/>
            <w:proofErr w:type="gramStart"/>
            <w:r>
              <w:t>np.multiply</w:t>
            </w:r>
            <w:proofErr w:type="spellEnd"/>
            <w:proofErr w:type="gram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6F446983" w14:textId="77777777" w:rsidR="00746591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2E90AF91" w14:textId="77777777" w:rsidR="00746591" w:rsidRDefault="00000000">
            <w:pPr>
              <w:spacing w:after="0" w:line="240" w:lineRule="auto"/>
            </w:pPr>
            <w:r>
              <w:t>to multiply two matrices (</w:t>
            </w:r>
            <w:proofErr w:type="gramStart"/>
            <w:r>
              <w:t>element-wise</w:t>
            </w:r>
            <w:proofErr w:type="gramEnd"/>
            <w:r>
              <w:t>)</w:t>
            </w:r>
          </w:p>
        </w:tc>
      </w:tr>
      <w:tr w:rsidR="00746591" w14:paraId="4F26E54F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07782708" w14:textId="77777777" w:rsidR="00746591" w:rsidRDefault="00000000">
            <w:pPr>
              <w:spacing w:after="0" w:line="240" w:lineRule="auto"/>
            </w:pPr>
            <w:proofErr w:type="spellStart"/>
            <w:proofErr w:type="gramStart"/>
            <w:r>
              <w:t>np.power</w:t>
            </w:r>
            <w:proofErr w:type="spellEnd"/>
            <w:proofErr w:type="gram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277E009A" w14:textId="77777777" w:rsidR="00746591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27E9CB3F" w14:textId="77777777" w:rsidR="00746591" w:rsidRDefault="00000000">
            <w:pPr>
              <w:spacing w:after="0" w:line="240" w:lineRule="auto"/>
            </w:pPr>
            <w:r>
              <w:t>to power a matrix (</w:t>
            </w:r>
            <w:proofErr w:type="gramStart"/>
            <w:r>
              <w:t>element-wise</w:t>
            </w:r>
            <w:proofErr w:type="gramEnd"/>
            <w:r>
              <w:t>)</w:t>
            </w:r>
          </w:p>
        </w:tc>
      </w:tr>
    </w:tbl>
    <w:p w14:paraId="2237F519" w14:textId="77777777" w:rsidR="00746591" w:rsidRDefault="00000000">
      <w:r>
        <w:t xml:space="preserve">For Fourier Transform functions, check: </w:t>
      </w:r>
      <w:hyperlink r:id="rId9">
        <w:r>
          <w:rPr>
            <w:color w:val="5F5F5F"/>
            <w:u w:val="single"/>
          </w:rPr>
          <w:t>https://docs.scipy.org/doc/scipy/reference/fftpack.html</w:t>
        </w:r>
      </w:hyperlink>
    </w:p>
    <w:p w14:paraId="57C27B0D" w14:textId="77777777" w:rsidR="00746591" w:rsidRDefault="00746591"/>
    <w:p w14:paraId="5AF779B0" w14:textId="77777777" w:rsidR="00746591" w:rsidRDefault="00746591"/>
    <w:sectPr w:rsidR="00746591">
      <w:headerReference w:type="default" r:id="rId10"/>
      <w:footerReference w:type="default" r:id="rId11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2B17" w14:textId="77777777" w:rsidR="002004A7" w:rsidRDefault="002004A7">
      <w:pPr>
        <w:spacing w:after="0" w:line="240" w:lineRule="auto"/>
      </w:pPr>
      <w:r>
        <w:separator/>
      </w:r>
    </w:p>
  </w:endnote>
  <w:endnote w:type="continuationSeparator" w:id="0">
    <w:p w14:paraId="0AC058BE" w14:textId="77777777" w:rsidR="002004A7" w:rsidRDefault="0020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43D70" w14:textId="77777777" w:rsidR="007465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14EF0">
      <w:rPr>
        <w:noProof/>
      </w:rPr>
      <w:t>1</w:t>
    </w:r>
    <w:r>
      <w:fldChar w:fldCharType="end"/>
    </w:r>
  </w:p>
  <w:p w14:paraId="3BF5BE57" w14:textId="77777777" w:rsidR="00746591" w:rsidRDefault="007465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6C99" w14:textId="77777777" w:rsidR="002004A7" w:rsidRDefault="002004A7">
      <w:pPr>
        <w:spacing w:after="0" w:line="240" w:lineRule="auto"/>
      </w:pPr>
      <w:r>
        <w:separator/>
      </w:r>
    </w:p>
  </w:footnote>
  <w:footnote w:type="continuationSeparator" w:id="0">
    <w:p w14:paraId="31A118F1" w14:textId="77777777" w:rsidR="002004A7" w:rsidRDefault="0020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0E1A" w14:textId="77777777" w:rsidR="007465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 xml:space="preserve">Computer Engineering Dept.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8C9898C" wp14:editId="46AEB7F8">
          <wp:simplePos x="0" y="0"/>
          <wp:positionH relativeFrom="column">
            <wp:posOffset>5476240</wp:posOffset>
          </wp:positionH>
          <wp:positionV relativeFrom="paragraph">
            <wp:posOffset>-228599</wp:posOffset>
          </wp:positionV>
          <wp:extent cx="581025" cy="837565"/>
          <wp:effectExtent l="0" t="0" r="0" b="0"/>
          <wp:wrapNone/>
          <wp:docPr id="5" name="image2.jpg" descr="E:\College\Mo3eed\CairoUniversity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College\Mo3eed\CairoUniversity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837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53DAFA" w14:textId="77777777" w:rsidR="007465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 xml:space="preserve">Faculty of Engineering </w:t>
    </w:r>
  </w:p>
  <w:p w14:paraId="5F04995C" w14:textId="77777777" w:rsidR="007465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>Cairo University                       Digital Image Processing Lab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7D48574" wp14:editId="6F107D3E">
              <wp:simplePos x="0" y="0"/>
              <wp:positionH relativeFrom="column">
                <wp:posOffset>-101599</wp:posOffset>
              </wp:positionH>
              <wp:positionV relativeFrom="paragraph">
                <wp:posOffset>279400</wp:posOffset>
              </wp:positionV>
              <wp:extent cx="6182995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4860" y="3779280"/>
                        <a:ext cx="6182280" cy="1440"/>
                      </a:xfrm>
                      <a:prstGeom prst="straightConnector1">
                        <a:avLst/>
                      </a:prstGeom>
                      <a:noFill/>
                      <a:ln w="126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279400</wp:posOffset>
              </wp:positionV>
              <wp:extent cx="6182995" cy="127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29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0A2"/>
    <w:multiLevelType w:val="multilevel"/>
    <w:tmpl w:val="DF8EF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D83C85"/>
    <w:multiLevelType w:val="multilevel"/>
    <w:tmpl w:val="FA7E610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522972"/>
    <w:multiLevelType w:val="multilevel"/>
    <w:tmpl w:val="50B81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8469CC"/>
    <w:multiLevelType w:val="multilevel"/>
    <w:tmpl w:val="2B469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8E2993"/>
    <w:multiLevelType w:val="multilevel"/>
    <w:tmpl w:val="7354EDEC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num w:numId="1" w16cid:durableId="602152550">
    <w:abstractNumId w:val="3"/>
  </w:num>
  <w:num w:numId="2" w16cid:durableId="674767041">
    <w:abstractNumId w:val="0"/>
  </w:num>
  <w:num w:numId="3" w16cid:durableId="77874850">
    <w:abstractNumId w:val="1"/>
  </w:num>
  <w:num w:numId="4" w16cid:durableId="1829783642">
    <w:abstractNumId w:val="2"/>
  </w:num>
  <w:num w:numId="5" w16cid:durableId="1813522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591"/>
    <w:rsid w:val="002004A7"/>
    <w:rsid w:val="00746591"/>
    <w:rsid w:val="00B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AFE8"/>
  <w15:docId w15:val="{05480539-116A-46B3-82C3-837D0DAB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6D"/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835C6"/>
  </w:style>
  <w:style w:type="character" w:customStyle="1" w:styleId="FooterChar">
    <w:name w:val="Footer Char"/>
    <w:basedOn w:val="DefaultParagraphFont"/>
    <w:link w:val="Footer"/>
    <w:uiPriority w:val="99"/>
    <w:qFormat/>
    <w:rsid w:val="00E835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4E206D"/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fftpack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W1mbY63eajNDi8it7dlyCz1V3w==">AMUW2mWa6whctA92+TeYy4LrFgl6EnUbNAJUroI9uZgsoOExEPS4I8jJ6ClNCaQd/zw0PF+Vjp/ZnCqqryczhDejiUDvviUh9TbFKfRqDUknbxTP4DhhuQ4w1F1iIK2z4xmLLzBvnoEM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 Samea</dc:creator>
  <cp:lastModifiedBy>زياد شريف محمد ابراهيم حسين</cp:lastModifiedBy>
  <cp:revision>3</cp:revision>
  <dcterms:created xsi:type="dcterms:W3CDTF">2012-09-19T16:07:00Z</dcterms:created>
  <dcterms:modified xsi:type="dcterms:W3CDTF">2022-10-29T02:13:00Z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