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43F3" w14:textId="77777777"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1DF1768F" wp14:editId="535E0D23">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DF1768F"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4BXOvAMAAAEMAAAOAAAAZHJzL2Uyb0RvYy54bWzUVttu3DYQfS+QfyD0&#10;HkvUdSV4Nwji2giQtobTos8URa2ISCJLci/u13dISntzArdOESQLrESK5HDm8JwZXr/ZDz3aMqW5&#10;GJcBvooCxEYqGj6ul8Efv9++XgRIGzI2pBcjWwaPTAdvVq9+ut7JisWiE33DFAIjo652chl0xsgq&#10;DDXt2ED0lZBshMFWqIEY6Kp12CiyA+tDH8ZRlIc7oRqpBGVaw9cbPxisnP22ZdT81raaGdQvA/DN&#10;uKdyz9o+w9U1qdaKyI7TyQ3yAi8GwkfY9GDqhhiCNoo/MTVwqoQWrbmiYghF23LKXAwQDY4uorlT&#10;YiNdLOtqt5YHmADaC5xebJb+ur1T8qO8V4DETq4BC9ezsexbNdg3eIn2DrLHA2RsbxCFj/kiW0QR&#10;IEthDCdFGccTqLQD5I/rsIeadj9PK4sowWU5r4yzKItKOyecNw7P3NlJIIg+YqC/DoOPHZHMQasr&#10;wOBeId4sgxin+SLP0jwO0EgG4OsDMIiM656hkzEHlVt3AE5XGjD8DGoJBAZEDRDgkyRlmbsgSTUD&#10;GCdFGuepBzBPiiw5R4FUUmlzx8SAbGMZKPDIUY1sP2jjAZun2P216Hlzy/veddS6ftcrtCXA/1v3&#10;mzA+m9aPdvIo7DJv0X6BA5jDsi2zr/dT5LVoHgEyLektB6c+EG3uiQLh4ADtQEzLQP+1IYoFqH8/&#10;wkmVOI0zUJ/rpFlh8VCnI/XpCBlpJ0CjJkC++c44xXof326MaLkL3HrlXZmcBYKsriWnFfwntUDr&#10;CVOezyqwymys/z4zDf/KxkDUp418DcKWxPCa99w8uiQFx2WdGrf3nFqS2M6RdACM55rjJMrsAc0z&#10;7Hw4d9Yy9cB6sLplD0zzv4GZTmbhE7t1z6U9RqSE+ZObzhm1B2PRs4NTSIDoRQ75DCo+P90IuhnY&#10;aHzCVc4PMeqOSw3HWLGhZqAd9b7xm5BeduQXARy0dAE52109GamVE4KtcYaB8jUoLs4Lnxm0UczQ&#10;zi6xQc1xeCy+IK6swJnLPjb5eDOzrnCC82N6iXLYyCM2p5f/LKyDPEj1Bb1Yv72nLgToeu+h8cOw&#10;MT9nY/7jsjH2WfIZNgLfIGe+gHs+pWeLHDvFHjM6xklapKBqVxJxiRelm3EobN+Ied+kYoKQCxwv&#10;8gjueZcV82QMULbuQNJ7vmJiuAnlGHhoK2aaLZJLZUPBTNPp4pDHOEq+UthnpVD/zxXT3StcBMdq&#10;9Z0WTnfhgnumS9rTndheZE/70D69ua/+AQAA//8DAFBLAwQKAAAAAAAAACEAduX24mT6AQBk+gEA&#10;FAAAAGRycy9tZWRpYS9pbWFnZTEucG5niVBORw0KGgoAAAANSUhEUgAAA+cAAAPpCAYAAAB39FzM&#10;AACAAElEQVR4XuzZebAtZGGmezgEEJWgOAQVNW2CQyeK7a0MRhOiN1qO2CbedkBjNEZNQjR2BZEE&#10;rGibisN1iANqrkPHMWViUNMar0MEmzi1SpyCIW1wAAVUUGaEA5dbR61Tz35ev49z1j57r7Xft+r3&#10;D1V7r33WXutb37PZ65qu67qu67qu67qu6zZ0e/E/dF3XdV3XdV3XdV23Z9c477qu67qu67qu67oN&#10;XuO867qu67qu67qu6zZ4jfOu67qu67qu67qu2+A1zruu67qu67qu67pug9c477qu67qu67qu67oN&#10;XuO867qu67qu67qu6zZ4jfOu67qu67qu67qu2+A1zruu67p13/nnnz/0pf/9paFT/+epU/7qv//V&#10;0H/7b88ZOvroP5jyqEcdNfTgBz1o7MFHTnnQAx80xK9JHv/4xw895SlPHfqz5/zZlBe/+MVDb3/7&#10;3w2ddto/T/nGN84ZuuzSS4e6ruu6br3XOO+6ruvWfQxxwxA3jPCEIW4Y4oYRnjDEzZoQNxLPhiFu&#10;+DUJQ9wwxA0jPGGIG4a4YYQnDHHDEDdd13Vdt95rnHdd13XrPoa4YYgbRnjCEDcMccMITxjiZk2I&#10;G4lnwxA3/JqEIW4Y4oYRnjDEDUPcMMIThrhhiJuu67quW+81zruu67p1H0PcMMQNIzxhiBuGuGGE&#10;JwxxsybEjcSzYYgbfk3CEDcMccMITxjihiFuGOEJQ9wwxE3XdV3Xrfca513Xdd26jyFuGOKGEZ4w&#10;xA1D3DDCE4a4WRPiRuLZMMQNvyZhiBuGuGGEJwxxwxA3jPCEIW4Y4qbruq7r1nuN867rum7dxxA3&#10;DHHDCE8Y4oYhbhjhCUPcrAlxI/FsGOKGX5MwxA1D3DDCE4a4YYgbRnjCEDcMcdN1Xdd1673Gedd1&#10;XbfuY4gbhrhhhCcMccMQN4zwhCFu1oS4kXg2DHHDr0kY4oYhbhjhCUPcMMQNIzxhiBuGuOm6ruu6&#10;9V7jvOu6rlv3McQNQ9wwwhOGuGGIG0Z4whA3a0LcSDwbhrjh1yQMccMQN4zwhCFuGOKGEZ4wxA1D&#10;3HRd13Xdeq9x3nVd1637GOKGIW4Y4QlD3DDEDSM8YYibNSFuJJ4NQ9zwaxKGuGGIG0Z4whA3DHHD&#10;CE8Y4oYhbrqu67puvdc477qu69Z9DHHDEDeM8IQhbhjihhGeMMTNmhA3Es+GIW74NQlD3DDEDSM8&#10;YYgbhrhhhCcMccMQN13XdV233mucd13XLckuvfSyoc997vNTTjzxlUOPfOQjh+52t/9jysE3Pnho&#10;7723DW3bNufAAw8cOuSQWwwddthhU+5+97sPPfDaYB75z//5oVOOPPLIofvd735T7nznuwz91E/9&#10;9NDNbnazKTe60Y2H9ttvv6G99tpryv77X2/odre73dAv//KvTHnqU/9w6J3vfNfQWWedNaXruq5b&#10;nTXOu67rlmQMccMITxjihiFuGOEJQ9wwxA0jPGGIG4a4YYQnDHHDEDeM8IQhbhjhCUPcMMQNIzxh&#10;iBuGuGGEJwxxwxA3jPCEIW4Y4oYRnnRd13Wrs8Z513XdkowhbhjhCUPcMMQNIzxhiBuGuGGEJwxx&#10;wxA3jPCEIW4Y4oYRnjDEDSM8YYgbhrhhhCcMccMQN4zwhCFuGOKGEZ4wxA1D3DDCk67rum511jjv&#10;uq5bkjHEDSM8YYgbhrhhhCcMccMQN4zwhCFuGOKGEZ4wxA1D3DDCE4a4YYQnDHHDEDeM8IQhbhji&#10;hhGeMMQNQ9wwwhOGuGGIG0Z40nVd163OGudd13VLMoa4YYQnDHHDEDeM8IQhbhjihhGeMMQNQ9ww&#10;whOGuGGIG0Z4whA3jPCEIW4Y4oYRnjDEDUPcMMIThrhhiBtGeMIQNwxxwwhPuq7rutVZ47zrum5J&#10;xhA3jPCEIW4Y4oYRnjDEDUPcMMIThrhhiBtGeMIQNwxxwwhPGOKGEZ4wxA1D3DDCE4a4YYgbRnjC&#10;EDcMccMITxjihiFuGOFJ13VdtzprnHdd1y3JGOKGEZ4wxA1D3DDCE4a4YYgbRnjCEDcMccMITxji&#10;hiFuGOEJQ9wwwhOGuGGIG0Z4whA3DHHDCE8Y4oYhbhjhCUPcMMQNIzzpuq7rVmeN867ruiUZQ9ww&#10;whOGuGGIG0Z4whA3DHHDCE8Y4oYhbhjhCUPcMMQNIzxhiBtGeMIQNwxxwwhPGOKGIW4Y4QlD3DDE&#10;DSM8YYgbhrhhhCdd13Xd6qxx3nVdtyRjiBtGeMIQNwxxwwhPGOKGIW4Y4QlD3DDEDSM8YYgbhrhh&#10;hCcMccMITxjihiFuGOEJQ9wwxA0jPGGIG4a4YYQnDHHDEDeM8KTruq5bnTXOu67rdnHnn3/B0Fvf&#10;+tdTHv7wRwzd7nY/NcQwSQ444IChu9zlLkNP/J0nTnnBC/7vIcaJ+fSnPz3lO9/5zlC3Y1deeeXQ&#10;zC677PIpF198ydBXvvKVoQ996OQpr371Xw49/enHDj3gAQ+ccsghhwzx/Wj232//Kb90918a+pM/&#10;OX7of33ik1O6ruu69VvjvOu6bhfHEDeM8IQhbhjihhf8hCFuGOKGEZ4wxA1D3DDCE4a46XaMIW5m&#10;xghPGOKGIW4Y4QlD3DDEDSM8YYgbvh8NIzxhiBuGuGGEJ13Xdd36rXHedV23i2OIG0Z4whA3DHHD&#10;C37CEDcMccMITxjihiFuGOEJQ9x0O8YQNzNjhCcMccMQN4zwhCFuGOKGEZ4wxA3fj4YRnjDEDUPc&#10;MMKTruu6bv3WOO+6rtvFMcQNIzxhiBuGuOEFP2GIG4a4YYQnDHHDEDeM8IQhbrodY4ibmTHCE4a4&#10;YYgbRnjCEDcMccMITxjihu9HwwhPGOKGIW4Y4UnXdV23fmucd13X7eIY4oYRnjDEDUPc8IKfMMQN&#10;Q9wwwhOGuGGIG0Z4whA33Y4xxM3MGOEJQ9wwxA0jPGGIG4a4YYQnDHHD96NhhCcMccMQN4zwpOu6&#10;rlu/Nc67rut2cQxxwwhPGOKGIW54wU8Y4oYhbhjhCUPcMMQNIzxhiJtuxxjiZmaM8IQhbhjihhGe&#10;MMQNQ9wwwhOGuOH70TDCE4a4YYgbRnjSdV3Xrd8a513Xdbs4hrhhhCcMccMQN7zgJwxxwxA3jPCE&#10;IW4Y4oYRnjDETbdjDHEzM0Z4whA3DHHDCE8Y4oYhbhjhCUPc8P1oGOEJQ9wwxA0jPOm6ruvWb43z&#10;ruu6XRxD3DDCE4a4YYgbXvAThrhhiBtGeMIQNwxxwwhPGOKm2zGGuJkZIzxhiBuGuGGEJwxxwxA3&#10;jPCEIW74fjSM8IQhbhjihhGedF3Xdeu3xnnXdd0ujiFuGOEJQ9wwxA0v+AlD3DDEDSM8YYgbhrhh&#10;hCcMcdPtGEPczIwRnjDEDUPcMMIThrhhiBtGeMIQN3w/GkZ4whA3DHHDCE+6ruu69VvjvOu6ldn2&#10;7duHPvCBD0557GN/a+hmN7v50D7b9plyxzvccegP/uApQ+9+93umnH/++UMzu/DCC6d8+ctfHvrA&#10;Bz4w9MpXvmrK0UcfPfSABzxg6IhfOWLKPe5xj6E73vGOQ4cddtiU29/+9kOHHTbnP97pPw4dccQR&#10;Q7/2a7825aEPfejQMcccM/Sa17xmyic+8Ymhr371q0MXXXTRlKuvvnroc5/73NBLX/rSKfe//wOG&#10;DjrooCH+cSD5uZ/7+aETX/HKobPOOntK13XdVlrjvOu6lRlD3DDCE4a4YYgbRnjCEDcMccMITxji&#10;ZmaM8IQhbhjihhGeMMQNQ9wwwhOGuGGIG0Z4whA3jPCEIW4Y4oYRnjDEDUPcMMIThrhhiBtGeMIQ&#10;NwxxwwhPGOKGIW4Y4QlD3DDEDSM86bqu20prnHddtzJjiBtGeMIQNwxxwwhPGOKGIW4Y4QlD3MyM&#10;EZ4wxA1D3DDCE4a4YYgbRnjCEDcMccMITxjihhGeMMQNQ9wwwhOGuGGIG0Z4whA3DHHDCE8Y4oYh&#10;bhjhCUPcMMQNIzxhiBuGuGGEJ13XdVtpjfOu61ZmDHHDCE8Y4oYhbhjhCUPcMMQNIzxhiJuZMcIT&#10;hrhhiBtGeMIQNwxxwwhPGOKGIW4Y4QlD3DDCE4a4YYgbRnjCEDcMccMITxjihiFuGOEJQ9wwxA0j&#10;PGGIG4a4YYQnDHHDEDeM8KTrum4rrXHedd3KjCFuGOEJQ9wwxA0jPGGIG4a4YYQnDHEzM0Z4whA3&#10;DHHDCE8Y4oYhbhjhCUPcMMQNIzxhiBtGeMIQNwxxwwhPGOKGIW4Y4QlD3DDEDSM8YYgbhrhhhCcM&#10;ccMQN4zwhCFuGOKGEZ50XddtpTXOu65bmTHEDSM8YYgbhrhhhCcMccMQN4zwhCFuZsYITxjihiFu&#10;GOEJQ9wwxA0jPGGIG4a4YYQnDHHDCE8Y4oYhbhjhCUPcMMQNIzxhiBuGuGGEJwxxwxA3jPCEIW4Y&#10;4oYRnjDEDUPcMMKTruu6rbTGedd1KzOGuGGEJwxxwxA3jPCEIW4Y4oYRnjDEzcwY4QlD3DDEDSM8&#10;YYgbhrhhhCcMccMQN4zwhCFuGOEJQ9wwxA0jPGGIG4a4YYQnDHHDEDeM8IQhbhjihhGeMMQNQ9ww&#10;whOGuGGIG0Z40nVdt5XWOO+6bmXGEDeM8IQhbhjihhGeMMQNQ9wwwhOGuJkZIzxhiBuGuGGEJwxx&#10;wxA3jPCEIW4Y4oYRnjDEDSM8YYgbhrhhhCcMccMQN4zwhCFuGOKGEZ4wxA1D3DDCE4a4YYgbRnjC&#10;EDcMccMIT7qu67bSGudd163MGOKGEZ4wxA1D3DDCE4a4YYgbRnjCEDczY4QnDHHDEDeM8IQhbhji&#10;hhGeMMQNQ9wwwhOGuGGEJwxxwxA3jPCEIW4Y4oYRnjDEDUPcMMIThrhhiBtGeMIQNwxxwwhPGOKG&#10;IW4Y4UnXdd1WWuO867qVGUPcMMIThrhhiBtGeMIQNwxxwwhPGOJmZozwhCFuGOKGEZ4wxA1D3DDC&#10;E4a4YYgbRnjCEDeM8IQhbhjihhGeMMQNQ9wwwhOGuGGIG0Z4whA3DHHDCE8Y4oYhbhjhCUPcMMQN&#10;Izzpuq7bSmucd123obvowoumvPzlrxg6/PDDh/bee9uU29/+DkPPetazhk4//fQpM+MF33z0Ix+d&#10;cvzxJwwxLs0Nb3jglP3222/oBje4wdAhhxwy5W53+09DRx555NBvPe63pjz+8Y8fOvbYY4ee+cxn&#10;Tjn++OMX5hnPeMbQox/96KFHPOIRUxjrhn+0MDe96U2nHHDA9Yf23nvvoZvc5CZTHvzgBw+deOIr&#10;h84888tTZnb55VcMvetd75rC94jZd999h65//etPOepRRw3xfDNd13XLsMZ513UbOkZ4whA3DHHD&#10;CE8Y4oYhbhjhycwY4oYX0oQhbhjihhGeMMQNQ9wwwhOGuGFQGEZ4whA3DHHDCE8Y2LuDIW4Y4oYR&#10;njDEDUPcMMIThrhhiBtGeMIQNwxxwwhPZsYQN4zwhO8RwxA3jPCEIW54vpmu67plWOO867oNHSM8&#10;YYgbhrhhhCcMccMQN4zwZGYMccMLacIQNwxxwwhPGOKGIW4Y4QlD3DAoDCM8YYgbhrhhhCcM7N3B&#10;EDcMccMITxjihiFuGOEJQ9wwxA0jPGGIG4a4YYQnM2OIG0Z4wveIYYgbRnjCEDc830zXdd0yrHHe&#10;dd2GjhGeMMQNQ9wwwhOGuGGIG0Z4MjOGuOGFNGGIG4a4YYQnDHHDEDeM8IQhbhgUhhGeMMQNQ9ww&#10;whMG9u5giBuGuGGEJwxxwxA3jPCEIW4Y4oYRnjDEDUPcMMKTmTHEDSM84XvEMMQNIzxhiBueb6br&#10;um4Z1jjvum5DxwhPGOKGIW4Y4QlD3DDEDSM8mRlD3PBCmjDEDUPcMMIThrhhiBtGeMIQNwwKwwhP&#10;GOKGIW4Y4QkDe3cwxA1D3DDCE4a4YYgbRnjCEDcMccMITxjihiFuGOHJzBjihhGe8D1iGOKGEZ4w&#10;xA3PN9N1XbcMa5x3XbehY4QnDHHDEDeM8IQhbhjihhGezIwhbnghTRjihiFuGOEJQ9wwxA0jPGGI&#10;GwaFYYQnDHHDEDeM8ISBvTsY4oYhbhjhCUPcMMQNIzxhiBuGuGGEJwxxwxA3jPBkZgxxwwhP+B4x&#10;DHHDCE8Y4obnm+m6rluGNc67rtvQMcIThrhhiBtGeMIQNwxxwwhPZsYQN7yQJgxxwxA3jPCEIW4Y&#10;4oYRnjDEDYPCMMIThrhhiBtGeMLA3h0MccMQN4zwhCFuGOKGEZ4wxA1D3DDCE4a4YYgbRngyM4a4&#10;YYQnfI8YhrhhhCcMccPzzXRd1y3DGudd123oGOEJQ9wwxA0jPGGIG4a4YYQnM2OIG15IE4a4YYgb&#10;RnjCEDcMccMITxjihkFhGOEJQ9wwxA0jPGFg7w6GuGGIG0Z4whA3DHHDCE8Y4oYhbhjhCUPcMMQN&#10;IzyZGUPcMMITvkcMQ9wwwhOGuOH5Zrqu65ZhjfOu6zZ0jPCEIW4Y4oYRnjDEDUPcMMKTmTHEDS+k&#10;CUPcMMQNIzxhiBuGuGGEJwxxw6AwjPCEIW4Y4oYRnjCwdwdD3DDEDSM8YYgbhrhhhCcMccMQN4zw&#10;hCFuGOKGEZ7MjCFuGOEJ3yOGIW4Y4QlD3PB8M13XdcuwxnnXdbu0C68N5hFeNs1tbnPbKdu27TP0&#10;sIc9bOjUU/9pyqL2qU99asrRRx89dMtb3nJor732mnLooYcOHXXUUUOvetWrpnzwgx8c+uIXvzh0&#10;0UUXTelWfxdccMGUz3zmM0PveMc7hp773OdOude97jV0oxvdaIh/HEj4RwvzR3/0R0P8g2Eys7PP&#10;PnvohS984ZTDDjtsiOeb+Y3feNiUj33s40Nd13XrtcZ513W7NIa4YYgbRnjCEDcMccMITxY1RnjC&#10;EDcMccMLacIQNwxxwwhPGOKGIW4Y4Um3+mOEJwxxwxA3jPCEIW4Y4oYRnjDEDUPcMMKTmTHEDSM8&#10;YYgbnm+GEZ4wxE3Xdd16rXHedd0ujSFuGOKGEZ4wxA1D3DDCk0WNEZ4wxA1D3PBCmjDEDUPcMMIT&#10;hrhhiBtGeNKt/hjhCUPcMMQNIzxhiBuGuGGEJwxxwxA3jPBkZgxxwwhPGOKG55thhCcMcdN1Xbde&#10;a5x3XbdLY4gbhrhhhCcMccMQN4zwZFFjhCcMccMQN7yQJgxxwxA3jPCEIW4Y4oYRnnSrP0Z4whA3&#10;DHHDCE8Y4oYhbhjhCUPcMMQNIzyZGUPcMMIThrjh+WYY4QlD3HRd163XGudd1+3SGOKGIW4Y4QlD&#10;3DDEDSM8WdQY4QlD3DDEDS+kCUPcMMQNIzxhiBuGuGGEJ93qjxGeMMQNQ9wwwhOGuGGIG0Z4whA3&#10;DHHDCE9mxhA3jPCEIW54vhlGeMIQN13Xdeu1xnnXdbs0hrhhiBtGeMIQNwxxwwhPFjVGeMIQNwxx&#10;wwtpwhA3DHHDCE8Y4oYhbhjhSbf6Y4QnDHHDEDeM8IQhbhjihhGeMMQNQ9wwwpOZMcQNIzxhiBue&#10;b4YRnjDETdd13Xqtcd513S6NIW4Y4oYRnjDEDUPcMMKTRY0RnjDEDUPc8EKaMMQNQ9wwwhOGuGGI&#10;G0Z40q3+GOEJQ9wwxA0jPGGIG4a4YYQnDHHDEDeM8GRmDHHDCE8Y4obnm2GEJwxx03Vdt15rnHdd&#10;t0tjiBuGuGGEJwxxwxA3jPBkUWOEJwxxwxA3vJAmDHHDEDeM8IQhbhjihhGedKs/RnjCEDcMccMI&#10;TxjihiFuGOEJQ9wwxA0jPJkZQ9wwwhOGuOH5ZhjhCUPcdF3Xrdca513X7dIY4oYhbhjhCUPcMMQN&#10;IzxZ1BjhCUPcMMQNL6QJQ9wwxA0jPGGIG4a4YYQn3eqPEZ4wxA1D3DDCE4a4YYgbRnjCEDcMccMI&#10;T2bGEDeM8IQhbni+GUZ4whA3Xdd167XGeddtoV199dVDjOfk0ENvPbRt27ahRz/6MVP+7d/+bWhm&#10;55573pQXvehFQ4cffvjQj/3Yj025053uNHTssU8fOuWUU6ZceumlQ13Xrc/OPfecoZNOOmnKE5/4&#10;xCH+4c3ss88+U+5617sOvexlLxs6//zzp1xz9TVDb37zm4cY9Amj3jDozUc/+rEpXdd1O69x3nVb&#10;aAxxwwhPGOKGIW4Y4QlD3MyMEZ4wxA1D3DDCE4a4YYgbRnjCEDdd163PGOKGEZ4wxA1D3DDCE4a4&#10;YYgbRnjCEDcMccMITxjihiFuGOFJ13Xdzmucd90WGkPcMMIThrhhiBtGeMIQNzNjhCcMccMQN4zw&#10;hCFuGOKGEZ4wxE3XdeszhrhhhCcMccMQN4zwhCFuGOKGEZ4wxA1D3DDCE4a4YYgbRnjSdV238xrn&#10;XbeFxhA3jPCEIW4Y4oYRnjDEzcwY4QlD3DDEDSM8YYgbhrhhhCcMcdN13fqMIW4Y4QlD3DDEDSM8&#10;YYgbhrhhhCcMccMQN4zwhCFuGOKGEZ50XdftvMZ5122hMcQNIzxhiBuGuGGEJwxxMzNGeMIQNwxx&#10;wwhPGOKGIW4Y4QlD3HRdtz5jiBtGeMIQNwxxwwhPGOKGIW4Y4QlD3DDEDSM8YYgbhrhhhCdd13U7&#10;r3HedVtoDHHDCE8Y4oYhbhjhCUPczIwRnjDEDUPcMMIThrhhiBtGeMIQN13Xrc8Y4oYRnjDEDUPc&#10;MMIThrhhiBtGeMIQNwxxwwhPGOKGIW4Y4UnXdd3Oa5x33RYaQ9wwwhOGuGGIG0Z4whA3M2OEJwxx&#10;wxA3jPCEIW4Y4oYRnjDETdd16zOGuGGEJwxxwxA3jPCEIW4Y4oYRnjDEDUPcMMIThrhhiBtGeNJ1&#10;XbfzGuddt4XGEDeM8IQhbhjihhGeMMTNzBjhCUPcMMQNIzxhiBuGuGGEJwxx03Xd+owhbhjhCUPc&#10;MMQNIzxhiBuGuGGEJwxxwxA3jPCEIW4Y4oYRnnRd1+28xnnXbaExxA0jPGGIG4a4YYQnDHEzM0Z4&#10;whA3DHHDCE8Y4oYhbhjhCUPcdF23PmOIG0Z4whA3DHHDCE8Y4oYhbhjhCUPcMMQNIzxhiBuGuGGE&#10;J13XdTuvcd51W2gMccMITxjihiFuGOEJQ9zMjBGeMMQNQ9wwwhOGuGGIG0Z4whA3XdetzxjihhGe&#10;MMQNQ9wwwhOGuGGIG0Z4whA3DHHDCE8Y4oYhbhjhSdd13c5rnHfdiuy9//DeoZ//+V8Y4iUkefSj&#10;Hz30pS99aWh2p5122tAjH/nIoQMOOGDKIYccMvSEJzxh6AMf+MCUK6+8cqjrum5Xxj+8mfe85z1T&#10;jjrqqKGDDz546PrXv/4Ufm/zhc9/YYjnafLGN75x6A53uMPQ3ntvm/K433r80Fe+8pWhrutWY43z&#10;rluRMcQNQ9wwwhOGuGGIm9kxxA1D3DDCE4a4YYgbRnjCC6Lpuq7blTHEDSM8YRgbhrhhhCf83oYh&#10;bnieJgxxwxA3jPCEIW4Y4qbrutVY47zrVmQMccMQN4zwhCFuGOJmdgxxwxA3jPCEIW4Y4oYRnvCC&#10;aLqu63ZlDHHDCE8YxoYhbhjhCb+3YYgbnqcJQ9wwxA0jPGGIG4a46bpuNdY477oVGUPcMMQNIzxh&#10;iBuGuJkdQ9wwxA0jPGGIG4a4YYQnvCCaruu6XRlD3DDCE4axYYgbRnjC720Y4obnacIQNwxxwwhP&#10;GOKGIW66rluNNc67bkXGEDcMccMITxjihiFuZscQNwxxwwhPGOKGIW4Y4QkviKbrum5XxhA3jPCE&#10;YWwY4oYRnvB7G4a44XmaMMQNQ9wwwhOGuGGIm67rVmON865bkTHEDUPcMMIThrhhiJvZMcQNQ9ww&#10;whOGuGGIG0Z4wgui6bqu25UxxA0jPGEYG4a4YYQn/N6GIW54niYMccMQN4zwhCFuGOKm67rVWOO8&#10;61ZkDHHDEDeM8IQhbhjiZnYMccMQN4zwhCFuGOKGEZ7wgmi6rut2ZQxxwwhPGMaGIW4Y4Qm/t2GI&#10;G56nCUPcMMQNIzxhiBuGuOm6bjXWOO+6FRlD3DDEDSM8YYgbhriZHUPcMMQNIzxhiBuGuGGEJ7wg&#10;mq7rul0ZQ9wwwhOGsWGIG0Z4wu9tGOKG52nCEDcMccMITxjihiFuuq5bjTXOu25FxhA3DHHDCE8Y&#10;4oYhbmbHEDcMccMITxjihiFuGOEJL4im67puV8YQN4zwhGFsGOKGEZ7wexuGuOF5mjDEDUPcMMIT&#10;hrhhiJuu61ZjjfOu28AxVM2jHnXUFMazucc97jn0yU9+csrMPvShk4fuf//7Tdm2bdvQ4YcfPvT6&#10;179+yre//e2hbs/vqquumvKtb31riJdbc8YZZ0z51Kc+NcQ/yJi3v/3tU0466aSFOeWUU4Y++9nP&#10;DvG5S77xjXOGrrjiiqFu8+4b3/jG0Ctf+copd7rTnYb22WefoYc85CFT+Fln+Fo0r3vd66bc9KY3&#10;HbrxjQ8eeu5znzfl0ksvG+q6buPWOO+6DRxD3DDCE4a4YYgbXkKSmTHEDSM8YYgbhrjZOcB/FIa4&#10;6fb8GOEJQ9wwGg0jPGGIG4a4YYQnDOzdwRA3DHHD5y5hiBuGjuk27xjihhGeMMQNQ9wwwhN+1hm+&#10;Fg0jPGGIG4a4YYQnDHHTdd3GrXHedRs4hrhhhCcMccMQN7yEJDNjiBtGeMIQNwxxs3OA/ygMcdPt&#10;+THCE4a4YTQaRnjCEDcMccMITxjYu4Mhbhjihs9dwhA3DB3Tbd4xxA0jPGGIG4a4YYQn/KwzfC0a&#10;RnjCEDcMccMITxjipuu6jVvjvOs2cAxxwwhPGOKGIW54CUlmxhA3jPCEIW4Y4mbnAP9RGOKm2/Nj&#10;hCcMccNoNIzwhCFuGOKGEZ4wsHcHQ9wwxA2fu4Qhbhg6ptu8Y4gbRnjCEDcMccMIT/hZZ/haNIzw&#10;hCFuGOKGEZ4wxE3XdRu3xnnXbeAY4oYRnjDEDUPc8BKSzIwhbhjhCUPcMMTNzgH+ozDETbfnxwhP&#10;GOKG0WgY4QlD3DDEDSM8YWDvDoa4YYgbPncJQ9wwdEy3eccQN4zwhCFuGOKGEZ7ws87wtWgY4QlD&#10;3DDEDSM8YYibrus2bo3zrtvAMcQNIzxhiBuGuOElJJkZQ9wwwhOGuGGIm50D/EdhiJtuz48RnjDE&#10;DaPRMMIThrhhiBtGeMLA3h0MccMQN3zuEoa4YeiYbvOOIW4Y4QlD3DDEDSM84Wed4WvRMMIThrhh&#10;iBtGeMIQN13Xbdwa5123gWOIG0Z4whA3DHHDS0gyM4a4YYQnDHHDEDc7B/iPwhA33Z4fIzxhiBtG&#10;o2GEJwxxwxA3jPCEgb07GOKGIW743CUMccPQMd3mHUPcMMIThrhhiBtGeMLPOsPXomGEJwxxwxA3&#10;jPCEIW66rtu4Nc67bgPHEDeM8IQhbhjihpeQZGYMccMITxjihiFudg7wH4Uhbro9P0Z4whA3jEbD&#10;CE8Y4oYhbhjhCQN7dzDEDUPc8LlLGOKGoWO6zTuGuGGEJwxxwxA3jPCEn3WGr0XDCE8Y4oYhbhjh&#10;CUPcdF23cWucd90GjiFuGOEJQ9wwxA0vIcnMGOKGEZ4wxA1D3Owc4D8KQ9x0e36M8IQhbhiNhhGe&#10;MMQNQ9wwwhMG9u5giBuGuOFzlzDEDUPHdJt3DHHDCE8Y4oYhbhjhCT/rDF+LhhGeMMQNQ9wwwhOG&#10;uOm6buPWOO+6DRxD3DDCE4a4YYgbXkKSmTHEDSM8YYgbhrjZOcB/FIa46fb8GOEJQ9wwGg0jPGGI&#10;G4a4YYQnDOzdwRA3DHHD5y5hiBuGjuk27xjihhGeMMQNQ9wwwhN+1hm+Fg0jPGGIG4a4YYQnDHHT&#10;dd3GrXHedeu0l7/8FUMHHnjg0KGHHjrljW9609DMTjvtn6ccccQRQ7wcmXvd615T/u7v/m5o+/bt&#10;Q938zjzzzCH+DpLjjjtu6H73u9/Qz/zMz0y5yU1uMrTffvstzP777z90gxvcYOiGN7zhFJ4Thl+T&#10;8N9i9t1336H997/elAMP/PGhww47bOi+973vlKc+9alDr371q4dOPfXUKeecc85QN7/LL7986K1v&#10;fevQL/7iL07Ze++9h+5///sPfeqTn5ryzW9+c+hpT/uvQ/xjfMKz0vzjP35oqOu69VnjvOvWaQxx&#10;w8u0YYQnDHEzM0Z4whA3DHHDCE8Ye4Yhbrr5McQNfwcJQ9wwxA0vkQlD3DBAdwdD3DDEDcM54Tlh&#10;+DUJ/y2GIW4Y4QlD3DDEDSM8YYgbhrhhhCcMcdPNjyFuGOKGEZ4wxA1D3DDCE4a4YYgbRnjCs9Iw&#10;xE3XdeuzxnnXrdMY4oaXacMITxjiZmaM8IQhbhjihhGeMPYMQ9x082OIG/4OEoa4YYgbXiIThrhh&#10;gO4OhrhhiBuGc8JzwvBrEv5bDEPcMMIThrhhiBtGeMIQNwxxwwhPGOKmmx9D3DDEDSM8YYgbhrhh&#10;hCcMccMQN4zwhGelYYibruvWZ43zrlunMcQNL9OGEZ4wxM3MGOEJQ9wwxA0jPGHsGYa46ebHEDf8&#10;HSQMccMQN7xEJgxxwwDdHQxxwxA3DOeE54Th1yT8txiGuGGEJwxxwxA3jPCEIW4Y4oYRnjDETTc/&#10;hrhhiBtGeMIQNwxxwwhPGOKGIW4Y4QnPSsMQN13Xrc8a5123TmOIG16mDSM8YYibmTHCE4a4YYgb&#10;RnjC2DMMcdPNjyFu+DtIGOKGIW54iUwY4oYBujsY4oYhbhjOCc8Jw69J+G8xDHHDCE8Y4oYhbhjh&#10;CUPcMMQNIzxhiJtufgxxwxA3jPCEIW4Y4oYRnjDEDUPcMMITnpWGIW66rlufNc67bp3GEDe8TBtG&#10;eMIQNzNjhCcMccMQN4zwhLFnGOKmmx9D3PB3kDDEDUPc8BKZMMQNA3R3MMQNQ9wwnBOeE4Zfk/Df&#10;YhjihhGeMMQNQ9wwwhOGuGGIG0Z4whA33fwY4oYhbhjhCUPcMMQNIzxhiBuGuGGEJzwrDUPcdF23&#10;Pmucd906jSFueJk2jPCEIW5mxghPGOKGIW4Y4QljzzDETTc/hrjh7yBhiBuGuOElMmGIGwbo7mCI&#10;G4a4YTgnPCcMvybhv8UwxA0jPGGIG4a4YYQnDHHDEDeM8IQhbrr5McQNQ9wwwhOGuGGIG0Z4whA3&#10;DHHDCE94VhqGuOm6bn3WOO+6dRpD3PAybRjhCUPczIwRnjDEDUPcMMITxp5hiJtufgxxw99BwhA3&#10;DHHDS2TCEDcM0N3BEDcMccNwTnhOGH5Nwn+LYYgbRnjCEDcMccMITxjihiFuGOEJQ9x082OIG4a4&#10;YYQnDHHDEDeM8IQhbhjihhGe8Kw0DHHTdd36rHHedes0hrjhZdowwhOGuJkZIzxhiBuGuGGEJ4w9&#10;wxA33fwY4oa/g4QhbhjihpfIhCFuGKC7gyFuGOKG4ZzwnDD8moT/FsMQN4zwhCFuGOKGEZ4wxA1D&#10;3DDCE4a46ebHEDcMccMITxjihiFuGOEJQ9wwxA0jPOFZaRjipuu69VnjvOt22re+9a2hxzzmN6fw&#10;A9E8+clPHrrsssumXHzxxUO8kBrGc/ILv/ALQx/84AeHuh3jHxHMpz/96aE//uM/nnL3u999iHFp&#10;rne960259a1vPfSQX//1oace+/Qpr3jFiUNvetObh97xjndO+fCH/+fQZz7zmaF//dd/nXLGGWcM&#10;ffGLX5zy0Y9+bOh973vfEGMoee1rXzt0wvEnDD3wgQ+c8pM/+R+GDjrooKFt27ZN4R8/DP/oZE48&#10;8cQp/IOZ6a655uqrr57yt3/7t0P8rDN8XSRPetKTh84777yhM874/8+FsXvc4x5De+2199ALnv+C&#10;KV3XXbc1zrtupzHEDSM8YYgbhrhhhCcMccMQN4zwhBcRwxA33Y4xxA1D3DDCE4a4YYgbRnjCEDcM&#10;ccMITxjihiFuGOEJQ9wwxA0jPGGIG0Z4whA3DHHDCE8Y4oYhbhjhCUPcMMQNoyphiBuGuGGEJztH&#10;eNI1zhvnXbcca5x33U5jiBtGeMIQNwxxwwhPGOKGIW4Y4QkvIoYhbrodY4gbhrhhhCcMccMQN4zw&#10;hCFuGOKGEZ4wxA1D3DDCE4a4YYgbRnjCEDeM8IQhbhjihhGeMMQNQ9wwwhOGuGGIG0ZVwhA3DHHD&#10;CE92jvCka5w3zrtuOdY477qdxhA3jPCEIW4Y4oYRnjDEDUPcMMITXkQMQ9x0O8YQNwxxwwhPGOKG&#10;IW4Y4QlD3DDEDSM8YYgbhrhhhCcMccMQN4zwhCFuGOEJQ9wwxA0jPGGIG4a4YYQnDHHDEDeMqoQh&#10;bhjihhGe7BzhSdc4b5x33XKscd51O40hbhjhCUPcMMQNIzxhiBuGuGGEJ7yIGIa46XaMIW4Y4oYR&#10;njDEDUPcMMIThrhhiBtGeMIQNwxxwwhPGOKGIW4Y4QlD3DDCE4a4YYgbRnjCEDcMccMITxjihiFu&#10;GFUJQ9wwxA0jPNk5wpOucd4477rlWOO863YaQ9wwwhOGuGGIG0Z4whA3DHHDCE94ETEMcdPtGEPc&#10;MMQNIzxhiBuGuGGEJwxxwxA3jPCEIW4Y4oYRnjDEDUPcMMIThrhhhCcMccMQN4zwhCFuGOKGEZ4w&#10;xA1D3DCqEoa4YYgbRniyc4QnXeO8cd51y7HGedftNIa4YYQnDHHDEDeM8IQhbhjihhGe8CJiGOKm&#10;2zGGuGGIG0Z4whA3DHHDCE8Y4oYhbhjhCUPcMMQNIzxhiBuGuGGEJwxxwwhPGOKGIW4Y4QlD3DDE&#10;DSM8YYgbhrhhVCUMccMQN4zwZOcIT7rGeeO865ZjjfOu22kMccMITxjihiFuGOEJQ9wwxA0jPOFF&#10;xDDETbdjDHHDEDeM8IQhbhjihhGeMMQNQ9wwwhOGuGGIG0Z4whA3DHHDCE8Y4oYRnjDEDUPcMMIT&#10;hrhhiBtGeMIQNwxxw6hKGOKGIW4Y4cnOEZ50jfPGedctxxrnXbfTGOKGEZ4wxA1D3DDCE4a4YYgb&#10;RnjCi4hhiJtuxxjihiFuGOEJQ9wwxA0jPGGIG4a4YYQnDHHDEDeM8IQhbhjihhGeMMQNIzxhiBuG&#10;uGGEJwxxwxA3jPCEIW4Y4oZRlTDEDUPcMMKTnSM86RrnjfOuW441zrsts1NOPmWIFzbz4z/+41NO&#10;OumkoZm9+c1vmXKzm91s6OY3v/nQS1/60ilXXnnl0KrvnHPOGXre85435S6HHz607QYHDP3ELQ6Z&#10;8vCHP3zoda97/dDnPv/5Kd+79vkauebqCe//yJyu+/4YX+brX//60MknnzzlhS980dC9733voQMP&#10;/PEp/EOYedCDHjT0N3/zN1Muv/zyoVXf9u1XD73hDW+Ycqtb3WqIfygyb3zjG6dcddX2oRNOOGGI&#10;/7MhecADHjj0ta9+bajrtsoa592WGUPcMMQNIzxhiJuZMcIThrhhiBtGeMIQN6s+hrhhhCcMccMQ&#10;N4zwhCFuGOKGEZ4wxM2aEDeM8KTrvj+GuGGIG0Z4whA3DHHDCE8Y4oYhbhjhCUPcrPoY4oYRnjDE&#10;DUPcMMIThrhhiBtGeMIQNwxx03VbZY3zbsuMIW4Y4oYRnjDEzcwY4QlD3DDEDSM8YYibVR9D3DDC&#10;E4a4YYgbRnjCEDcMccMITxjiZk2IG0Z40nXfH0PcMMQNIzxhiBuGuGGEJwxxwxA3jPCEIW5WfQxx&#10;wwhPGOKGIW4Y4QlD3DDEDSM8YYgbhrjpuq2yxnm3ZcYQNwxxwwhPGOJmZozwhCFuGOKGEZ4wxM2q&#10;jyFuGOEJQ9wwxA0jPGGIG4a4YYQnDHGzJsQNIzzpuu+PIW4Y4oYRnjDEDUPcMMIThrhhiBtGeMIQ&#10;N6s+hrhhhCcMccMQN4zwhCFuGOKGEZ4wxA1D3HTdVlnjvNsyY4gbhrhhhCcMcTMzRnjCEDcMccMI&#10;TxjiZtXHEDeM8IQhbhjihhGeMMQNQ9wwwhOGuFkT4oYRnnTd98cQNwxxwwhPGOKGIW4Y4QlD3DDE&#10;DSM8YYibVR9D3DDCE4a4YYgbRnjCEDcMccMITxjihiFuum6rrHHebZkxxA1D3DDCE4a4mRkjPGGI&#10;G4a4YYQnDHGz6mOIG0Z4whA3DHHDCE8Y4oYhbhjhCUPcrAlxwwhPuu77Y4gbhrhhhCcMccMQN4zw&#10;hCFuGOKGEZ4wxM2qjyFuGOEJQ9wwxA0jPGGIG4a4YYQnDHHDEDddt1XWOO+2zBjihiFuGOEJQ9zM&#10;jBGeMMQNQ9wwwhOGuFn1McQNIzxhiBuGuGGEJwxxwxA3jPCEIW7WhLhhhCdd9/0xxA1D3DDCE4a4&#10;YYgbRnjCEDcMccMITxjiZtXHEDeM8IQhbhjihhGeMMQNQ9wwwhOGuGGIm67bKmucd1tmDHHDEDeM&#10;8IQhbmbGCE8Y4oYhbhjhCUPcrPoY4oYRnjDEDUPcMMIThrhhiBtGeMIQN2tC3DDCk677/hjihiFu&#10;GOEJQ9wwxA0jPGGIG4a4YYQnDHGz6mOIG0Z4whA3DHHDCE8Y4oYhbhjhCUPcMMRN122VNc67LTOG&#10;uGGIG0Z4whA3M2OEJwxxwxA3jPCEIW5WfQxxwwhPGOKGIW4Y4QlD3DDEDSM8YYibNSFuGOFJ131/&#10;DHHDEDeM8IQhbhjihhGeMMQNQ9wwwhOGuFn1McQNIzxhiBuGuGGEJwxxwxA3jPCEIW4Y4qbrtsoa&#10;592WGUPcMMQNIzxhiJuZMcIThrhhiBtGeMIQN6s+hrhhhCcMccMQN4zwhCFuGOKGEZ4wxM2aEDeM&#10;8KTrvj+GuGGIG0Z4whA3DHHDCE8Y4oYhbhjhCUPcrPoY4oYRnjDEDUPcMMIThrhhiBtGeMIQNwxx&#10;03VbZY3zbun32te+dsree28bOuKII4bOOuusKd/73veGHve4xw3xgy550pOeNMSf0az6Tj/99Cm/&#10;//u/P3TTm9x06KCb33zK45/6lKE3H3PC0Hcu/O6UPb2rzzhz6IInHjd08VvfNWVRu+rb35my/dLL&#10;hpZ627cPbf/uRVOu+vYFQ9cW89iK72tf+9qUV73q1UP3uOc9h7Zt2zbl9re//dArXvGKoYsuumjK&#10;qu/ss88eevKTnzzEO0Hy27/920P8Q7s59dRTp9zylrcausUhtxji/0xJum7Z1zjvln6M8IQhbhji&#10;hjGbMMQNQ9zwgzVhiBv+jGbVxwhPGOKGIW4Y4QlD3DDEDSM82dNjiBuGuGGEJ4saIzxhiJulnsQ4&#10;McIThrhZE+JmxccITxjihiFuGOEJQ9wwxA0jPFn1McQNQ9zwTpAwxA1D3DDCE4a4YYgbRnjSdcu+&#10;xnm39GOEJwxxwxA3jNmEIW4Y4oYfrAlD3PBnNKs+RnjCEDcMccMITxjihiFuGOHJnh5D3DDEDSM8&#10;WdQY4QlD3Cz1JMaJEZ4wxM2aEDcrPkZ4whA3DHHDCE8Y4oYhbhjhyaqPIW4Y4oZ3goQhbhjihhGe&#10;MMQNQ9wwwpOuW/Y1zrulHyM8YYgbhrhhzCYMccMQN/xgTRjihj+jWfUxwhOGuGGIG0Z4whA3DHHD&#10;CE/29BjihiFuGOHJosYITxjiZqknMU6M8IQhbtaEuFnxMcIThrhhiBtGeMIQNwxxwwhPVn0MccMQ&#10;N7wTJAxxwxA3jPCEIW4Y4oYRnnTdsq9x3i39GOEJQ9wwxA1jNmGIG4a44QdrwhA3/BnNqo8RnjDE&#10;DUPcMMIThrhhiBtGeLKnxxA3DHHDCE8WNUZ4whA3Sz2JcWKEJwxxsybEzYqPEZ4wxA1D3DDCE4a4&#10;YYgbRniy6mOIG4a44Z0gYYgbhrhhhCcMccMQN4zwpOuWfY3zbunHCE8Y4oYhbhizCUPcMMQNP1gT&#10;hrjhz2hWfYzwhCFuGOKGEZ4wxA1D3DDCkz09hrhhiBtGeLKoMcIThrhZ6kmMEyM8YYibNSFuVnyM&#10;8IQhbhjihhGeMMQNQ9wwwpNVH0PcMMQN7wQJQ9wwxA0jPGGIG4a4YYQnXbfsa5x3Sz9GeMIQNwxx&#10;w5hNGOKGIW74wZowxA1/RrPqY4QnDHHDEDeM8IQhbhjihhGe7OkxxA1D3DDCk0WNEZ4wxM1ST2Kc&#10;GOEJQ9ysCXGz4mOEJwxxwxA3jPCEIW4Y4oYRnqz6GOKGIW54J0gY4oYhbhjhCUPcMMQNIzzpumVf&#10;47xb+jHCE4a4YYgbxmzCEDcMccMP1oQhbvgzmlUfIzxhiBuGuGGEJwxxwxA3jPBkT48hbhjihhGe&#10;LGqM8IQhbpZ6EuPECE8Y4mZNiJsVHyM8YYgbhrhhhCcMccMQN4zwZNXHEDcMccM7QcIQNwxxwwhP&#10;GOKGIW4Y4UnXLfsa593SjxGeMMQNQ9wwZhOGuGGIG36wJgxxw5/RrPoY4QlD3DDEDSM8YYgbhrhh&#10;hCd7egxxwxA3jPBkUWOEJwxxs9STGCdGeMIQN2tC3Kz4GOEJQ9wwxA0jPGGIG4a4YYQnqz6GuGGI&#10;G94JEoa4YYgbRnjCEDcMccMIT7pu2dc47zb1XnniiUP84EmOPvrooZmddtppU376pw8buslNbjL0&#10;13/911NWfWeeeeYQLyvmgAMOmHLooYcOPes5zxn69/efPOXKl7x+6MIjnzh0+eveNmVR+85zXjbl&#10;3F/5v4Yufss7hxa5yz752aHzHvG7Uy798MeHZnb1tZE74/Jrf7aRRe6KM84cOve+j55y3gMfN/S9&#10;L39tqFvsPvaZf55y1GMfO7TvvvsO3fa2t53yF3/xkqHvfve7Q6u+t73tbVMOOuigocMOu/3QZz/7&#10;2Snf/e6FQ/e5z32G9ttv/ykf+tDJQ123mdc47zb1GOKGEZ4wxM3MGOEJQ9wwxA0jPFn1McQNQ9ww&#10;whOGuGGIG0Z4whA3DHHDCE8WNUZ4whA3DHGzyDHEDSM8YYibmTHCE4a4WeQY4oYRnjDEDUPcdIsd&#10;IzxhiBuGuGGEJwxxwxA3qz5GeMIQNwxxwwhPGOKGIW4Y4QlD3HTdZl7jvNvUY4gbRnjCEDczY4Qn&#10;DHHDEDeM8GTVxxA3DHHDCE8Y4oYhbhjhCUPcMMQNIzxZ1BjhCUPcMMTNIscQN4zwhCFuZsYITxji&#10;ZpFjiBtGeMIQNwxx0y12jPCEIW4Y4oYRnjDEDUPcrPoY4QlD3DDEDSM8YYgbhrhhhCcMcdN1m3mN&#10;825TjyFuGOEJQ9zMjBGeMMQNQ9wwwpNVH0PcMMQNIzxhiBuGuGGEJwxxwxA3jPBkUWOEJwxxwxA3&#10;ixxD3DDCE4a4mRkjPGGIm0WOIW4Y4QlD3DDETbfYMcIThrhhiBtGeMIQNwxxs+pjhCcMccMQN4zw&#10;hCFuGOKGEZ4wxE3XbeY1zrtNPYa4YYQnDHEzM0Z4whA3DHHDCE9WfQxxwxA3jPCEIW4Y4oYRnjDE&#10;DUPcMMKTRY0RnjDEDUPcLHIMccMITxjiZmaM8IQhbhY5hrhhhCcMccMQN91ixwhPGOKGIW4Y4QlD&#10;3DDEzaqPEZ4wxA1D3DDCE4a4YYgbRnjCEDddt5nXOO829RjihhGeMMTNzBjhCUPcMMQNIzxZ9THE&#10;DUPcMMIThrhhiBtGeMIQNwxxwwhPFjVGeMIQNwxxs8gxxA0jPGGIm5kxwhOGuFnkGOKGEZ4wxA1D&#10;3HSLHSM8YYgbhrhhhCcMccMQN6s+RnjCEDcMccMITxjihiFuGOEJQ9x03WZe47zb1GOIG0Z4whA3&#10;M2OEJwxxwxA3jPBk1ccQNwxxwwhPGOKGIW4Y4QlD3DDEDSM8WdQY4QlD3DDEzSLHEDeM8IQhbmbG&#10;CE8Y4maRY4gbRnjCEDcMcdMtdozwhCFuGOKGEZ4wxA1D3Kz6GOEJQ9wwxA0jPGGIG4a4YYQnDHHT&#10;dZt5jfNuU48hbhjhCUPczIwRnjDEDUPcMMKTVR9D3DDEDSM8YYgbhrhhhCcMccMQN4zwZFFjhCcM&#10;ccMQN4scQ9wwwhOGuJkZIzxhiJtFjiFuGOEJQ9wwxE232DHCE4a4YYgbRnjCEDcMcbPqY4QnDHHD&#10;EDeM8IQhbhjihhGeMMRN123mNc67TT2GuGGEJwxxMzNGeMIQNwxxwwhPVn0MccMQN4zwhCFuGOKG&#10;EZ4wxA1D3DDCk0WNEZ4wxA1D3CxyDHHDCE8Y4mZmjPCEIW4WOYa4YYQnDHHDEDfdYscITxjihiFu&#10;GOEJQ9wwxM2qjxGeMMQNQ9wwwhOGuGGIG0Z4whA3XbeZ1zjvNmx/9pw/G2Jgm2OPfcaUmb3pTW8a&#10;2m+//abc+973Hvr3f//3oWXexRdfPPTnf/7nUw4++OChW9/6NkMvfvGLp1xwwQVDM7v0D5895avX&#10;vpZHvvmUZw2d+0u/PuXKs88dmtn3/vkLU646+5yhRe6qK64YOueXHjr07T969pQLnvWSoe0XXTJ0&#10;xen/NuWsn73P0CXv+dCUq75x3tCVl142dNmnPzflirO+PrT9e1cOXfHVr0/pJvcvX5pz4SVDn/uX&#10;Lww94Qm/M4V/ODW3uc1tht74xjdOWfV98YtfHLrnPe85dL3rXW/KW97ylqGZHXnkQ6bwtWE++MF/&#10;HOq6jVrjvNuwMcQNQ9wwwpOZMcQNIzxhiBuGuFnmMcQNIzxhiBuGuGGEJwxxMzNGeMIQNwxxwwhP&#10;GOJmZozwhCFuFjmGuGGIG0Z4whA3DHHDCE8Y4oYRnjDEDUPcMMIThrhhiBtGeNJNjhGeSIwTQ9ww&#10;whOGlWGIG0Z4supjiBuGuGGEJwxxMzNGeMLXhmGIm67bqDXOuw0bQ9wwxA0jPJkZQ9wwwhOGuGGI&#10;m2UeQ9wwwhOGuGGIG0Z4whA3M2OEJwxxwxA3jPCEIW5mxghPGOJmkWOIG4a4YYQnDHHDEDeM8IQh&#10;bhjhCUPcMMQNIzxhiBuGuGGEJ93kGOGJxDgxxA0jPGFYGYa4YYQnqz6GuGGIG0Z4whA3M2OEJ3xt&#10;GIa46bqNWuO827AxxA1D3DDCk5kxxA0jPGGIG4a4WeYxxA0jPGGIG4a4YYQnDHEzM0Z4whA3DHHD&#10;CE8Y4mZmjPCEIW4WOYa4YYgbRnjCEDcMccMITxjihhGeMMQNQ9wwwhOGuGGIG0Z40k2OEZ5IjBND&#10;3DDCE4aVYYgbRniy6mOIG4a4YYQnDHEzM0Z4wteGYYibrtuoNc67DRtD3DDEDSM8mRlD3DDCE4a4&#10;YYibZR5D3DDCE4a4YYgbRnjCEDczY4QnDHHDEDeM8IQhbmbGCE8Y4maRY4gbhrhhhCcMccMQN4zw&#10;hCFuGOEJQ9wwxA0jPGGIG4a4YYQn3eQY4YnEODHEDSM8YVgZhrhhhCerPoa4YYgbRnjCEDczY4Qn&#10;fG0Yhrjpuo1a47zbsDHEDUPcMMKTmTHEDSM8YYgbhrhZ5jHEDSM8YYgbhrhhhCcMcTMzRnjCEDcM&#10;ccMITxjiZmaM8IQhbhY5hrhhiBtGeMIQNwxxwwhPGOKGEZ4wxA1D3DDCE4a4YYgbRnjSTY4RnkiM&#10;E0PcMMIThpVhiBtGeLLqY4gbhrhhhCcMcTMzRnjC14ZhiJuu26g1zrsNG0PcMMQNIzyZGUPcMMIT&#10;hrhhiJtlHkPcMMIThrhhiBtGeMIQNzNjhCcMccMQN4zwhCFuZsYITxjiZpFjiBuGuGGEJwxxwxA3&#10;jPCEIW4Y4QlD3DDEDSM8YYgbhrhhhCfd5BjhicQ4McQNIzxhWBmGuGGEJ6s+hrhhiBtGeMIQNzNj&#10;hCd8bRiGuOm6jVrjvNuwMcQNQ9wwwpOZMcQNIzxhiBuGuFnmMcQNIzxhiBuGuGGEJwxxMzNGeMIQ&#10;NwxxwwhPGOJmZozwhCFuFjmGuGGIG0Z4whA3DHHDCE8Y4oYRnjDEDUPcMMIThrhhiBtGeNJNjhGe&#10;SIwTQ9wwwhOGlWGIG0Z4supjiBuGuGGEJwxxMzNGeMLXhmGIm67bqDXOuw0bQ9wwxA0jPJkZQ9ww&#10;whOGuGGIm2UeQ9wwwhOGuGGIG0Z4whA3M2OEJwxxwxA3jPCEIW5mxghPGOJmkWOIG4a4YYQnDHHD&#10;EDeM8IQhbhjhCUPcMMQNIzxhiBuGuGGEJ93kGOGJxDgxxA0jPGFYGYa4YYQnqz6GuGGIG0Z4whA3&#10;M2OEJ3xtGIa46bqNWuO827AxxA1D3DDCk5kxxA0jPGGIG4a4WeYxxA0jPGGIG4a4YYQnDHEzM0Z4&#10;whA3DHHDCE8Y4mZmjPCEIW4WOYa4YYgbRnjCEDcMccMITxjihhGeMMQNQ9wwwhOGuGGIG0Z40k2O&#10;EZ5IjBND3DDCE4aVYYgbRniy6mOIG4a4YYQnDHEzM0Z4wteGYYibrtuoNc67he/440+Ywsg2z33u&#10;84Zm95rXvGaIj2+OOeaYKVdeeeXQZtxVV101hRcac7vb3W7ohje84ZQTTnjm0Pnnnz+0yF36tv8x&#10;dO6d7zvl/Mf916Ht3/z20PlPe/aU7zz3lUMz237V9ilXXhtJIxf/7XuGLvyL10654L/8/tB3fva+&#10;Qxc/8vemXHPKx8dmdu17a8b3TnjR0CX3/c0pF9/nqKFLf/f4oUt+57gpF/7OM4a+/Yijh86+1c9N&#10;Of+45w1d8ML/Z+jid/y/U66+9tc4sv3Sy4YWuasvvmTonNv/6pTz7v7QoWu+e/HY5M4444yhxzzm&#10;N4f4WZ786q/+6tBHPvKRoWXe5ZdfPvT0pz99Cp9fwz+Om9kdeeSRQ/vvt//QP7znvVO6btFrnHcL&#10;HyM84eFsGOJmdgxxw8c3jPCEIW424xjhCUPcMMQNIzxhiBuGuFnkGOKGEZ4wxA1D3DDCE4a4mRkj&#10;PGGIG4a4YYQnDHHDEDeM8GRNiJuZSYgbhrhhhCcMccMQN4zwhCFuGOKGEZ4wxA1D3DDCE4a4YYib&#10;RY4hbhjhCUPcrAlxMzmGuGGIG36WJwxxwxA3yzyGuGGEJ3x+DUPczI4hbhjihhGedN2i1zjvFj5G&#10;eMLD2TDEzewY4oaPbxjhCUPcbMYxwhOGuGGIG0Z4whA3DHGzyDHEDSM8YYgbhrhhhCcMcTMzRnjC&#10;EDcMccMITxjihiFuGOHJmhA3M5MQNwxxwwhPGOKGIW4Y4QlD3DDEDSM8YYgbhrhhhCcMccMQN4sc&#10;Q9wwwhOGuFkT4mZyDHHDEDf8LE8Y4oYhbpZ5DHHDCE/4/BqGuJkdQ9wwxA0jPOm6Ra9x3i18jPCE&#10;h7NhiJvZMcQNH98wwhOGuNmMY4QnDHHDEDeM8IQhbhjiZpFjiBtGeMIQNwxxwwhPGOJmZozwhCFu&#10;GOKGEZ4wxA1D3DDCkzUhbmYmIW4Y4oYRnjDEDUPcMMIThrhhiBtGeMIQNwxxwwhPGOKGIW4WOYa4&#10;YYQnDHGzJsTN5BjihiFu+FmeMMQNQ9ws8xjihhGe8Pk1DHEzO4a4YYgbRnjSdYte47xb+BjhCQ9n&#10;wxA3s2OIGz6+YYQnDHGzGccITxjihiFuGOEJQ9wwxM0ixxA3jPCEIW4Y4oYRnjDEzcwY4QlD3DDE&#10;DSM8YYgbhrhhhCdrQtzMTELcMMQNIzxhiBuGuGGEJwxxwxA3jPCEIW4Y4oYRnjDEDUPcLHIMccMI&#10;TxjiZk2Im8kxxA1D3PCzPGGIG4a4WeYxxA0jPOHzaxjiZnYMccMQN4zwpOsWvcZ5t/AxwhMezoYh&#10;bmbHEDd8fMMITxjiZjOOEZ4wxA1D3DDCE4a4YYibRY4hbhjhCUPcMMQNIzxhiJuZMcIThrhhiBtG&#10;eMIQNwxxwwhP1oS4mZmEuGGIG0Z4whA3DHHDCE8Y4oYhbhjhCUPcMMQNIzxhiBuGuFnkGOKGEZ4w&#10;xM2aEDeTY4gbhrjhZ3nCEDcMcbPMY4gbRnjC59cwxM3sGOKGIW4Y4UnXLXqN827hY4QnPJwNQ9zM&#10;jiFu+PiGEZ4wxM1mHCM8YYgbhrhhhCcMccMQN4scQ9wwwhOGuGGIG0Z4whA3M2OEJwxxwxA3jPCE&#10;IW4Y4oYRnqwJcTMzCXHDEDeM8IQhbhjihhGeMMQNQ9wwwhOGuGGIG0Z4whA3DHGzyDHEDSM8YYib&#10;NSFuJscQNwxxw8/yhCFuGOJmmccQN4zwhM+vYYib2THEDUPcMMKTrlv0GufdwscIT3g4G4a4mR1D&#10;3PDxDSM8YYibzThGeMIQNwxxwwhPGOKGIW4WOYa4YYQnDHHDEDeM8IQhbmbGCE8Y4oYhbhjhCUPc&#10;MMQNIzxZE+JmZhLihiFuGOEJQ9wwxA0jPGGIG4a4YYQnDHHDEDeM8IQhbhjiZpFjiBtGeMIQN2tC&#10;3EyOIW4Y4oaf5QlD3DDEzTKPIW4Y4QmfX8MQN7NjiBuGuGGEJ1236DXOu4WPEZ7wcDYMcTM7hrjh&#10;4xtGeMIQN5txjPCEIW4Y4oYRnjDEDUPcLHIMccMITxjihiFuGOEJQ9zMjBGeMMQNQ9wwwhOGuGGI&#10;G0Z4sibEzcwkxA1D3DDCE4a4YYgbRnjCEDcMccMITxjihiFuGOEJQ9wwxM0ixxA3jPCEIW7WhLiZ&#10;HEPcMMQNP8sThrhhiJtlHkPcMMITPr+GIW5mxxA3DHHDCE+6btFrnHfXac985p8O8dBNXv7ylw/N&#10;7PnPf/4UPr750z/906Fl3umnnz70y798zyl87sxjHvvYof999llTNuMufMGrhs4/4YVTFrXvnfWN&#10;Kefc+xFD3/qN3x268Kg/nHLZbz9j6KrHHTN02XHPn3LeK/5q6Euf+NTQZ//l9Cn/6/OfH/qHf3jv&#10;0Lvf854p73zf+4b+/qR3TnnPy/9y6LS/fMPQv770NVPO/e9vG7rm5I+P/ePHplx1/AuHLrnnw4a+&#10;deu7z/kvvzd03gMfN8Q/cCVTu/rqoUv/5t1TLjrxDUPbv3vR0J7e+9///il3vvOdh/beZ5+hpz3t&#10;aVMuvPDCoWXey172siHeHcxxx/3xlJkdddRRQ/ts22fKe689t0e67rqscd5dpzHEDQ/UhCFuZsYI&#10;T/j4hiFulnkMccMIT/jcGYa4YYQnm3EMccMITxY1RnjCEDcMccMITxjihiFuGOEJQ9wwxA0jPGGI&#10;G4a4YYQnDHHDCE8Y4oYhbhjhCUPcrAlxIyFuGOKGIW7WRHgiMU4MccMIT6YmMU6M8IQhbhjiZk+P&#10;EZ4wxA1D3DDCE4a4WeYxxA3vDoYRnsyMIW4Y4QlD3HTddVnjvLtOY4gbHqgJQ9zMjBGe8PENQ9ws&#10;8xjihhGe8LkzDHHDCE824xjihhGeLGqM8IQhbhjihhGeMMQNQ9wwwhOGuGGIG0Z4whA3DHHDCE8Y&#10;4oYRnjDEDUPcMMIThrhZE+JGQtwwxA1D3KyJ8ERinBjihhGeTE1inBjhCUPcMMTNnh4jPGGIG4a4&#10;YYQnDHGzzGOIG94dDCM8mRlD3DDCE4a46brrssZ5d53GEDc8UBOGuJkZIzzh4xuGuFnmMcQNIzzh&#10;c2cY4oYRnmzGMcQNIzxZ1BjhCUPcMMQNIzxhiBuGuGGEJwxxwxA3jPCEIW4Y4oYRnjDEDSM8YYgb&#10;hrhhhCcMcbMmxI2EuGGIG4a4WRPhicQ4McQNIzyZmsQ4McIThrhhiJs9PUZ4whA3DHHDCE8Y4maZ&#10;xxA3vDsYRngyM4a4YYQnDHHTdddljfPuOo0hbnigJgxxMzNGeMLHNwxxs8xjiBtGeMLnzjDEDSM8&#10;2YxjiBtGeLKoMcIThrhhiBtGeMIQNwxxwwhPGOKGIW4Y4QlD3DDEDSM8YYgbRnjCEDcMccMITxji&#10;Zk2IGwlxwxA3DHGzJsITiXFiiBtGeDI1iXFihCcMccMQN3t6jPCEIW4Y4oYRnjDEzTKPIW54dzCM&#10;8GRmDHHDCE8Y4qbrrssa5911GkPc8EBNGOJmZozwhI9vGOJmmccQN4zwhM+dYYgbRniyGccQN4zw&#10;ZFFjhCcMccMQN4zwhCFuGOKGEZ4wxA1D3DDCE4a4YYgbRnjCEDeM8IQhbhjihhGeMMTNmhA3EuKG&#10;IW4Y4mZNhCcS48QQN4zwZGoS48QITxjihiFu9vQY4QlD3DDEDSM8YYibZR5D3PDuYBjhycwY4oYR&#10;njDETdddlzXOu+s0hrjhgZowxM3MGOEJH98wxM0yjyFuGOEJnzvDEDeM8GQzjiFuGOHJosYITxji&#10;hiFuGOEJQ9wwxA0jPGGIG4a4YYQnDHHDEDeM8IQhbhjhCUPcMMQNIzxhiJs1IW4kxA1D3DDEzZoI&#10;TyTGiSFuGOHJ1CTGiRGeMMQNQ9zs6THCE4a4YYgbRnjCEDfLPIa44d3BMMKTmTHEDSM8YYibrrsu&#10;a5x312kMccMDNWGIm5kxwhM+vmGIm2UeQ9wwwhM+d4YhbhjhyWYcQ9wwwpNFjRGeMMQNQ9wwwhOG&#10;uGGIG0Z4whA3DHHDCE8Y4oYhbhjhCUPcMMIThrhhiBtGeMIQN2tC3EiIG4a4YYibNRGeSIwTQ9ww&#10;wpOpSYwTIzxhiBuGuNnTY4QnDHHDEDeM8IQhbpZ5DHHDu4NhhCczY4gbRnjCEDddd13WOO+u0xji&#10;hgdqwhA3M2OEJ3x8wxA3yzyGuGGEJ3zuDEPcMMKTzTiGuGGEJ4saIzxhiBuGuGGEJwxxwxA3jPCE&#10;IW4Y4oYRnjDEDUPcMMIThrhhhCcMccMQN4zwhCFu1oS4kRA3DHHDEDdrIjyRGCeGuGGEJ1OTGCdG&#10;eMIQNwxxs6fHCE8Y4oYhbhjhCUPcLPMY4oZ3B8MIT2bGEDeM8IQhbrruuqxx3v1wL3nJXwzxsDTP&#10;e97zpszs2c9+9hAfP+GHgVnmvfWtbx066KCDhg4//PAp//Txjw1N7Ywz52zCXfX1c4fOvfZSP+PS&#10;v//A0EJ33vljb3/v0Fkn/9OUd7/jnUNPP+5Phu770IdOOexu/2noxj/xE0M3uvGNp9x4wsE3Pnjo&#10;J659zBmH3OIWQ4fe9rZTbnbooUM3uvb7jdzsP/zklJ/82Z8d+j+PfPDQ7x379Ckve91rh0455cND&#10;53/mC1Ouee+Hhy572O8OfefIJ0y59KT3Dm2/6JKhbscuuerKoRe/+lVDN7z2PT/jroffdeiMM84Y&#10;Wua9+c1vHuKdLjnmmGOGZvbYxz52yr777jf0P/7+3UNd94M1zrsfjiFueAgaRngyM4a44eMnDHGz&#10;zGOIG4a4YYQnDHEzNUZ4sgnHEDeM8IQhbhY6hriRGCdGeMIQNwxxwwhPGOKGIW4Y4QlD3DDEDSM8&#10;YYgbRnjCEDcMccMITxjihiFuGOEJQ9wwxA0jPGGIG4a4YYQnDHHDEDfdjjHEDUPcMMIThrhhiJtl&#10;HkPc8E6XMMTNzBjhCUPcMMRN1/1gjfPuh2OIGx6ChhGezIwhbvj4CUPcLPMY4oYhbhjhCUPcTI0R&#10;nmzCMcQNIzxhiJuFjiFuJMaJEZ4wxA1D3DDCE4a4YYgbRnjCEDcMccMITxjihhGeMMQNQ9wwwhOG&#10;uGGIG0Z4whA3DHHDCE8Y4oYhbhjhCUPcMMRNt2MMccMQN4zwhCFuGOJmmccQN7zTJQxxMzNGeMIQ&#10;Nwxx03U/WOO8++EY4oaHoGGEJzNjiBs+fsIQN8s8hrhhiBtGeMIQN1NjhCebcAxxwwhPGOJmoWOI&#10;G4lxYoQnDHHDEDeM8IQhbhjihhGeMMQNQ9wwwhOGuGGEJwxxwxA3jPCEIW4Y4oYRnjDEDUPcMMIT&#10;hrhhiBtGeMIQNwxx0+0YQ9wwxA0jPGGIG4a4WeYxxA3vdAlD3MyMEZ4wxA1D3HTdD9Y47344hrjh&#10;IWgY4cnMGOKGj58wxM0yjyFuGOKGEZ4wxM3UGOHJJhxD3DDCE4a4WegY4kZinBjhCUPcMMQNIzxh&#10;iBuGuGGEJwxxwxA3jPCEIW4Y4QlD3DDEDSM8YYgbhrhhhCcMccMQN4zwhCFuGOKGEZ4wxA1D3HQ7&#10;xhA3DHHDCE8Y4oYhbpZ5DHHDO13CEDczY4QnDHHDEDdd94M1zrsfjiFueAgaRngyM4a44eMnDHGz&#10;zGOIG4a4YYQnDHEzNUZ4sgnHEDeM8IQhbhY6hriRGCdGeMIQNwxxwwhPGOKGIW4Y4QlD3DDEDSM8&#10;YYgbRnjCEDcMccMITxjihiFuGOEJQ9wwxA0jPGGIG4a4YYQnDHHDEDfdjjHEDUPcMMIThrhhiJtl&#10;HkPc8E6XMMTNzBjhCUPcMMRN1/1gjfPuh2OIGx6ChhGezIwhbvj4CUPcLPMY4oYhbhjhCUPcTI0R&#10;nmzCMcQNIzxhiJuFjiFuJMaJEZ4wxA1D3DDCE4a4YYgbRnjCEDcMccMITxjihhGeMMQNQ9wwwhOG&#10;uGGIG0Z4whA3DHHDCE8Y4oYhbhjhCUPcMMRNt2MMccMQN4zwhCFuGOJmmccQN7zTJQxxMzNGeMIQ&#10;Nwxx03U/WOO8++EY4oaHoGGEJzNjiBs+fsIQN8s8hrhhiBtGeMIQN1NjhCebcAxxwwhPGOJmoWOI&#10;G4lxYoQnDHHDEDeM8IQhbhjihhGeMMQNQ9wwwhOGuGGEJwxxwxA3jPCEIW4Y4oYRnjDEDUPcMMIT&#10;hrhhiBtGeMIQNwxx8/+xZ/dBl5X1ne6PICABFGlkjolCyNE4mmiio8xJtAYIWqVYcZJR4lsCmEHL&#10;OFGUQXSMEl+YcgYVLKaiBhVFE5RIDEZETlKCzMRgM/FoeFM5alsItLzZNC9NQ9MwHlIZnrqe68t9&#10;d/d6Vq+1+/et+vzZu5+99rPXuq/u2j+NIW4Y4oYRnjDEDUPczHkMccMzXcIQNz1jhCcMccMQN7Xa&#10;P6/ivPa/xxA3vAkaRnjSM4a44d+fMMTNnMcQNwxxwwhPGOKma4zwZIJjiBtGeMIQN4OOIW4kxokR&#10;njDEDUPcMMIThrhhiBtGeMIQNwxxwwhPGOKGEZ4wxA1D3DDCE4a4YYgbRnjCEDcMccMITxjihiFu&#10;GOEJQ9wwxE3tn8YQNwxxwwhPGOKGIW7mPIa44ZkuYYibnjHCE4a4YYibWu2fV3Fe+99jiBveBA0j&#10;POkZQ9zw708Y4mbOY4gbhrhhhCcMcdM1RngywTHEDSM8YYibQccQNxLjxAhPGOKGIW4Y4QlD3DDE&#10;DSM8YYgbhrhhhCcMccMITxjihiFuGOEJQ9wwxA0jPGGIG4a4YYQnDHHDEDeM8IQhbhjipvZPY4gb&#10;hrhhhCcMccMQN3MeQ9zwTJcwxE3PGOEJQ9wwxE2t9s+rON8B9pEP/2kX3uDMW97ylqbenXbaaU38&#10;+80ZZ5zRZa57xzve0YXXxbz6Na9pWn/bbV3uv31D07qjj2u6fvcDu9z6R+9v2nzXxqaxt+kfr+py&#10;399+ralna9f+uMsnP/OZpt8+6simvf//gO3wM3vu1fQvn/zkppe/4hVd3ve+9zV98YtfbPrHf/zH&#10;LldddVXTmjVrmm688cYuN910U9Mdd9ze5brrrmu69NJLm84999wup556atOrX/3qpuc85zldHr//&#10;/k2777ln0/5PfGKX3z/2DU3n/tVfNV3z/o902XjEf2i6/Yg/aPrJv39zl9s+dU7bFy9s2nzrbV3G&#10;3qbV32q695gTmi4756+7PO0Zz2jad999m77ylQu7zHWf/exnuvDcY4477rim3h1zzDFNu+22W9MX&#10;zv1Cl9rir+J8BxgjPOHNyzDETe8Y4oZ/v2GEJ3MdIzzhdTEMccMITxjihiFuGOEJQ9wwxM3YY4Qn&#10;DHHTM0Z4whA3DHHDCE8Y4oYhbhjhCUPcMMQNIzxhiBuGuGGEJwxxwwhPGOKGIW4Y4QlD3DDEDSM8&#10;YYgbhrhhhCcMccMQN4zwhCFuGOKGEZ4sC3EjMU6M8GTsMcQNQ9wwwhOGuGGIG0Z4MtcxwhOeewxD&#10;3PSOIW4Y4oYRntQWfxXnO8AY4QlvXoYhbnrHEDf8+w0jPJnrGOEJr4thiBtGeMIQNwxxwwhPGOKG&#10;IW7GHiM8YYibnjHCE4a4YYgbRnjCEDcMccMITxjihiFuGOEJQ9wwxA0jPGGIG0Z4whA3DHHDCE8Y&#10;4oYhbhjhCUPcMMQNIzxhiBuGuGGEJwxxwxA3jPBkWYgbiXFihCdjjyFuGOKGEZ4wxA1D3DDCk7mO&#10;EZ7w3GMY4qZ3DHHDEDeM8KS2+Ks43wHGCE948zIMcdM7hrjh328Y4clcxwhPeF0MQ9wwwhOGuGGI&#10;G0Z4whA3DHEz9hjhCUPc9IwRnjDEDUPcMMIThrhhiBtGeMIQNwxxwwhPGOKGIW4Y4QlD3DDCE4a4&#10;YYgbRnjCEDcMccMITxjihiFuGOEJQ9wwxA0jPGGIG4a4YYQny0LcSIwTIzwZewxxwxA3jPCEIW4Y&#10;4oYRnsx1jPCE5x7DEDe9Y4gbhrhhhCe1xV/F+Q4wRnjCm5dhiJveMcQN/37DCE/mOkZ4wutiGOKG&#10;EZ4wxA1D3DDCE4a4YYibsccITxjipmeM8IQhbhjihhGeMMQNQ9wwwhOGuGGIG0Z4whA3DHHDCE8Y&#10;4oYRnjDEDUPcMMIThrhhiBtGeMIQNwxxwwhPGOKGIW4Y4QlD3DDEDSM8WRbiRmKcGOHJ2GOIG4a4&#10;YYQnDHHDEDeM8GSuY4QnPPcYhrjpHUPcMMQNIzypLf4qzneAMcIT3rwMQ9z0jiFu+PcbRngy1zHC&#10;E14XwxA3jPCEIW4Y4oYRnjDEDUPcjD1GeMIQNz1jhCcMccMQN4zwhCFuGOKGEZ4wxA1D3DDCE4a4&#10;YYgbRnjCEDeM8IQhbhjihhGeMMQNQ9wwwhOGuGGIG0Z4whA3DHHDCE8Y4oYhbhjhybIQNxLjxAhP&#10;xh5D3DDEDSM8YYgbhrhhhCdzHSM84bnHMMRN7xjihiFuGOFJbfFXcb4DjBGe8OZlGOKmdwxxw7/f&#10;MMKTuY4RnvC6GIa4YYQnDHHDEDeM8IQhbhjiZuwxwhOGuOkZIzxhiBuGuGGEJwxxwxA3jPCEIW4Y&#10;4oYRnjDEDUPcMMIThrhhhCcMccMQN4zwhCFuGOKGEZ4wxA1D3DDCE4a4YYgbRnjCEDcMccMIT5aF&#10;uJEYJ0Z4MvYY4oYhbhjhCUPcMMQNIzyZ6xjhCc89hiFuescQNwxxwwhPaou/ivMdYIzwhDcvwxA3&#10;vWOIG/79hhGezHWM8ITXxTDEDSM8YYgbhrhhhCcMccMQN2OPEZ4wxE3PGOEJQ9wwxA0jPGGIG4a4&#10;YYQnDHHDEDeM8IQhbhjihhGeMMQNIzxhiBuGuGGEJwxxwxA3jPCEIW4Y4oYRnjDEDUPcMMIThrhh&#10;iBtGeLIsxI3EODHCk7HHEDcMccMITxjihiFuGOHJXMcIT3juMQxx0zuGuGGIG0Z4Ulv8VZzvAGOE&#10;J7x5GYa46R1D3PDvN4zwZK5jhCe8LoYhbhjhCUPcMMQNIzxhiBuGuBl7jPCEIW56xghPGOKGIW4Y&#10;4QlD3DDEDSM8YYgbhrhhhCcMccMQN4zwhCFuGOEJQ9wwxA0jPGGIG4a4YYQnDHHDEDeM8IQhbhji&#10;hhGeMMQNQ9wwwpNlIW4kxokRnow9hrhhiBtGeMIQNwxxwwhP5jpGeMJzj2GIm94xxA1D3DDCk9ri&#10;r+J85rv44oubeFNK3vSm45p6dtZZn+nCv9+cfPLJTVPdXXfd1XTUUUc18ZokH/zgB5uG3B0f/2zT&#10;2p97ZtMdHz+7yw2/9Ny2Jx/atPGiS7qMvau+/72mN7zhDU17/jRye+yyyy5NBx10UBODN7n88sub&#10;asPunns2dVn0bdiwoWn16tVN7373u7v82q/9WtMj9tijab//6xe6vPH445suO+cLTfeffV6X257z&#10;4qZrHvuvmm544dFd1p9+VtOd/8/FTb1bf+rHmm74pUOa7v/+j7rcsv7Wphe84AVNO++8c5dPfOIT&#10;TXPeOeec08TzkznxxBO79Oz3jvy9pp13fniXSy65pKk271Wcz3wMccMbTsIQNz1jhCf8+w1D3Ex1&#10;DHHDEDe8JglD3Aw5hrhhiBtGeLIsxI3EODHCk7HHEDcMccMITxjihiFuGOEJQ9zUhh0jPFn0McQN&#10;Q9wwwhOGuGGIG0Z4whA3DHHDCE8Y4oYhbhjhCUPcMMRN7xjihiFuGOEJQ9wwxA0jPFka4cmcxxA3&#10;PD8ZRnjSM4a4YYQnDHFTm/cqzmc+hrjhDSdhiJueMcIT/v2GIW6mOoa4YYgbXpOEIW6GHEPcMMQN&#10;IzxZFuJGYpwY4cnYY4gbhrhhhCcMccMQN4zwhCFuasOOEZ4s+hjihiFuGOEJQ9wwxA0jPGGIG4a4&#10;YYQnDHHDEDeM8IQhbhjipncMccMQN4zwhCFuGOKGEZ4sjfBkzmOIG56fDCM86RlD3DDCE4a4qc17&#10;FeczH0Pc8IaTMMRNzxjhCf9+wxA3Ux1D3DDEDa9JwhA3Q44hbhjihhGeLAtxIzFOjPBk7DHEDUPc&#10;MMIThrhhiBtGeMIQN7VhxwhPFn0MccMQN4zwhCFuGOKGEZ4wxA1D3DDCE4a4YYgbRnjCEDcMcdM7&#10;hrhhiBtGeMIQNwxxwwhPlkZ4MucxxA3PT4YRnvSMIW4Y4QlD3NTmvYrzmY8hbnjDSRjipmeM8IR/&#10;v2GIm6mOIW4Y4obXJGGImyHHEDcMccMIT5aFuJEYJ0Z4MvYY4oYhbhjhCUPcMMQNIzxhiJvasGOE&#10;J4s+hrhhiBtGeMIQNwxxwwhPGOKGIW4Y4QlD3DDEDSM8YYgbhrjpHUPcMMQNIzxhiBuGuGGEJ0sj&#10;PJnzGOKG5yfDCE96xhA3jPCEIW5q817F+czHEDe84SQMcdMzRnjCv98wxM1UxxA3DHHDa5IwxM2Q&#10;Y4gbhrhhhCfLQtxIjBMjPBl7DHHDEDeM8IQhbhjihhGeMMRNbdgxwpNFH0PcMMQNIzxhiBuGuGGE&#10;JwxxwxA3jPCEIW4Y4oYRnjDEDUPc9I4hbhjihhGeMMQNQ9wwwpOlEZ7MeQxxw/OTYYQnPWOIG0Z4&#10;whA3tXmv4nzmY4gb3nAShrjpGSM84d9vGOJmqmOIG4a44TVJGOJmyDHEDUPcMMKTZSFuJMaJEZ6M&#10;PYa4YYgbRnjCEDcMccMITxjipjbsGOHJoo8hbhjihhGeMMQNQ9wwwhOGuGGIG0Z4whA3DHHDCE8Y&#10;4oYhbnrHEDcMccMITxjihiFuGOHJ0ghP5jyGuOH5yTDCk54xxA0jPGGIm9q8V3E+8zHEDW84CUPc&#10;9IwRnvDvNwxxM9UxxA1D3PCaJAxxM+QY4oYhbhjhybIQNxLjxAhPxh5D3DDEDSM8YYgbhrhhhCcM&#10;cVMbdozwZNHHEDcMccMITxjihiFuGOEJQ9wwxA0jPGGIG4a4YYQnDHHDEDe9Y4gbhrhhhCcMccMQ&#10;N4zwZGmEJ3MeQ9zw/GQY4UnPGOKGEZ4wxE1t3qs4n/kY4oY3nIQhbnrGCE/49xuGuJnqGOKGIW54&#10;TRKGuBlyDHHDEDeM8GRZiBuJcWKEJ2OPIW4Y4oYRnjDEDUPcMMIThripDTtGeLLoY4gbhrhhhCcM&#10;ccMQN4zwhCFuGOKGEZ4wxA1D3DDCE4a4YYib3jHEDUPcMMIThrhhiBtGeLI0wpM5jyFueH4yjPCk&#10;ZwxxwwhPGOKmNu9VnE94N998c9PP//yBTYcffniXnjH8zU477dTlTW96U9MUd88993T5d//uxU0M&#10;JnPel87v0rNNq7/V9JOXv77LnWd/sWnzHXc29e7etTc03XLEa5s2n/XXXXr2jW/8v02/93tHdmEY&#10;m/3226/phBNO6HLllVc2jb3169c3ff3rX+/yyU9+sunWW29tmurWrl3b9Bu/8Rtdnv3sZze98pWv&#10;bDruuOO6nHLKqU2f//znm77xjW90ue+++5rG3re+9a2md/z04N/j8Qcc0LTHqn2aXnvCm7t8+/Ir&#10;m+7/s3Ob1r3omC5r/9ULm+6+/DtN992zqcuNh7y0acOXv9o05O7ZtKnp9a9/fRdGqDn99NOb5rwz&#10;zzyzidck+fCHP9zUs4MPPrjLgQf+QtPNN9/SVJvuKs4nPIa4YYgbRnjSM4a4YYQnDHEzxTHCE4a4&#10;YYgbRnjSM4a4YYQnDHHDEDe9Y4gbhrhhhCc9Y4gbRnjCEDcMccMITxjiZuwxxA0jPGGIG4a4meoY&#10;4oYRnjDEDUPcMMIThrhhiBtGeMIQN2OPIW4Y4QlD3DDEDSM8YYgbhrhhhCcMccMQN4zwhCFuGOJm&#10;yDHEDSM8YVwahriZ8xjihtckYYibnjHCE4a4YYib2nRXcT7hMcQNQ9wwwpOeMcQNIzxhiJspjhGe&#10;MMQNQ9wwwpOeMcQNIzxhiBuGuOkdQ9wwxA0jPOkZQ9wwwhOGuGGIG0Z4whA3Y48hbhjhCUPcMMTN&#10;VMcQN4zwhCFuGOKGEZ4wxA1D3DDCE4a4GXsMccMITxjihiFuGOEJQ9wwxA0jPGGIG4a4YYQnDHHD&#10;EDdDjiFuGOEJ49IwxM2cxxA3vCYJQ9z0jBGeMMQNQ9zUpruK8wmPIW4Y4oYRnvSMIW4Y4QlD3Exx&#10;jPCEIW4Y4oYRnvSMIW4Y4QlD3DDETe8Y4oYhbhjhSc8Y4oYRnjDEDUPcMMIThrgZewxxwwhPGOKG&#10;IW6mOoa4YYQnDHHDEDeM8IQhbhjihhGeMMTN2GOIG0Z4whA3DHHDCE8Y4oYhbhjhCUPcMMQNIzxh&#10;iBuGuBlyDHHDCE8Yl4YhbuY8hrjhNUkY4qZnjPCEIW4Y4qY23VWcT3gMccMQN4zwpGcMccMITxji&#10;ZopjhCcMccMQN4zwpGcMccMITxjihiFuescQNwxxwwhPesYQN4zwhCFuGOKGEZ4wxM3YY4gbRnjC&#10;EDcMcTPVMcQNIzxhiBuGuGGEJwxxwxA3jPCEIW7GHkPcMMIThrhhiBtGeMIQNwxxwwhPGOKGIW4Y&#10;4QlD3DDEzZBjiBtGeMK4NAxxM+cxxA2vScIQNz1jhCcMccMQN7XpruJ8wmOIG4a4YYQnPWOIG0Z4&#10;whA3UxwjPGGIG4a4YYQnPWOIG0Z4whA3DHHTO4a4YYgbRnjSM4a4YYQnDHHDEDeM8IQhbsYeQ9ww&#10;whOGuGGIm6mOIW4Y4QlD3DDEDSM8YYgbhrhhhCcMcTP2GOKGEZ4wxA1D3DDCE4a4YYgbRnjCEDcM&#10;ccMITxjihiFuhhxD3DDCE8alYYibOY8hbnhNEoa46RkjPGGIG4a4qU13FecTHkPcMMQNIzzpGUPc&#10;MMIThriZ4hjhCUPcMMQNIzzpGUPcMMIThrhhiJveMcQNQ9wwwpOeMcQNIzxhiBuGuGGEJwxxM/YY&#10;4oYRnjDEDUPcTHUMccMITxjihiFuGOEJQ9wwxA0jPGGIm7HHEDeM8IQhbhjihhGeMMQNQ9wwwhOG&#10;uGGIG0Z4whA3DHEz5BjihhGeMC4NQ9zMeQxxw2uSMMRNzxjhCUPcMMRNbbqrOJ/wGOKGIW4Y4UnP&#10;GOKGEZ4wxM0UxwhPGOKGIW4Y4UnPGOKGEZ4wxA1D3PSOIW4Y4oYRnvSMIW4Y4QlD3DDEDSM8YYib&#10;sccQN4zwhCFuGOJmqmOIG0Z4whA3DHHDCE8Y4oYhbhjhCUPcjD2GuGGEJwxxwxA3jPCEIW4Y4oYR&#10;njDEDUPcMMIThrhhiJshxxA3jPCEcWkY4mbOY4gbXpOEIW56xghPGOKGIW5q013F+YTHEDcMccMI&#10;T3rGEDeM8IQhbqY4RnjCEDcMccMIT3rGEDeM8IQhbhjipncMccMQN4zwpGcMccMITxjihiFuGOEJ&#10;Q9yMPYa4YYQnDHHDEDdTHUPcMMIThrhhiBtGeMIQNwxxwwhPGOJm7DHEDSM8YYgbhrhhhCcMccMQ&#10;N4zwhCFuGOKGEZ4wxA1D3Aw5hrhhhCeMS8MQN3MeQ9zwmiQMcdMzRnjCEDcMcVOb7irOJzyGuGGI&#10;G0Z40jOGuGGEJwxxM8UxwhOGuGGIG0Z40jOGuGGEJwxxwxA3vWOIG4a4YYQnPWOIG0Z4whA3DHHD&#10;CE8Y4mbsMcQNIzxhiBuGuJnqGOKGEZ4wxA1D3DDCE4a4YYgbRnjCEDdjjyFuGOEJQ9wwxA0jPGGI&#10;G4a4YYQnDHHDEDeM8IQhbhjiZsgxxA0jPGFcGoa4mfMY4obXJGGIm54xwhOGuGGIm9p0V3E+4R11&#10;1NFN++yzqunHP/5xl2uvvbZpn332aXrpS1/ahYcjM/Y2btzY9OIXv7jLnnvu2fTViy9uGnKbbry5&#10;6caDf6fL2kc/ueknr3lz07033dJlqF39/e93Oeqoo5p22223pl/5lV/pwoe54T/OmSF31VVXNf3p&#10;n/5pl5e//BVNT3jCE5p4MEp23nnnpssuu6xpqvvhD3/YtPfee3fhtZuL/fffv8sNN9zQNOfxH5TM&#10;x8/4eNNTn/rULns9+tFN73jfyU3rb13fZajdfsZfdLnl1W9p2rzp3qZ1b/jjLhsuuLhpyL3jHSc2&#10;8btmPvrRj3aZ6z70oQ914XUx559/ftO6deu67LvvY5pe8pKXNNWmu4rzCY8hbhjihhGeMMQNQ9ww&#10;whOGuBl7DHHDCE8Y4oYhboYcQ9wwwhOGuGGIG0Z4MtQY4cnSCE8Y4oYRnjDEDUPcDDmGuGGEJwxx&#10;wxA3PPQkDHHDEDdTHUPcMMITXru5YIQnDHEz5zHEDUPcMMIThrhhiBtGeDLUGOEJQ9wwxA0jPGGI&#10;myHHEDf8rhlGeDLXMcITXhfDEDeM8IQhbhjipjbdVZxPeAxxwxA3jPCEIW4Y4oYRnjDEzdhjiBtG&#10;eMIQNwxxM+QY4oYRnjDEDUPcMMKTocYIT5ZGeMIQN4zwhCFuGOJmyDHEDSM8YYgbhrjhoSdhiBuG&#10;uJnqGOKGEZ7w2s0FIzxhiJs5jyFuGOKGEZ4wxA1D3DDCk6HGCE8Y4oYhbhjhCUPcDDmGuOF3zTDC&#10;k7mOEZ7wuhiGuGGEJwxxwxA3temu4nzCY4gbhrhhhCcMccMQN4zwhCFuxh5D3DDCE4a4YYibIccQ&#10;N4zwhCFuGOKGEZ4MNUZ4sjTCE4a4YYQnDHHDEDdDjiFuGOEJQ9wwxA0PPQlD3DDEzVTHEDeM8ITX&#10;bi4Y4QlD3Mx5DHHDEDeM8IQhbhjihhGeDDVGeMIQNwxxwwhPGOJmyDHEDb9rhhGezHWM8ITXxTDE&#10;DSM8YYgbhripTXcV5xMeQ9wwxA0jPGGIG4a4YYQnDHEz9hjihhGeMMQNQ9wMOYa4YYQnDHHDEDeM&#10;8GSoMcKTpRGeMMQNIzxhiBuGuBlyDHHDCE8Y4oYhbnjoSRjihiFupjqGuGGEJ7x2c8EITxjiZs5j&#10;iBuGuGGEJwxxwxA3jPBkqDHCE4a4YYgbRnjCEDdDjiFu+F0zjPBkrmOEJ7wuhiFuGOEJQ9wwxE1t&#10;uqs4n/AY4oYhbhjhCUPcMMQNIzxhiJuxxxA3jPCEIW4Y4mbIMcQNIzxhiBuGuGGEJ0ONEZ4sjfCE&#10;IW4Y4QlD3DDEzZBjiBtGeMIQNwxxw0NPwhA3DHEz1THEDSM84bWbC0Z4whA3cx5D3DDEDSM8YYgb&#10;hrhhhCdDjRGeMMQNQ9wwwhOGuBlyDHHD75phhCdzHSM84XUxDHHDCE8Y4oYhbmrTXcX5hMcQNwxx&#10;wwhPGOKGIW4Y4QlD3Iw9hrhhhCcMccMQN0OOIW4Y4QlD3DDEDSM8GWqM8GRphCcMccMITxjihiFu&#10;hhxD3DDCE4a4YYgbHnoShrhhiJupjiFuGOEJr91cMMIThriZ8xjihiFuGOEJQ9wwxA0jPBlqjPCE&#10;IW4Y4oYRnjDEzZBjiBt+1wwjPJnrGOEJr4thiBtGeMIQNwxxU5vuKs4nPIa4YYgbRnjCEDcMccMI&#10;TxjiZuwxxA0jPGGIG4a4GXIMccMITxjihiFuGOHJUGOEJ0sjPGGIG0Z4whA3DHEz5BjihhGeMMQN&#10;Q9zw0JMwxA1D3Ex1DHHDCE947eaCEZ4wxM2cxxA3DHHDCE8Y4oYhbhjhyVBjhCcMccMQN4zwhCFu&#10;hhxD3PC7ZhjhyVzHCE94XQxD3DDCE4a4YYib2nRXcT7hMcQNQ9wwwhOGuGGIG0Z4whA3Y48hbhjh&#10;CUPcMMTNkGOIG0Z4whA3DHHDCE+GGiM8WRrhCUPcMMIThrhhiJshxxA3jPCEIW4Y4oaHnoQhbhji&#10;ZqpjiBtGeMJrNxeM8IQhbuY8hrhhiBtGeMIQNwxxwwhPhhojPGGIG4a4YYQnDHEz5Bjiht81wwhP&#10;5jpGeMLrYhjihhGeMMQNQ9zUpruK8+2wT3/q01345TZf/OJ5Tb07+OCDm572tKc1bdiwocvYu/fe&#10;e5v4DwjmZ37mZ7r897//WtP9997XtP5tJ3fZcMGFTfdeu7Zp84aNXTZ8+aKmGw95cdOmj/9Fl579&#10;1/e9r2nPvfbqcuCBBzadccYZTffcc0+XsXfWWWc1PfzhD2/iPWlOVq9e3TTVXX/99U38h9OE12Uu&#10;+HxKNm/e3FS7//677767y5/8yZ80MRbMAb/wC10+e845TT279Tf/fZc7Pvelpp6tP+m/dbnx4COa&#10;Nt92e9OQe+e73tXE72PCZ6KZ89761rc2PfKRj2pau3ZtlwsuuKCJn4H5yEc+0qU2/irOt8MY4Qm/&#10;SIYhbnq39DCTMMQNIzwZewxxwxA3jPCEIW4Y4oYRnjDEDUPcMMIThrhhiBtGeNIzhrhhhCcMccMD&#10;hmGEJ2OPIW4Y4ob3pDlhiJupjiFuGOEJr8tc8PmUMMRNreK84vzBMcQNv48Jn4lmzmOIG4a4YYQn&#10;DHHDz8AwwpPa+Ks43w5jhCf8IhmGuOnd0sNMwhA3jPBk7DHEDUPcMMIThrhhiBtGeMIQNwxxwwhP&#10;GOKGIW4Y4UnPGOKGEZ4wxA0PGIYRnow9hrhhiBvek+aEIW6mOoa4YYQnvC5zwedTwhA3tYrzivMH&#10;xxA3/D4mfCaaOY8hbhjihhGeMMQNPwPDCE9q46/ifDuMEZ7wi2QY4qZ3Sw8zCUPcMMKTsccQNwxx&#10;wwhPGOKGIW4Y4QlD3DDEDSM8YYgbhrhhhCc9Y4gbRnjCEDc8YBhGeDL2GOKGIW54T5oThriZ6hji&#10;hhGe8LrMBZ9PCUPc1CrOK84fHEPc8PuY8Jlo5jyGuGGIG0Z4whA3/AwMIzypjb+K8+0wRnjCL5Jh&#10;iJveLT3MJAxxwwhPxh5D3DDEDSM8YYgbhrhhhCcMccMQN4zwhCFuGOKGEZ70jCFuGOEJQ9zwgGEY&#10;4cnYY4gbhrjhPWlOGOJmqmOIG0Z4wusyF3w+JQxxU6s4rzh/cAxxw+9jwmeimfMY4oYhbhjhCUPc&#10;8DMwjPCkNv4qzrfDGOEJv0iGIW56t/QwkzDEDSM8GXsMccMQN4zwhCFuGOKGEZ4wxA1D3DDCE4a4&#10;YYgbRnjSM4a4YYQnDHHDA4ZhhCdjjyFuGOKG96Q5YYibqY4hbhjhCa/LXPD5lDDETa3ivOL8wTHE&#10;Db+PCZ+JZs5jiBuGuGGEJwxxw8/AMMKT2virON8OY4Qn/CIZhrjp3dLDTMIQN4zwZOwxxA1D3DDC&#10;E4a4YYgbRnjCEDcMccMITxjihiFuGOFJzxjihhGeMMQNDxiGEZ6MPYa4YYgb3pPmhCFupjqGuGGE&#10;J7wuc8HnU8IQN7WK84rzB8cQN/w+JnwmmjmPIW4Y4oYRnjDEDT8DwwhPauOv4nw7jBGe8ItkGOKm&#10;d0sPMwlD3DDCk7HHEDcMccMITxjihiFuGOEJQ9wwxA0jPGGIG4a4YYQnPWOIG0Z4whA3PGAYRngy&#10;9hjihiFueE+aE4a4meoY4oYRnvC6zAWfTwlD3NQqzivOHxxD3PD7mPCZaOY8hrhhiBtGeMIQN/wM&#10;DCM8qY2/ivPtMEZ4wi+SYYib3i09zCQMccMIT8YeQ9wwxA0jPGGIG4a4YYQnDHHDEDeM8IQhbhji&#10;hhGe9IwhbhjhCUPc8IBhGOHJ2GOIG4a44T1pThjiZqpjiBtGeMLrMhd8PiUMcVOrOK84f3AMccPv&#10;Y8JnopnzGOKGIW4Y4QlD3PAzMIzwpDb+Ks63wxjhCb9IhiFuerf0MJMwxA0jPBl7DHHDEDeM8IQh&#10;bhjihhGeMMQNQ9wwwhOGuGGIG0Z40jOGuGGEJwxxwwOGYYQnY48hbhjihvekOWGIm6mOIW4Y4Qmv&#10;y1zw+ZQwxE2t4rzi/MExxA2/jwmfiWbOY4gbhrhhhCcMccPPwDDCk9r4qzgfeNdc86OmPfbYo8ux&#10;xx7b1LP3vPs9XXbfffemyy67rGmqO+aYY5r4GZiLvvrVLkPt1j/4oy7X/R/7Nv3455/dtPaAZ3bZ&#10;8JkvNPXslsuu6vLilxzRxIeP4UMzWbduXdOc9w//8A9Nu+66axOv75x8+MMfbrriiiu6fPWn3/mW&#10;c889t+mTn/xkl+OPP76Jn1XC6zIXJ554YpdF35lnntl0yd//fdOQW7NmTdMrX/mKLvzczStf9aqm&#10;H3/4011ue+rzmzb81QVNvdt818amTT+6vmns/fE739nlYQ97WNOf/dmfNU11mzZtajr00EObnvWs&#10;Z3Xp2QknvLmJ/9CeXP3dq5tqw67ifOAxxA1jL2GIm54xwhOGuGGIm6mOIW74GRhGeDLUGOEJQ9ww&#10;xA0jPGGIm54xwhOGuOGBzTDCE4a4mfMY4oYRZ3h954QhbhjhCUPcMMQNIzxhiBt+Vgmvy1wwwpNF&#10;H0PcMMTNkGOIG0Z4ws/dMMQNIzxhiBuGuOkdQ9wwxM3YY4QnDHHDEDdTHUPcMMQNIzzpGUPcMMIT&#10;hripDbuK84HHEDeMvYQhbnrGCE8Y4oYhbqY6hrjhZ2AY4clQY4QnDHHDEDeM8IQhbnrGCE8Y4oYH&#10;NsMITxjiZs5jiBtGnOH1nROGuGGEJwxxwxA3jPCEIW74WSW8LnPBCE8WfQxxwxA3Q44hbhjhCT93&#10;wxA3jPCEIW4Y4qZ3DHHDEDdjjxGeMMQNQ9xMdQxxwxA3jPCkZwxxwwhPGOKmNuwqzgceQ9ww9hKG&#10;uOkZIzxhiBuGuJnqGOKGn4FhhCdDjRGeMMQNQ9wwwhOGuOkZIzxhiBse2AwjPGGImzmPIW4YcYbX&#10;d04Y4oYRnjDEDUPcMMIThrjhZ5XwuswFIzxZ9DHEDUPcDDmGuGGEJ/zcDUPcMMIThrhhiJveMcQN&#10;Q9yMPUZ4whA3DHEz1THEDUPcMMKTnjHEDSM8YYib2rCrOB94DHHD2EsY4qZnjPCEIW4Y4maqY4gb&#10;fgaGEZ4MNUZ4whA3DHHDCE8Y4qZnjPCEIW54YDOM8IQhbuY8hrhhxBle3zlhiBtGeMIQNwxxwwhP&#10;GOKGn1XC6zIXjPBk0ccQNwxxM+QY4oYRnvBzNwxxwwhPGOKGIW56xxA3DHEz9hjhCUPcMMTNVMcQ&#10;NwxxwwhPesYQN4zwhCFuasOu4nzgMcQNYy9hiJueMcIThrhhiJupjiFu+BkYRngy1BjhCUPcMMQN&#10;IzxhiJueMcIThrjhgc0wwhOGuJnzGOKGEWd4feeEIW4Y4QlD3DDEDSM8YYgbflYJr8tcMMKTRR9D&#10;3DDEzZBjiBtGeMLP3TDEDSM8YYgbhrjpHUPcMMTN2GOEJwxxwxA3Ux1D3DDEDSM86RlD3DDCE4a4&#10;qQ27ivOBxxA3jL2EIW56xghPGOKGIW6mOoa44WdgGOHJUGOEJwxxwxA3jPCEIW56xghPGOKGBzbD&#10;CE8Y4mbOY4gbRpzh9Z0ThrhhhCcMccMQN4zwhCFu+FklvC5zwQhPFn0MccMQN0OOIW4Y4Qk/d8MQ&#10;N4zwhCFuGOKmdwxxwxA3Y48RnjDEDUPcTHUMccMQN4zwpGcMccMITxjipjbsKs4HHkPcMPYShrjp&#10;GSM8YYgbhriZ6hjihp+BYYQnQ40RnjDEDUPcMMIThrjpGSM8YYgbHtgMIzxhiJs5jyFuGHGG13dO&#10;GOKGEZ4wxA1D3DDCE4a44WeV8LrMBSM8WfQxxA1D3Aw5hrhhhCf83A1D3DDCE4a4YYib3jHEDUPc&#10;jD1GeMIQNwxxM9UxxA1D3DDCk54xxA0jPGGIm9qwqzgfeAxxw9hLGOKmZ4zwhCFuGOJmqmOIG34G&#10;hhGeDDVGeMIQNwxxwwhPGOKmZ4zwhCFueGAzjPCEIW7mPIa4YcQZXt85YYgbRnjCEDcMccMITxji&#10;hp9VwusyF4zwZNHHEDcMcTPkGOKGEZ7wczcMccMITxjihiFuescQNwxxM/YY4QlD3DDEzVTHEDcM&#10;ccMIT3rGEDeM8IQhbmrDruJ84P3u7/5u0wEH/HwXfrnNxRdf3MSHWPLRj360aYp7509v/j34fs15&#10;Xzq/6f7N93VZ96rjm24/+UNNG7/2D11ueMbhTbe+89S217+ty/1fvrjpuz/4QdMvP/3pXfbbb7+m&#10;v/3bv20acnfffXfTnPdbv/VbTfwOzckuu+zSxINKwtcuK4//GJHccsstTVPcN77xjS78XTR77bVX&#10;03vf+94u9913X9OQ4z9gmb333rvp6c/+N10ufONJTTcd+G/a3viuLmvffFLTLce9p2mqe9vb/qiJ&#10;v6/my1/+cpcp7tprr23aZ599urzudX/QtHnz5qYnP/nJXQ4//IVNtWFXcT7wGOKGEZ4wxA1D3PBA&#10;kzDEzRTHCE/4fg1D3DDCE4a4YYgbRnjCEDfLQtxIiBuGuGGIG0Z4whA3DHEz5BjiZs5jiBt+h+aE&#10;IW54QEz42mXlMcIThriZ4hjhCX8XDUPcMMIThrgZcgxxwxA3jPCEIW6WhbiREDcMccMQN1MdQ9zw&#10;99UwwpMpjiFuGOEJQ9wwxA0jPGGIm9qwqzgfeAxxwwhPGOKGIW54oEkY4maKY4QnfL+GIW4Y4QlD&#10;3DDEDSM8YYibZSFuJMQNQ9wwxA0jPGGIG4a4GXIMcTPnMcQNv0NzwhA3PCAmfO2y8hjhCUPcTHGM&#10;8IS/i4YhbhjhCUPcDDmGuGGIG0Z4whA3y0LcSIgbhrhhiJupjiFu+PtqGOHJFMcQN4zwhCFuGOKG&#10;EZ4wxE1t2FWcDzyGuGGEJwxxwxA3PNAkDHEzxTHCE75fwxA3jPCEIW4Y4oYRnjDEzbIQNxLihiFu&#10;GOKGEZ4wxA1D3Aw5hriZ8xjiht+hOWGIGx4QE752WXmM8IQhbqY4RnjC30XDEDeM8IQhboYcQ9ww&#10;xA0jPGGIm2UhbiTEDUPcMMTNVMcQN/x9NYzwZIpjiBtGeMIQNwxxwwhPGOKmNuwqzgceQ9wwwhOG&#10;uGGIGx5oEoa4meIY4Qnfr2GIG0Z4whA3DHHDCE8Y4mZZiBsJccMQNwxxwwhPGOKGIW6GHEPczHkM&#10;ccPv0JwwxA0PiAlfu6w8RnjCEDdTHCM84e+iYYgbRnjCEDdDjiFuGOKGEZ4wxM2yEDcS4oYhbhji&#10;ZqpjiBv+vhpGeDLFMcQNIzxhiBuGuGGEJwxxUxt2FecDjyFuGOEJQ9wwxA0PNAlD3ExxjPCE79cw&#10;xA0jPGGIG4a4YYQnDHGzLMSNhLhhiBuGuGGEJwxxwxA3Q44hbuY8hrjhd2hOGOKGB8SEr11WHiM8&#10;YYibKY4RnvB30TDEDSM8YYibIccQNwxxwwhPGOJmWYgbCXHDEDcMcTPVMcQNf18NIzyZ4hjihhGe&#10;MMQNQ9wwwhOGuKkNu4rzgccQN4zwhCFuGOKGB5qEIW6mOEZ4wvdrGOKGEZ4wxA1D3DDCE4a4WRbi&#10;RkLcMMQNQ9wwwhOGuGGImyHHEDdzHkPc8Ds0JwxxwwNiwtcuK48RnjDEzRTHCE/4u2gY4oYRnjDE&#10;zZBjiBuGuGGEJwxxsyzEjYS4YYgbhriZ6hjihr+vhhGeTHEMccMITxjihiFuGOEJQ9zUhl3F+cBj&#10;iBtGeMIQNwxxwwNNwhA3UxwjPOH7NQxxwwhPGOKGIW4Y4QlD3CwLcSMhbhjihiFuGOEJQ9wwxM2Q&#10;Y4ibOY8hbvgdmhOGuOEBMeFrl5XHCE8Y4maKY4Qn/F00DHHDCE8Y4mbIMcQNQ9wwwhOGuFkW4kZC&#10;3DDEDUPcTHUMccPfV8MIT6Y4hrhhhCcMccMQN4zwhCFuasOu4nzgMcQNIzxhiBuGuOGBJmGImymO&#10;EZ7w/RqGuGGEJwxxwxA3jPCEIW6WhbiREDcMccMQN4zwhCFuGOJmyDHEzZzHEDf8Ds0JQ9zwgJjw&#10;tcvKY4QnDHEzxTHCE/4uGoa4YYQnDHEz5BjihiFuGOEJQ9wsC3EjIW4Y4oYhbqY6hrjh76thhCdT&#10;HEPcMMIThrhhiBtGeMIQN7VhV3G+BTvvvC818fBg/vqvv9iFh3xz4IEHNv32b/92lynuU5/6VBOv&#10;b/KBD5za1LW7Nna59bh3N639uac3/fgXD+6y9sV/0HTra/9TU+++8tWLm/hQMc985jO7fO9732sa&#10;ckXgHgIAAIAASURBVGeddVbTc57znCb+jMnYu+2225qOPPLIJn7PSpkaPhPN6173uqaLLrqoy113&#10;3dXUs0MPPbQL3+9Ke+ELX9h0xRVXNA25yy+/vOkpv/RLXfb4F/9n05lvP7nprrd/oMuNr/wPTRv+&#10;52VNc96rXvWqpt13373L6tWrm6a4z3/+8134fTRf+tL5TatXX9qFr20++9mzm2r9qzjfgjHEDX9h&#10;DSM8YYgbHjAMIzyZ4hjihtc3YYibrkmIG4a4YYgbRnjCEDcMcdM7hrhhiBtGeMKYNUOOIW4Y4oY/&#10;YzL2GOKGIW74PStlavhMNAxxwwhPGOKmZ4zwhO93pTHEDUPcDDmGuGGEJwxxwxA3jPCEIW4Y4mbO&#10;Y4gbRnjCEDdTHCM84ffRMMQNIzzhaxuGuKn1r+J8C8YQN/yFNYzwhCFueMAwjPBkimOIG17fhCFu&#10;uiYhbhjihiFuGOEJQ9wwxE3vGOKGIW4Y4Qlj1gw5hrhhiBv+jMnYY4gbhrjh96yUqeEz0TDEDSM8&#10;YYibnjHCE77flcYQNwxxM+QY4oYRnjDEDUPcMMIThrhhiJs5jyFuGOEJQ9xMcYzwhN9HwxA3jPCE&#10;r20Y4qbWv4rzLRhD3PAX1jDCE4a44QHDMMKTKY4hbnh9E4a46ZqEuGGIG4a4YYQnDHHDEDe9Y4gb&#10;hrhhhCeMWTPkGOKGIW74MyZjjyFuGOKG37NSpobPRMMQN4zwhCFuesYIT/h+VxpD3DDEzZBjiBtG&#10;eMIQNwxxwwhPGOKGIW7mPIa4YYQnDHEzxTHCE34fDUPcMMITvrZhiJta/yrOt2AMccNfWMMITxji&#10;hgcMwwhPpjiGuOH1TRjipmsS4oYhbhjihhGeMMQNQ9z0jiFuGOKGEZ4wZs2QY4gbhrjhz5iMPYa4&#10;YYgbfs9KmRo+Ew1D3DDCE4a46RkjPOH7XWkMccMQN0OOIW4Y4QlD3DDEDSM8YYgbhriZ8xjihhGe&#10;MMTNFMcIT/h9NAxxwwhP+NqGIW5q/as434IxxA1/YQ0jPGGIGx4wDCM8meIY4obXN2GIm65JiBuG&#10;uGGIG0Z4whA3DHHTO4a4YYgbRnjCmDVDjiFuGOKGP2My9hjihiFu+D0rZWr4TDQMccMITxjipmeM&#10;8ITvd6UxxA1D3Aw5hrhhhCcMccMQN4zwhCFuGOJmzmOIG0Z4whA3UxwjPOH30TDEDSM84Wsbhrip&#10;9a/ifAvGEDf8hTWM8IQhbnjAMIzwZIpjiBte34QhbromIW4Y4oYhbhjhCUPcMMRN7xjihiFuGOEJ&#10;Y9YMOYa4YYgb/ozJ2GOIG4a44feslKnhM9EwxA0jPGGIm54xwhO+35XGEDcMcTPkGOKGEZ4wxA1D&#10;3DDCE4a4YYibOY8hbhjhCUPcTHGM8ITfR8MQN4zwhK9tGOKm1r+K8y0YQ9zwF9YwwhOGuOEBwzDC&#10;kymOIW54fROGuOmahLhhiBuGuGGEJwxxwxA3vWOIG4a4YYQnjFkz5BjihiFu+DMmY48hbhjiht+z&#10;UqaGz0TDEDeM8IQhbnrGCE/4flcaQ9wwxM2QY4gbRnjCEDcMccMITxjihiFu5jyGuGGEJwxxM8Ux&#10;whN+Hw1D3DDCE762YYibWv8qzrdgDHHDX1jDCE8Y4oYHDMMIT6Y4hrjh9U0Y4qZrEuKGIW4Y4oYR&#10;njDEDUPc9I4hbhjihhGeMGbNkGOIG4a44c+YjD2GuGGIG37PSpkaPhMNQ9wwwhOGuOkZIzzh+11p&#10;DHHDEDdDjiFuGOEJQ9wwxA0jPGGIG4a4mfMY4oYRnjDEzRTHCE/4fTQMccMIT/jahiFuav2rON+C&#10;McQNf2ENIzxhiBseMAwjPJniGOKG1zdhiJuuSYgbhrhhiBtGeMIQNwxx0zuGuGGIG0Z4wpg1Q44h&#10;bhjihj9jMvYY4oYhbvg9K2Vq+Ew0DHHDCE8Y4qZnjPCE73elMcQNQ9wMOYa4YYQnDHHDEDeM8IQh&#10;bhjiZs5jiBtGeMIQN1McIzzh99EwxA0jPOFrG4a4qfWv4vynu/PODV2e9KR/2fRv/+1vNfXubW97&#10;WxNDx1x77bVdxt6aNWuafvZnf7bphBPe0mWK23z7nU3r3/3BLjc+73eb7v/+j5rO+fxfddltt0c0&#10;veQlL2lav359l6F20kknddlpp52a+IAyhxxySBf+w5u5/fY7mk455ZQuT3nKU5r4Xkq25557Nq1a&#10;tarpsY99bBfeBw3/TPKoRz2qie+3ZM961rOajjjiiCa+7pzst99+TaeddlqXO+64o6lnN910U5fD&#10;nntY02577930P775zS61++/fuHFj0/Of//wuvA+aa665pmmqO/roo5sOOOCApnvvvbfL7//+7zf9&#10;3M89rmndunVdahXnD4wRnjDEDUPc9I4hbhjihhGejD2GuOEN1TDCkymOIW4Y4QlD3DDEDSM8YYgb&#10;hrhhhCdDjRGeMMQND6SGEZ4wxA1D3DDCE4a44XspGUPcMMQNwznhfdDwzyQMccP3WzKGuGGIG77u&#10;nDDEDSM8YYibnjHCE4a4YYgbRnhSqzjfkjHEzdIITxjhCUPcMMQNIzypVZw/MEZ4whA3DHHTO4a4&#10;YYgbRngy9hjihjdUwwhPpjiGuGGEJwxxwxA3jPCEIW4Y4oYRngw1RnjCEDc8kBpGeMIQNwxxwwhP&#10;GOKG76VkDHHDEDcM54T3QcM/kzDEDd9vyRjihiFu+LpzwhA3jPCEIW56xghPGOKGIW4Y4Umt4nxL&#10;xhA3SyM8YYQnDHHDEDeM8KRWcf7AGOEJQ9wwxE3vGOKGIW4Y4cnYY4gb3lANIzyZ4hjihhGeMMQN&#10;Q9wwwhOGuGGIG0Z4MtQY4QlD3PBAahjhCUPcMMQNIzxhiBu+l5IxxA1D3DCcE94HDf9MwhA3fL8l&#10;Y4gbhrjh684JQ9wwwhOGuOkZIzxhiBuGuGGEJ7WK8y0ZQ9wsjfCEEZ4wxA1D3DDCk1rF+QNjhCcM&#10;ccMQN71jiBuGuGGEJ2OPIW54QzWM8GSKY4gbRnjCEDcMccMITxjihiFuGOHJUGOEJwxxwwOpYYQn&#10;DHHDEDeM8IQhbvheSsYQNwxxw3BOeB80/DMJQ9zw/ZaMIW4Y4oavOycMccMITxjipmeM8IQhbhji&#10;hhGe1CrOt2QMcbM0whNGeMIQNwxxwwhPahXnD4wRnjDEDUPc9I4hbhjihhGejD2GuOEN1TDCkymO&#10;IW4Y4QlD3DDEDSM8YYgbhrhhhCdDjRGeMMQND6SGEZ4wxA1D3DDCE4a44XspGUPcMMQNwznhfdDw&#10;zyQMccP3WzKGuGGIG77unDDEDSM8YYibnjHCE4a4YYgbRnhSqzjfkjHEzdIITxjhCUPcMMQNIzyp&#10;VZw/MEZ4whA3DHHTO4a4YYgbRngy9hjihjdUwwhPpjiGuGGEJwxxwxA3jPCEIW4Y4oYRngw1RnjC&#10;EDc8kBpGeMIQNwxxwwhPGOKG76VkDHHDEDcM54T3QcM/kzDEDd9vyRjihiFu+LpzwhA3jPCEIW56&#10;xghPGOKGIW4Y4Umt4nxLxhA3SyM8YYQnDHHDEDeM8KRWcf7AGOEJQ9wwxE3vGOKGIW4Y4cnYY4gb&#10;3lANIzyZ4hjihhGeMMQNQ9wwwhOGuGGIG0Z4MtQY4QlD3PBAahjhCUPcMMQNIzxhiBu+l5IxxA1D&#10;3DCcE94HDf9MwhA3fL8lY4gbhrjh684JQ9wwwhOGuOkZIzxhiBuGuGGEJ7WK8y0ZQ9wsjfCEEZ4w&#10;xA1D3DDCk1rF+QNjhCcMccMQN71jiBuGuGGEJ2OPIW54QzWM8GSKY4gbRnjCEDcMccMITxjihiFu&#10;GOHJUGOEJwxxwwOpYYQnDHHDEDeM8IQhbvheSsYQNwxxw3BOeB80/DMJQ9zw/ZaMIW4Y4oavOycM&#10;ccMITxjipmeM8IQhbhjihhGe1CrOt2QMcbM0whNGeMIQNwxxwwhPahXnD+y97/0vXXbdddemH/zg&#10;B00M0GSXXXZpOv3005vG3n333dfld37nd5r4wDfnnfelLgu/tTc1ffQTn2ji9U14cza8yZve3Xnn&#10;nU2vec1rmvg+puK5z31u06/+6tOb+LqLhgf85PDDD286+eSTm77whS90ueyyy5r4LDA33HBDFwaF&#10;4Z9JvvOd7zT9zd/8TdOpp57a5ZhjjmlizJq99tqrC3+HyrxccsklTUOO/zBsDjvssKZH7L57l9WX&#10;/s+mWv/Z8qCDDmr69V//9aYbb7yxy9j70Y9+1MR/GDYn/ef/3OXmm29u4mubE0/84y61ivMHxghP&#10;GOKGBy2zRkLcMMQNQ9yMPd4oE4a44UPaMMKThZ/EODHEDa9vwhA3DHHTO4a4YYgbvo+pYIgbhrjh&#10;6y4aRnjCEDcMccMITxjihs8Cw3BOGOKGfyZhiBuGuGGEJwxxwxA3jPCEv0NlXhjiZsgxxA1D3DDC&#10;E4a4qfWfLRnihiFuGOHJ2GOIG4axYYQnDHHD1zaM8KRWcf7AGOEJQ9zwoGXWSIgbhrhhiJuxxxtl&#10;whA3fEgbRniy8JMYJ4a44fVNGOKGIW56xxA3DHHD9zEVDHHDEDd83UXDCE8Y4oYhbhjhCUPc8Flg&#10;GM4JQ9zwzyQMccMQN4zwhCFuGOKGEZ7wd6jMC0PcDDmGuGGIG0Z4whA3tf6zJUPcMMQNIzwZewxx&#10;wzA2jPCEIW742oYRntQqzh8YIzxhiBsetMwaCXHDEDcMcTP2eKNMGOKGD2nDCE8WfhLjxBA3vL4J&#10;Q9wwxE3vGOKGIW74PqaCIW4Y4oavu2gY4QlD3DDEDSM8YYgbPgsMwzlhiBv+mYQhbhjihhGeMMQN&#10;Q9wwwhP+DpV5YYibIccQNwxxwwhPGOKm1n+2ZIgbhrhhhCdjjyFuGMaGEZ4wxA1f2zDCk1rF+QNj&#10;hCcMccODllkjIW4Y4oYhbsYeb5QJQ9zwIW0Y4cnCT2KcGOKG1zdhiBuGuOkdQ9wwxA3fx1QwxA1D&#10;3PB1Fw0jPGGIG4a4YYQnDHHDZ4FhOCcMccM/kzDEDUPcMMIThrhhiBtGeMLfoTIvDHEz5BjihiFu&#10;GOEJQ9zU+s+WDHHDEDeM8GTsMcQNw9gwwhOGuOFrG0Z4Uqs4f2CM8IQhbnjQMmskxA1D3DDEzdjj&#10;jTJhiBs+pA0jPFn4SYwTQ9zw+iYMccMQN71jiBuGuOH7mAqGuGGIG77uomGEJwxxwxA3jPCEIW74&#10;LDAM54QhbvhnEoa4YYgbRnjCEDcMccMIT/g7VOaFIW6GHEPcMMQNIzxhiJta/9mSIW4Y4oYRnow9&#10;hrhhGBtGeMIQN3xtwwhPahXnD4wRnjDEDQ9aZo2EuGGIG4a4GXu8USYMccOHtGGEJws/iXFiiBte&#10;34QhbhjipncMccMQN3wfU8EQNwxxw9ddNIzwhCFuGOKGEZ4wxA2fBYbhnDDEDf9MwhA3DHHDCE8Y&#10;4oYhbhjhCX+HyrwwxM2QY4gbhrhhhCcMcVPrP1syxA1D3DDCk7HHEDcMY8MITxjihq9tGOFJreL8&#10;gTHCE4a44UHLrJEQNwxxwxA3Y483yoQhbviQNozwZOEnMU4MccPrmzDEDUPc9I4hbhjihu9jKhji&#10;hiFu+LqLhhGeMMQNQ9wwwhOGuOGzwDCcE4a44Z9JGOKGIW4Y4QlD3DDEDSM84e9QmReGuBlyDHHD&#10;EDeM8IQhbmr9Z0uGuGGIG0Z4MvYY4oZhbBjhCUPc8LUNIzypVZw/MEZ4whA3PGiZNRLihiFuGOJm&#10;7PFGmTDEDR/ShhGeLPwkxokhbnh9E4a4YYib3jHEDUPc8H1MBUPcMMQNX3fRMMIThrhhiBtGeMIQ&#10;N3wWGIZzwhA3/DMJQ9wwxA0jPGGIG4a4YYQn/B0q88IQN0OOIW4Y4oYRnjDETa3/bMkQNwxxwwhP&#10;xh5D3DCMDSM8YYgbvrZhhCe1HSDO+SUyj3rU3l3e+ta3NvXs5S9/eZenPOUpTRs33t001V144YVN&#10;z3ve85p23XW3Lm9603FNt9zyk6ap7mOf/nQTDz3mjW98Y5eh9u1vf7vLYYc9t4nvpay83Xbbrcvz&#10;n//8pj//8z9vuvbaa7vU5r3Nmzc3XXHFFV3e//73Nz3jGc9o2mmnnbrwO1LcUUcd1eWee+5pGnu3&#10;3XZb06GHHtJl7733blq9enXTkGPwmrF30YUXdeE52eyxxx5NvL7JFMf7m+EzOrn++uub+I/aZs89&#10;9+py3XXXNy36Ks4rzrfbGOKGIW4Y4QlD3DDEzVTHEDc8HBlGeDLUGOEJQ9zwvZSVxwd5whA3DHHD&#10;CE9q8x5D3DDCEx5KDUPcMMITfkeKWxrgD4UhbsYeQ9wwwhOGuGEQmiHHEDdjjxGe8JxsGOKG1zeZ&#10;4nh/M3xGJwxxwxA3jPCEIW4WfRXnFefbbQxxwxA3jPCEIW4Y4maqY4gbHo4MIzwZaozwhCFu+F7K&#10;yuODPGGIG4a4YYQntXmPIW4Y4QkPpYYhbhjhCb8jxS0N8IfCEDdjjyFuGOEJQ9wwCM2QY4ibsccI&#10;T3hONgxxw+ubTHG8vxk+oxOGuGGIG0Z4whA3i76K84rz7TaGuGGIG0Z4whA3DHEz1THEDQ9HhhGe&#10;DDVGeMIQN3wvZeXxQZ4wxA1D3DDCk9q8xxA3jPCEh1LDEDeM8ITfkeKWBvhDYYibsccQN4zwhCFu&#10;GIRmyDHEzdhjhCc8JxuGuOH1TaY43t8Mn9EJQ9wwxA0jPGGIm0VfxXnF+XYbQ9wwxA0jPGGIG4a4&#10;meoY4oaHI8MIT4YaIzxhiBu+l7Ly+CBPGOKGIW4Y4Ult3mOIG0Z4wkOpYYgbRnjC70hxSwP8oTDE&#10;zdhjiBtGeMIQNwxCM+QY4mbsMcITnpMNQ9zw+iZTHO9vhs/ohCFuGOKGEZ4wxM2ir+K84ny7jSFu&#10;GOKGEZ4wxA1D3Ex1DHHDw5FhhCdDjRGeMMQN30tZeXyQJwxxwxA3jPCkNu8xxA0jPOGh1DDEDSM8&#10;4XekuKUB/lAY4mbsMcQNIzxhiBsGoRlyDHEz9hjhCc/JhiFueH2TKY73N8NndMIQNwxxwwhPGOJm&#10;0VdxXnG+3cYQNwxxwwhPGOKGIW6mOoa44eHIMMKTocYITxjihu+lrDw+yBOGuGGIG0Z4Upv3GOKG&#10;EZ7wUGoY4oYRnvA7UtzSAH8oDHEz9hjihhGeMMQNg9AMOYa4GXuM8ITnZMMQN7y+yRTH+5vhMzph&#10;iBuGuGGEJwxxs+irOK84325jiBuGuGGEJwxxwxA3Ux1D3PBwZBjhyVBjhCcMccP3UlYeH+QJQ9ww&#10;xA0jPKnNewxxwwhPeCg1DHHDCE/4HSluaYA/FIa4GXsMccMITxjihkFohhxD3Iw9RnjCc7JhiBte&#10;32SK4/3N8BmdMMQNQ9wwwhOGuFn0VZxXnG+3McQNQ9wwwhOGuGGIm6mOIW54ODKM8GSoMcIThrjh&#10;eykrjw/yhCFuGOKGEZ7U5j2GuGGEJzyUGoa4YYQn/I4UtzTAHwpD3Iw9hrhhhCcMccMgNEOOIW7G&#10;HiM84TnZMMQNr28yxfH+ZviMThjihiFuGOEJQ9ws+irOK8632xjihiFuGOEJQ9wwxM1UxxA3PBwZ&#10;Rngy1BjhCUPc8L2UlccHecIQNwxxwwhPavMeQ9wwwhMeSg1D3DDCE35Hilsa4A+FIW7GHkPcMMIT&#10;hrhhEJohxxA3Y48RnvCcbBjihtc3meJ4fzN8RicMccMQN4zwhCFuFn0LH+fvete7mhjhyU9+8pOm&#10;Sy65pIkPqOT8889vWvRt2rSp6dRTT+2y++67Nz3+8Y9vOvvsv+gy1L72ta91edjDHtbEwDZj7z3v&#10;eU8Xfj/KtnnkIx/Z9Id/+IdNl156aZdabcpj+JuvfOUrXfiPTobfx0Xz1Kc+temGG27oMtcx1pPD&#10;Djus6dGP3qfpu9+9usvYu+aaHzUdc8wxTTzPJC960YuarrzyyqY57+6772765V/+5S5HH3100113&#10;3dW07777djn++Dc3LfoqzivOJz2GuGGEJwxxwxA3jPBkqDHCEz6gDEPcjD1GeMLvR9k2DHHDEDeM&#10;8KRWm/IY4oYRnjDEDb+Pi4YhbhjhyVzHCE8Y4oYhbhjhydhjiBuGuOF5JmGIG4a4mfMY4oYRnjDE&#10;DUPcMMIThrhZ9FWcV5xPegxxwwhPGOKGIW4Y4clQY4QnfEAZhrgZe4zwhN+Psm0Y4oYhbhjhSa02&#10;5THEDSM8YYgbfh8XDUPcMMKTuY4RnjDEDUPcMMKTsccQNwxxw/NMwhA3DHEz5zHEDSM8YYgbhrhh&#10;hCcMcbPoqzivOJ/0GOKGEZ4wxA1D3DDCk6HGCE/4gDIMcTP2GOEJvx9l2zDEDUPcMMKTWm3KY4gb&#10;RnjCEDf8Pi4ahrhhhCdzHSM8YYgbhrhhhCdjjyFuGOKG55mEIW4Y4mbOY4gbRnjCEDcMccMITxji&#10;ZtFXcV5xPukxxA0jPGGIG4a4YYQnQ40RnvABZRjiZuwxwhN+P8q2YYgbhrhhhCe12pTHEDeM8IQh&#10;bvh9XDQMccMIT+Y6RnjCEDcMccMIT8YeQ9wwxA3PMwlD3DDEzZzHEDeM8IQhbhjihhGeMMTNoq/i&#10;vOJ80mOIG0Z4whA3DHHDCE+GGiM84QPKMMTN2GOEJ/x+lG3DEDcMccMIT2q1KY8hbhjhCUPc8Pu4&#10;aBjihhGezHWM8IQhbhjihhGejD2GuGGIG55nEoa4YYibOY8hbhjhCUPcMMQNIzxhiJtFX8V5xfmk&#10;xxA3jPCEIW4Y4oYRngw1RnjCB5RhiJuxxwhP+P0o24YhbhjihhGe1GpTHkPcMMIThrjh93HRMMQN&#10;IzyZ6xjhCUPcMMQNIzwZewxxwxA3PM8kDHHDEDdzHkPcMMIThrhhiBtGeMIQN4u+ivOK80mPIW4Y&#10;4QlD3DDEDSM8GWqM8IQPKMMQN2OPEZ7w+1G2DUPcMMQNIzyp1aY8hrhhhCcMccPv46JhiBtGeDLX&#10;McIThrhhiBtGeDL2GOKGIW54nkkY4oYhbuY8hrhhhCcMccMQN4zwhCFuFn0V5xXnkx5D3DDCE4a4&#10;YYgbRngy1BjhCR9QhiFuxh4jPOH3o2wbhrhhiBtGeFKrTXkMccMITxjiht/HRcMQN4zwZK5jhCcM&#10;ccMQN4zwZOwxxA1D3PA8kzDEDUPczHkMccMITxjihiFuGOEJQ9ws+mYd57fcfEvTqlWrmk488cQu&#10;PfvN33xR0yGHHNKlNux44zW8gRseQpKXvezlTRd/9eKmxz3ucV2e97znNfEfNszYu+mmm7ocdNBB&#10;TfwMdkQve9nLunzrW99qqtVqK7PPfe5zTU9/+tO78B4wBSeddFLTnMd/uDG9Y6ybpz3taU2/+qvP&#10;6LJhw11NPfvYxz7WhWdu89jHPrbpU5/6VJda384555wuO++8c9PVV1/ddNppp3V5xCMe0bRmzQ+b&#10;5ryK81UV5zvKGOKGIW54CEkY4oYhbhjhCUPcMMTN2GOEJwxxw89gR8QITxjiplarrcwY4oYRnvAe&#10;MAUMcTPnMcRN7xjihiFuGOEJQ9z0jBGe8MxtGOKGEZ7U+sYITxjihiFuGOEJQ9wwxM2cV3G+quJ8&#10;RxlD3DDEDQ8hCUPcMMQNIzxhiBuGuBl7jPCEIW74GeyIGOEJQ9zUarWVGUPcMMIT3gOmgCFu5jyG&#10;uOkdQ9wwxA0jPGGIm54xwhOeuQ1D3DDCk1rfGOEJQ9wwxA0jPGGIG4a4mfMqzldVnO8oY4gbhrjh&#10;ISRhiBuGuGGEJwxxwxA3Y48RnjDEDT+DHREjPGGIm1qttjJjiBtGeMJ7wBQwxM2cxxA3vWOIG4a4&#10;YYQnDHHTM0Z4wjO3YYgbRnhS6xsjPGGIG4a4YYQnDHHDEDdzXsX5qorzHWUMccMQNzyEJAxxwxA3&#10;jPCEIW4Y4mbsMcIThrjhZ7AjYoQnDHFTq9VWZgxxwwhPeA+YAoa4mfMY4qZ3DHHDEDeM8IQhbnrG&#10;CE945jYMccMIT2p9Y4QnDHHDEDeM8IQhbhjiZs6rOF9Vcb6jjCFuGOKGh5CEIW4Y4oYRnjDEDUPc&#10;jD1GeMIQN/wMdkSM8IQhbmq12sqMIW4Y4QnvAVPAEDdzHkPc9I4hbhjihhGeMMRNzxjhCc/chiFu&#10;GOFJrW+M8IQhbhjihhGeMMQNQ9zMeRXnqyrOd5QxxA1D3PAQkjDEDUPcMMIThrhhiJuxxwhPGOKG&#10;n8GOiBGeMMRNrVZbmTHEDSM84T1gChjiZs5jiJveMcQNQ9wwwhOGuOkZIzzhmdswxA0jPKn1jRGe&#10;MMQNQ9wwwhOGuGGImzmv4nxVxfmOMoa4YYgbHkIShrhhiBtGeMIQNwxxM/YY4QlD3PAz2BExwhOG&#10;uKnVaiszhrhhhCe8B0wBQ9zMeQxx0zuGuGGIG0Z4whA3PWOEJzxzG4a4YYQntb4xwhOGuGGIG0Z4&#10;whA3DHEz51Wcr6o431HGEDcMccNDSMIQNwxxwwhPGOKGIW7GHiM8YYgbfgY7IkZ4whA3tVptZcYQ&#10;N4zwhPeAKWCImzmPIW56xxA3DHHDCE8Y4qZnjPCEZ27DEDeM8KTWN0Z4whA3DHHDCE8Y4oYhbua8&#10;Wcf5Bz5wStNee+3VxAhILrvssqaddtqp6bzzzutSm+bOPPPMLvvuu28TDzRm//3373L99dc3zXlr&#10;1qxpOvDAA5t4faeCvxvm7LPPbqrVaoux9evXd3n729/exMO04T1pWzCszF/+5V92GWpXXnlVlyOO&#10;OKLpDW94Q9OQY+iYxzzmMV34Hw7m0EMPbeJnnrz2ta9t4lnF1IYd/2Mm4T8CmSOPPLJp48aNXfbd&#10;9zFNxx77pqY5r+K84ry2hWOEJwwrw4eYYYQnfJCZOY8hbhjihtd3Kvi7YRjiplarLcYY4QlD3DDE&#10;De9J24IhbhjhyVBjhCcMccMQN0OOIW4Y4QlD3DDEDT/zhCFueFYxtWHHCE8Y4oYhbhjhCUPcMMTN&#10;nFdxXnFe28IxwhOGleFDzDDCEz7IzJzHEDcMccPrOxX83TAMcVOr1RZjjPCEIW4Y4ob3pG3BEDeM&#10;8GSoMcIThrhhiJshxxA3jPCEIW4Y4oafecIQNzyrmNqwY4QnDHHDEDeM8IQhbhjiZs6rOK84r23h&#10;GOEJw8rwIWYY4QkfZGbOY4gbhrjh9Z0K/m4Yhrip1WqLMUZ4whA3DHHDe9K2YIgbRngy1BjhCUPc&#10;MMTNkGOIG0Z4whA3DHHDzzxhiBueVUxt2DHCE4a4YYgbRnjCEDcMcTPnVZxXnNe2cIzwhGFl+BAz&#10;jPCEDzIz5zHEDUPc8PpOBX83DEPc1Gq1xRgjPGGIG4a44T1pWzDEDSM8GWqM8IQhbhjiZsgxxA0j&#10;PGGIG4a44WeeMMQNzyqmNuwY4QlD3DDEDSM8YYgbhriZ8yrOK85rWzhGeMKwMnyIGUZ4wgeZmfMY&#10;4oYhbnh9p4K/G4Yhbmq12mKMEZ4wxA1D3PCetC0Y4oYRngw1RnjCEDcMcTPkGOKGEZ4wxA1D3PAz&#10;TxjihmcVUxt2jPCEIW4Y4oYRnjDEDUPczHkV5xXntS0cIzxhWBk+xAwjPOGDzMx5DHHDEDe8vlPB&#10;3w3DEDe1Wm0xxghPGOKGIW54T9oWDHHDCE+GGiM8YYgbhrgZcgxxwwhPGOKGIW74mScMccOziqkN&#10;O0Z4whA3DHHDCE8Y4oYhbua8ivOK89oWjhGeMKwMH2KGEZ7wQWbmPIa4YYgbXt+p4O+GYYibWq22&#10;GGOEJwxxwxA3vCdtC4a4YYQnQ40RnjDEDUPcDDmGuGGEJwxxwxA3/MwThrjhWcXUhh0jPGGIG4a4&#10;YYQnDHHDEDdzXsV5xXltC8cITxhWhg8xwwhP+CAzcx5D3DDEDa/vVPB3wzDETa1WW4wxwhOGuGGI&#10;G96TtgVD3DDCk6HGCE8Y4oYhboYcQ9wwwhOGuGGIG37mCUPc8KxiasOOEZ4wxA1D3DDCE4a4YYib&#10;Oa/ivOK8toVjhCcMK8OHmGGEJ3yQmTmPIW4Y4obXdyr4u2EY4qZWqy3GGOEJQ9wwxA3vSduCIW4Y&#10;4clQY4QnDHHDEDdDjiFuGOEJQ9wwxA0/84QhbnhWMbVhxwhPGOKGIW4Y4QlD3DDEzZw3yTjfsGFD&#10;lyc84YlNxx57bFPvXvGKVzT963/9fzfde++9XWrzHsPRvPrVr2666KKLuiz6+I9l5hd/8RebeHBY&#10;aYcccmiXb37zm021Wq22Nfvc5z7XtGrVqi68x22t3Xbbrcvpp5/e9KEPfahpv/3+RRf+nIb/6WLO&#10;P//8LkPtggsu6ML3Yp797Gc3/d3f/V2X2rx3xhlnNO26665N/MeW5JRTPtDE/2Q11113XZcpruK8&#10;4ry2QmOIG4a4YYQniz6GuGGIGx5CVhojPGGIm1qtVtuaMcQNIzzhPW5rMcIThrhhiBtGeMKf0zDE&#10;DSM8GWqM8ITvxTDEDSM8qc17DHHDEDeM8IQhbhjihhGeTHEV5xXntRUaQ9wwxA0jPFn0McQNQ9zw&#10;ELLSGOEJQ9zUarXa1owhbhjhCe9xW4sRnjDEDUPcMMIT/pyGIW4Y4clQY4QnfC+GIW4Y4Ult3mOI&#10;G4a4YYQnDHHDEDeM8GSKqzivOK+t0BjihiFuGOHJoo8hbhjihoeQlcYITxjiplar1bZmDHHDCE94&#10;j9tajPCEIW4Y4oYRnvDnNAxxwwhPhhojPOF7MQxxwwhPavMeQ9wwxA0jPGGIG4a4YYQnU1zFecV5&#10;bYXGEDcMccMITxZ9DHHDEDc8hKw0RnjCEDe1Wq22NWOIG0Z4wnvc1mKEJwxxwxA3jPCEP6dhiBtG&#10;eDLUGOEJ34thiBtGeFKb9xjihiFuGOEJQ9wwxA0jPJniKs4rzmsrNIa4YYgbRniy6GOIG4a44SFk&#10;pTHCE4a4qdVqta0ZQ9wwwhPe47YWIzxhiBuGuGGEJ/w5DUPcMMKTocYIT/heDEPcMMKT2rzHEDcM&#10;ccMITxjihiFuGOHJFFdxXnFeW6ExxA1D3DDCk0UfQ9wwxA0PISuNEZ4wxE2tVqttzRjihhGe8B63&#10;tRjhCUPcMMQNIzzhz2kY4oYRngw1RnjC92IY4oYRntTmPYa4YYgbRnjCEDcMccMIT6a4ivOK89oK&#10;jSFuGOKGEZ4s+hjihiFueAhZaYzwhCFuarVabWvGEDeM8IT3uK3FCE8Y4oYhbhjhCX9OwxA3jPBk&#10;qDHCE74XwxA3jPCkNu8xxA1D3DDCE4a4YYgbRngyxVWcV5zXVmgMccMQN4zwZNHHEDcMccNDyEpj&#10;hCcMcVOr1WpbM4a4YYQnvMdtLUZ4whA3DHHDCE/4cxqGuGGEJ0ONEZ7wvRiGuGGEJ7V5jyFuGOKG&#10;EZ4wxA1D3DDCkyluknF+4YUXdXn4wx/edPnllzf98Ic/7LLHHns0nXvuuU212vbaunXrmm6++eYu&#10;Q+3uu+/u8oIXvKCJB4yV9tKXvrTp9ttv7zLUbrrnhi7/34bvNF294dsdrhrXnd/us+zn3Drfu+s7&#10;XXjtttb37vrucDZ04p/bSnwvyfc6fP+nP1fLsveRyM+6jPwMW09+hq3w/buu7nLTphuaevb1r3+9&#10;y+Me97gm3it3RE960pO68B+ZzZC79NJLm/j8NbUdY3feeWfTE5/4xKb/+B+P73Lrreua9txzz6ZT&#10;T/lglymu4rzivLYDjSFuGOHJUOMDP2GIGx6OVhpD3DDCk6HGCE8YTIah6iSgVxIjPFn2c24dRnjC&#10;a7e1lkXjtpDgU/xzW4nvJVkes8sxxM2y95HIz7qM/AxbT36GrcAITxjipmeM8IQhbniv3BExwhOG&#10;uBly/4s9ew+2tK7vfN/GRlEIqKgjIGqZOFFUwMA4RyVjj0E0agygkzhyRqMTkyETTSqjJsFzghov&#10;Y9TJZIxVJsecMxMVHLVQaSXxgpdE8AIYUFED0migm/udxgba7gNlWV31Xu9P/X5772c/e61nfz9V&#10;r/+ydq2m1lrf5x0Z4ob319TWxxjihiFuGOEJQ9wwxA0jPJnHVZxXnNfW0RjihhGeDDUe/IQhbvhw&#10;tNoY4oYRngw1RnjCYDIMVScBvZoY4cnM+1weRnjC/3bLNRONKyHBp/i6ZeK/JZmN2VkMcTPz70jk&#10;vc6Q97B88h6WgRGeMMRNzxjhCUPc8LdyPWKEJwxxM+QY4ob319TWxxjihiFuGOEJQ9wwxA0jPJnH&#10;VZxXnNfW0RjihhGeDDUe/IQhbvhwtNoY4oYRngw1RnjCYDIMVScBvZoY4cnM+1weRnjC/3bLNRON&#10;KyHBp/i6ZeK/JZmN2VkMcTPz70jkvc6Q97B88h6WgRGeMMRNzxjhCUPc8LdyPWKEJwxxM+QY4ob3&#10;19TWxxjihiFuGOEJQ9wwxA0jPJnHVZxXnNfW0RjihhGeDDUe/IQhbvhwtNoY4oYRngw1RnjCYDIM&#10;VScBvZoY4cnM+1weRnjC/3bLNRONKyHBp/i6ZeK/JZmN2VkMcTPz70jkvc6Q97B88h6WgRGeMMRN&#10;zxjhCUPc8LdyPWKEJwxxM+QY4ob319TWxxjihiFuGOEJQ9wwxA0jPJnHVZxXnNfW0RjihhGeDDUe&#10;/IQhbvhwtNoY4oYRngw1RnjCYDIMVScBvZoY4cnM+1weRnjC/3bLNRONKyHBp/i6ZeK/JZmN2VkM&#10;cTPz70jkvc6Q97B88h6WgRGeMMRNzxjhCUPc8LdyPWKEJwxxM+QY4ob319TWxxjihiFuGOEJQ9ww&#10;xA0jPJnHVZxXnNfW0RjihhGeDDUe/IQhbvhwtNoY4oYRngw1RnjCYDIMVScBvZoY4cnM+1weRnjC&#10;/3bLNRONKyHBp/i6ZeK/JZmN2VkMcTPz70jkvc6Q97B88h6WgRGeMMRNzxjhCUPc8LdyPWKEJwxx&#10;M+QY4ob319TWxxjihiFuGOEJQ9wwxA0jPJnHVZxXnNfW0RjihhGeDDUe/IQhbvhwtNoY4oYRngw1&#10;RnjCYDIMVScBvZoY4cnM+1weRnjC/3bLNRONKyHBp/i6ZeK/JZmN2VkMcTPz70jkvc6Q97B88h6W&#10;gRGeMMRNzxjhCUPc8LdyPWKEJwxxM+QY4ob319TWxxjihiFuGOEJQ9wwxA0jPJnHVZxXnNfW0Rji&#10;hhGeDDUe/IQhbvhwtNoY4oYRngw1RnjCYDIMVScBvZoY4cnM+1weRnjC/3bLNRONKyHBp/i6ZeK/&#10;JZmN2VkMcTPz70jkvc6Q97B88h6WgRGeMMRNzxjhCUPc8LdyPWKEJwxxM+QY4ob319TWxxjihiFu&#10;GOEJQ9wwxA0jPJnHzWWc//qvv6zL4Ycf3tSzt771rV34QTN33nlnU622VnvJS17S9NjHPrbLhz70&#10;oaadO3c2velNb+rCB5/V9uxnP7tp+/bbmsbeS797XJef+eoBTYef//CmJ53/yC5Hff3RTXyNecJ5&#10;B3U54vxHND2pw6Hn/Ysujz/vYU1PPO/Apsed95Auh/Y4txNft2wP6/K4cx/a9IS7/+9aHnf3e+8x&#10;+z7NQ4dzbhs/G+aQr+7b5YXfPqZpyJ1zzjlNBx54YBN/c9erk046qalWm+e9853vbDr44Id32bnz&#10;rqYTTzyx6cgjj+ryo50/ahp7Fee7K85r62cMccMITxjihiFuGOEJH2hWG0PcMMTN2GOEJwxxwxA3&#10;jOeEIW74GsMITxjihiFuGOEJw8owxA0jPJmNS8EIT/i6ZZsNccMQNwxxwwhPZt+nkcheLolx4mfD&#10;MMIThrgZcgxxwxA3/M1drxjiplab5zHEDSM8YYgbhrhhhCcMcTP2Ks53V5zX1s8Y4oYRnjDEDUPc&#10;MMITPtCsNoa4YYibsccITxjihiFuGM8JQ9zwNYYRnjDEDUPcMMIThpVhiBtGeDIbl4IRnvB1yzYb&#10;4oYhbhjihhGezL5PI5G9XBLjxM+GYYQnDHEz5BjihiFu+Ju7XjHETa02z2OIG0Z4whA3DHHDCE8Y&#10;4mbsVZzvrjivrZ8xxA0jPGGIG4a4YYQnfKBZbQxxwxA3Y48RnjDEDUPcMJ4ThrjhawwjPGGIG4a4&#10;YYQnDCvDEDeM8GQ2LgUjPOHrlm02xA1D3DDEDSM8mX2fRiJ7uSTGiZ8NwwhPGOJmyDHEDUPc8Dd3&#10;vWKIm1ptnscQN4zwhCFuGOKGEZ4wxM3YqzjfXXFeWz9jiBtGeMIQNwxxwwhP+ECz2hjihiFuxh4j&#10;PGGIG4a4YTwnDHHD1xhGeMIQNwxxwwhPGFaGIW4Y4clsXApGeMLXLdtsiBuGuGGIG0Z4Mvs+jUT2&#10;ckmMEz8bhhGeMMTNkGOIG4a44W/uesUQN7XaPI8hbhjhCUPcMMQNIzxhiJuxV3G+u+K8tn7GEDeM&#10;8IQhbhjihhGe8IFmtTHEDUPcjD1GeMIQNwxxw3hOGOKGrzGM8IQhbhjihhGeMKwMQ9wwwpPZuBSM&#10;8ISvW7bZEDcMccMQN4zwZPZ9Gons5ZIYJ342DCM8YYibIccQNwxxw9/c9Yohbmq1eR5D3DDCE4a4&#10;YYgbRnjCEDdjr+J8d8V5bf2MIW4Y4QlD3DDEDSM84QPNamOIG4a4GXuM8IQhbhjihvGcMMQNX2MY&#10;4QlD3DDEDSM8YVgZhrhhhCezcSkY4Qlft2yzIW4Y4oYhbhjhyez7NBLZyyUxTvxsGEZ4whA3Q44h&#10;bhjihr+56xVD3NRq8zyGuGGEJwxxwxA3jPCEIW7GXsX57orz2voZQ9wwwhOGuGGIG0Z4wgea1cYQ&#10;NwxxM/YY4QlD3DDEDeM5YYgbvsYwwhOGuGGIG0Z4wrAyDHHDCE9m41IwwhO+btlmQ9wwxA1D3DDC&#10;k9n3aSSyl0tinPjZMIzwhCFuhhxD3DDEDX9z1yuGuKnV5nkMccMITxjihiFuGOEJQ9yMvYrz3RXn&#10;tfUzhrhhhCcMccMQN4zwhA80q40hbhjiZuwxwhOGuGGIG8ZzwhA3fI1hhCcMccMQN4zwhGFlGOKG&#10;EZ7MxqVghCd83bLNhrhhiBuGuGGEJ7Pv00hkL5fEOPGzYRjhCUPcDDmGuGGIG/7mrlcMcVOrzfMY&#10;4oYRnjDEDUPcMMIThrgZexXnuyvOa+tnDHHDCE8Y4oYhbhjhCR9oVhtD3DDEzdhjhCcMccMQN4zn&#10;hCFu+BrDCE8Y4oYhbhjhCcPKMMQNIzyZjUvBCE/4umWbDXHDEDcMccMIT2bfp5HIXi6JceJnwzDC&#10;E4a4GXIMccMQN/zNXa8Y4qZWm+cxxA0jPGGIG4a4YYQnDHEz9kaP82uvva7pQQ86oMtb3vKWpl27&#10;djUdeuihXf7wD/+wqVZbq33lK19p2muvvZr44LASRx99dNPee+/dhX97uZ7whCd0ueaaa5rmcc//&#10;1r/p8u6tb2/a8sNLmv55x2Vdtt2xtYmvMRff/p0uP7jjsqbLd1/T9O3dl3T5zh3fbrr49rZvbr+g&#10;y7d2fHM49/y9hm9u/8emb++4qMtFu77b9K3dF7fJ+zR8n+ai7RcOhn/b8DXm//7+73f5xW/8fNPY&#10;O+uss5r23XffLvwNn5qNGzc2fepTn2qq1dZql156adM+++zThZ9rc/bZZzfd+94bu5xzzpebxl7F&#10;ecV5bSJjiBuGuOGDw0owxA0jPOHfXi5GeMIQN/M4RnjCEDcMccN4Thjihq8xjPCEIW4Y4oYRnjDE&#10;DUPcMMKTmcBeCQlaYlwaRnjCEDczIW7kfRq+T8MwXgn+bcPXGEZ4whA3Y48hbhjhCX/Dp4Yhbhgn&#10;plZbqzHEDSM84efaMMQNIzxhiJuxV3FecV6byBjihiFu+OCwEgxxwwhP+LeXixGeMMTNPI4RnjDE&#10;DUPcMJ4ThrjhawwjPGGIG4a4YYQnDHHDEDeM8GQmsFdCgpYYl4YRnjDEzUyIG3mfhu/TMIxXgn/b&#10;8DWGEZ4wxM3YY4gbRnjC3/CpYYgbxomp1dZqDHHDCE/4uTYMccMITxjiZuxVnFec1yYyhrhhiBs+&#10;OKwEQ9wwwhP+7eVihCcMcTOPY4QnDHHDEDeM54QhbvgawwhPGOKGIW4Y4QlD3DDEDSM8mQnslZCg&#10;JcalYYQnDHEzE+JG3qfh+zQM45Xg3zZ8jWGEJwxxM/YY4oYRnvA3fGoY4oZxYmq1tRpD3DDCE36u&#10;DUPcMMIThrgZexXnFee1iYwhbhjihg8OK8EQN4zwhH97uRjhCUPczOMY4QlD3DDEDeM5YYgbvsYw&#10;whOGuGGIG0Z4whA3DHHDCE9mAnslJGiJcWkY4QlD3MyEuJH3afg+DcN4Jfi3DV9jGOEJQ9yMPYa4&#10;YYQn/A2fGoa4YZyYWm2txhA3jPCEn2vDEDeM8IQhbsZexXnFeW0iY4gbhrjhg8NKMMQNIzzh314u&#10;RnjCEDfzOEZ4whA3DHHDeE4Y4oavMYzwhCFuGOKGEZ4wxA1D3DDCk5nAXgkJWmJcGkZ4whA3MyFu&#10;5H0avk/DMF4J/m3D1xhGeMIQN2OPIW4Y4Ql/w6eGIW4YJ6ZWW6sxxA0jPOHn2jDEDSM8YYibsVdx&#10;XnFem8gY4oYhbvjgsBIMccMIT/i3l4sRnjDEzTyOEZ4wxA1D3DCeE4a44WsMIzxhiBuGuGGEJwxx&#10;wxA3jPBkJrBXQoKWGJeGEZ4wxM1MiBt5n4bv0zCMV4J/2/A1hhGeMMTN2GOIG0Z4wt/wqWGIG8aJ&#10;qdXWagxxwwhP+Lk2DHHDCE8Y4mbsVZxXnNcmMoa4YYgbPjisBEPcMMIT/u3lYoQnDHEzj2OEJwxx&#10;wxA3jOeEIW74GsMITxjihiFuGOEJQ9wwxA0jPJkJ7JWQoCXGpWGEJwxxMxPiRt6n4fs0DOOV4N82&#10;fI1hhCcMcTP2GOKGEZ7wN3xqGOKGcWJqtbUaQ9wwwhN+rg1D3DDCE4a4GXsV5xXntYmMIW4Y4oYP&#10;DivBEDeM8IR/e7kY4QlD3MzjGOEJQ9wwxA3jOWGIG77GMMIThrhhiBtGeMIQNwxxwwhPZgJ7JSRo&#10;iXFpGOEJQ9zMhLiR92n4Pg3DeCX4tw1fYxjhCUPcjD2GuGGEJ/wNnxqGuGGcmFptrcYQN4zwhJ9r&#10;wxA3jPCEIW7G3uhxfuoHTmu6z33u22XLli1NX//615v4wUguuOCCplpt6PH/mZT88i//chMfCqaG&#10;D3XmnHPO6bKoO+6iTV0+et2pTVPfzg98smn3N7/fZ+zd2eGuTmPv4m1tH/ti28T3N1f/VZdnfuNf&#10;Nc3jPvzhD3e5733v28RbMDWPfvSjm66++uoutdpa7Nhjj+3yohe9qKlnj3/847u84hW/2TT2Ks4r&#10;zmtzPkZ4whA3PPhTwxA3jPBkUccITxjiZupjiJuZCE/GHkPcMMKTsccQNwxxM/ExwhOGuJnHMcIT&#10;hrjhLZgahrhhhCe12lqMEZ4wxE3PGOEJQ9yMvYrzivPanI8RnjDEDQ/+1DDEDSM8WdQxwhOGuJn6&#10;GOJmJsKTsccQN4zwZOwxxA1D3Ex8jPCEIW7mcYzwhCFueAumhiFuGOFJrbYWY4QnDHHTM0Z4whA3&#10;Y6/ivOK8NudjhCcMccODPzUMccMITxZ1jPCEIW6mPoa4mYnwZOwxxA0jPBl7DHHDEDcTHyM8YYib&#10;eRwjPGGIG96CqWGIG0Z4UqutxRjhCUPc9IwRnjDEzdirOK84r835GOEJQ9zw4E8NQ9wwwpNFHSM8&#10;YYibqY8hbmYiPBl7DHHDCE/GHkPcMMTNxMcITxjiZh7HCE8Y4oa3YGoY4oYRntRqazFGeMIQNz1j&#10;hCcMcTP2Ks4rzmtzPkZ4whA3PPhTwxA3jPBkUccITxjiZupjiJuZCE/GHkPcMMKTsccQNwxxM/Ex&#10;whOGuJnHMcIThrjhLZgahrhhhCe12lqMEZ4wxE3PGOEJQ9yMvYrzivPanI8RnjDEDQ/+1DDEDSM8&#10;WdQxwhOGuJn6GOJmJsKTsccQN4zwZOwxxA1D3Ex8jPCEIW7mcYzwhCFueAumhiFuGOFJrbYWY4Qn&#10;DHHTM0Z4whA3Y6/ivOK8NudjhCcMccODPzUMccMITxZ1jPCEIW6mPoa4mYnwZOwxxA0jPBl7DHHD&#10;EDcTHyM8YYibeRwjPGGIG96CqWGIG0Z4UqutxRjhCUPc9IwRnjDEzdirOK84r835GOEJQ9zw4E8N&#10;Q9wwwpNFHSM8YYibqY8hbmYiPBl7DHHDCE/GHkPcMMTNxMcITxjiZh7HCE8Y4oa3YGoY4oYRntRq&#10;azFGeMIQNz1jhCcMcTP2Ro/zF7zghU3/+l//H1169qpX/W7TkUce2WXnzp1NtdrQ+8QnPtHlXve6&#10;VxMP/tS8+93vbpr6jr87vHt88Jr/2TT2fnTTLU3bT/1Ylxve84GmrQ99UtNV9310l+ue8aKm297x&#10;l007Pv7ZLjf/x+ObbvqtF3W5/TPnNG3/yw80Xf+8l3W5ct+fa7r6X25q+uFHPtllx+e/3LRr++1N&#10;Y2/zdR/pcuw3jmpa5L3mNa9p4i2YmhNPfHHTtdde26VWW4uddtppXfbff/+m66+/oeltb/uvXQ58&#10;2EFNt956W9OQqzivOK/N+RjhCUPc8OBPDUPcTH2M8IQhbsYeQ9wwwhOGuGGIG0Z4whA3DHHDCE8Y&#10;4oYRnjDEDUPcMMIThrhhiBtGeMIQNwxxM/YY4QlD3CzyGOKGt2BqGOKGEZ7UamsxRnjCEDcMccMI&#10;TxjihiFuhlzFecV5bc7HCE8Y4oYHf2oY4mbqY4QnDHEz9hjihhGeMMQNQ9wwwhOGuGGIG0Z4whA3&#10;jPCEIW4Y4oYRnjDEDUPcMMIThrhhiJuxxwhPGOJmkccQN7wFU8MQN4zwpFZbizHCE4a4YYgbRnjC&#10;EDcMcTPkKs4rzmtzPkZ4whA3PPhTwxA3Ux8jPGGIm7HHEDeM8IQhbhjihhGeMMQNQ9wwwhOGuGGE&#10;JwxxwxA3jPCEIW4Y4oYRnjDEDUPcjD1GeMIQN4s8hrjhLZgahrhhhCe12lqMEZ4wxA1D3DDCE4a4&#10;YYibIVdxXnFem/MxwhOGuOHBnxqGuJn6GOEJQ9yMPYa4YYQnDHHDEDeM8IQhbhjihhGeMMQNIzxh&#10;iBuGuGGEJwxxwxA3jPCEIW4Y4mbsMcIThrhZ5DHEDW/B1DDEDSM8qdXWYozwhCFuGOKGEZ4wxA1D&#10;3Ay5ivOK89qcjxGeMMQND/7UMMTN1McITxjiZuwxxA0jPGGIG4a4YYQnDHHDEDeM8IQhbhjhCUPc&#10;MMQNIzxhiBuGuGGEJwxxwxA3Y48RnjDEzSKPIW54C6aGIW4Y4UmtthZjhCcMccMQN4zwhCFuGOJm&#10;yFWcV5zX5nyM8IQhbnjwp4YhbqY+RnjCEDdjjyFuGOEJQ9wwxA0jPGGIG4a4YYQnDHHDCE8Y4oYh&#10;bhjhCUPcMMQNIzxhiBuGuBl7jPCEIW4WeQxxw1swNQxxwwhParW1GCM8YYgbhrhhhCcMccMQN0Ou&#10;4rzivDbnY4QnDHHDgz81DHEz9THCE4a4GXsMccMITxjihiFuGOEJQ9wwxA0jPGGIG0Z4whA3DHHD&#10;CE8Y4oYhbhjhCUPcMMTN2GOEJwxxs8hjiBvegqlhiBtGeFKrrcUY4QlD3DDEDSM8YYgbhrgZchXn&#10;Fee1OR8jPGGIGx78qWGIm6mPEZ4wxM3YY4gbRnjCEDcMccMITxjihiFuGOEJQ9wwwhOGuGGIG0Z4&#10;whA3DHHDCE8Y4oYhbsYeIzxhiJtFHkPc8BZMDUPcMMKTWm0txghPGOKGIW4Y4QlD3DDEzZCrOK84&#10;r835GOEJQ9zw4E8NQ9xMfYzwhCFuxh5D3DDCE4a4YYgbRnjCEDcMccMITxjihhGeMMQNQ9wwwhOG&#10;uGGIG0Z4whA3DHEz9hjhCUPcLPIY4oa3YGoY4oYRntRqazFGeMIQNwxxwwhPGOKGIW6G3KBxvmPH&#10;jqbHPe5xTSeffHKXnh1xxJOa3vzmN3ep1dZiz3nOc7rwmE/NC1/4wqba7t3H3R3ePRjiZuzd/tFP&#10;NV2+YWOnvZuu2LBv09YN+3Th69zDm67e96Fdbn7vUU03vfvILlv3fXjTtg2HNG3dcP8uV2y4X9PW&#10;Dft1mP3bhn/b3H7aGU1j75PXf7QLQ9ws8q6//vqmxzzmMU28KSuxcePGpk2bNnU544wzmmq1Rd+2&#10;bdu67Lfffk1//df/b9NFF13U5d73vnfT2Wef0zTkKs4rzmtzPkZ4woeHqWGIm1rFecV5xTnxbxuG&#10;uBl7jPCEIW4WeQxxwxA3vCkrwRA3jPCEIW5qtUUfIzxhiBuGuGGEJwxxwxA3Q67ivOK8NudjhCd8&#10;eJgahripVZxXnFecE/+2YYibsccITxjiZpHHEDcMccObshIMccMITxjiplZb9DHCE4a4YYgbRnjC&#10;EDcMcTPkKs4rzmtzPkZ4woeHqWGIm1rFecV5xTnxbxuGuBl7jPCEIW4WeQxxwxA3vCkrwRA3jPCE&#10;IW5qtUUfIzxhiBuGuGGEJwxxwxA3Q67ivOK8NudjhCd8eJgahripVZxXnFecE/+2YYibsccITxji&#10;ZpHHEDcMccObshIMccMITxjiplZb9DHCE4a4YYgbRnjCEDcMcTPkKs4rzmtzPkZ4woeHqWGIm1rF&#10;ecV5xTnxbxuGuBl7jPCEIW4WeQxxwxA3vCkrwRA3jPCEIW5qtUUfIzxhiBuGuGGEJwxxwxA3Q67i&#10;vOK8NudjhCd8eJgahripVZxXnFecE/+2YYibsccITxjiZpHHEDcMccObshIMccMITxjiplZb9DHC&#10;E4a4YYgbRnjCEDcMcTPkKs4rzmtzPkZ4woeHqWGIm1rFecV5xTnxbxuGuBl7jPCEIW4WeQxxwxA3&#10;vCkrwRA3jPCEIW5qtUUfIzxhiBuGuGGEJwxxwxA3Q67ivOK8NudjhCd8eJgahripVZxXnFecE/+2&#10;YYibsccITxjiZpHHEDcMccObshIMccMITxjiplZb9DHCE4a4YYgbRnjCEDcMcTPkBo3zSy+9tGn/&#10;/fZv+uxnP9vl6quvbjrwwAObzj777C612lrsy1/+cpfnPve5TfzBMXwIWW33v//9u1x44YVNtbvj&#10;/FubujDEzdi765+vaLr5lX/c57/8SdOtb/mLpu3/z2ldbv3k55p+8IyXNl29ca8uN37hj5tuOefk&#10;Llffb6+m637p5U0/PP3vutz239/bdPPvv7Hpxv/42i43/Np/arrrG99pGnufvP70LgxxM/WdddZZ&#10;TXvvvXcX3ijD/1HJ8H+cSmq12p6dcMIJTcccc0wTv2fJox71qKa3vvW/Ng25ivOK89qcjxGeMMQN&#10;Q9zwIWS1McIThripVZxXnFecE0PcMMTN2GOEJwxxM/UxxA0jPOGNMgxxwwhIarXanjHEDUPc8HuW&#10;MMQNQ9wMuYrzivPanI8RnjDEDUPc8CFktTHCE4a4qVWcV5xXnBND3DDEzdhjhCcMcTP1McQNIzzh&#10;jTIMccMISGq12p4xxA1D3PB7ljDEDUPcDLmK84rz2pyPEZ4wxA1D3PAhZLUxwhOGuKlVnFecV5wT&#10;Q9wwxM3YY4QnDHEz9THEDSM84Y0yDHHDCEhqtdqeMcQNQ9zwe5YwxA1D3Ay5ivOK89qcjxGeMMQN&#10;Q9zwIWS1McIThripVZxXnFecE0PcMMTN2GOEJwxxM/UxxA0jPOGNMgxxwwhIarXanjHEDUPc8HuW&#10;MMQNQ9wMuYrzivPanI8RnjDEDUPc8CFktTHCE4a4qVWcV5xXnBND3DDEzdhjhCcMcTP1McQNIzzh&#10;jTIMccMISGq12p4xxA1D3PB7ljDEDUPcDLmK84rz2pyPEZ4wxA1D3PAhZLUxwhOGuKlVnFecV5wT&#10;Q9wwxM3YY4QnDHEz9THEDSM84Y0yDHHDCEhqtdqeMcQNQ9zwe5YwxA1D3Ay5ivOK89qcjxGeMMQN&#10;Q9zwIWS1McIThripVZxXnFecE0PcMMTN2GOEJwxxM/UxxA0jPOGNMgxxwwhIarXanjHEDUPc8HuW&#10;MMQNQ9wMuYrzivPanI8RnjDEDUPc8CFktTHCE4a4qVWcV5xXnBND3DDEzdhjhCcMcTP1McQNIzzh&#10;jTIMccMISGq12p4xxA1D3PB7ljDEDUPcDLmK84rz2pyPEZ4wxA1D3PAhZLUxwhOGuKlVnFecV5wT&#10;Q9wwxM3YY4QnDHEz9THEDSM84Y0yDHHDCEhqtdqeMcQNQ9zwe5YwxA1D3Ay5QeP8zDP/tumAAw5o&#10;uuaaa7qceeaZTQcffHDTtdde26VWW/S94x3vaOJDyGr7tV97UZda346/O7x7MMRNbffuXT/c0eWm&#10;33990+WPfVbTNa96epebv/7fmm698M+7XPuKw5u2PvbZTTf/pz/o8qNrr2uqVZwPvV/91V/twhtl&#10;9tlnn6avfOUrXWq12p59+MMfbtp3332brrzyyi7HH3980y8/7/lNQ67ivOK8to7GEDd8CFltjPCk&#10;1jdGeMIQN7WK84rztRsjPGGIm1rFea22CGOIG4a4YYQnDHHDEDdDruK84ry2jsYQN3wIWW2M8KTW&#10;N0Z4whA3tYrzivO1GyM8YYibWsV5rbYIY4gbhrhhhCcMccMQN0Ou4rzivLaOxhA3fAhZbYzwpNY3&#10;RnjCEDe1ivOK87UbIzxhiJtaxXmttghjiBuGuGGEJwxxwxA3Q67ivOK8to7GEDd8CFltjPCk1jdG&#10;eMIQN7WK84rztRsjPGGIm1rFea22CGOIG4a4YYQnDHHDEDdDruK84ry2jsYQN3wIWW2M8KTWN0Z4&#10;whA3tYrzivO1GyM8YYibWsV5rbYIY4gbhrhhhCcMccMQN0Ou4rzivLaOxhA3fAhZbYzwpNY3RnjC&#10;EDe1ivOK87UbIzxhiJtaxXmttghjiBuGuGGEJwxxwxA3Q67ivOK8to7GEDd8CFltjPCk1jdGeMIQ&#10;N7WK84rztRsjPGGIm1rFea22CGOIG4a4YYQnDHHDEDdDruK84ry2jsYQN3wIWW2M8KTWN0Z4whA3&#10;tYrzivO1GyM8YYibWsV5rbYIY4gbhrhhhCcMccMQN0Nu0Dh/05ve3PTEJz6xqXevfvWrm4455pim&#10;Wm297D3veU8TH0JWgg8r5vzzz+9S69vxF23qwhA3td27d3zhy122brhf0+W/+SdNN198cpfrvvOx&#10;phsvPqvLrRcc3/SDk9/TtHXDXl22/9UHmmoV50Pv7LPP7rJx48Ym3jpz4okndhl7d911V9POnTub&#10;arXV2GWXXdbEEDdnnvnJLn/2Z3/W9IhHPLJp+/btXXpWcV5xXltHY4gbPmCsBEPcMMKTWt8Y4QlD&#10;3NQqzivO126M8IQhbmoV5z8ZQ9wwxE2tthpjiBuGuGGEJwxxwxA3jPCkZxXnFee1dTSGuOEDxkow&#10;xA0jPKn1jRGeMMRNreK84nztxghPGOKmVnH+kzHEDUPc1GqrMYa4YYgbRnjCEDcMccMIT3pWcV5x&#10;XltHY4gbPmCsBEPcMMKTWt8Y4QlD3NQqzivO126M8IQhbmoV5z8ZQ9wwxE2tthpjiBuGuGGEJwxx&#10;wxA3jPCkZxXnFee1dTSGuOEDxkowxA0jPKn1jRGeMMRNreK84nztxghPGOKmVnH+kzHEDUPc1Gqr&#10;MYa4YYgbRnjCEDcMccMIT3pWcV5xXltHY4gbPmCsBEPcMMKTWt8Y4QlD3NQqzivO126M8IQhbmoV&#10;5z8ZQ9wwxE2tthpjiBuGuGGEJwxxwxA3jPCkZxXnFee1dTSGuOEDxkowxA0jPKn1jRGeMMRNreK8&#10;4nztxghPGOKmVnH+kzHEDUPc1GqrMYa4YYgbRnjCEDcMccMIT3pWcV5xXltHY4gbPmCsBEPcMMKT&#10;Wt8Y4QlD3NQqzivO126M8IQhbmoV5z8ZQ9wwxE2tthpjiBuGuGGEJwxxwxA3jPCkZxXnFee1dTSG&#10;uOEDxkowxA0jPKn1jRGeMMRNreK84nztxghPGOKmVnH+kzHEDUPc1GqrMYa4YYgbRnjCEDcMccMI&#10;T3o2aJw/97nPbXrZy17e1LunPvVpTW984xubarX1suc85zlNfMBYieOOO66pNuxecNEvdvnf1/yv&#10;ptru3dvfd3qXbRse3HT5r/1B0y3nvqTL9ee8tu2rb+hy+5ee3HTZb/xR07YND+xy27v+Z1Ot4nzo&#10;MUCTo48+uom3zjzgAQ/osnnz5qb3v//9Tb/92/+5y9Oe9rSmU045palWW43x+2iOOOKIpte+9g+6&#10;nHvuuU38bpsLLriwS88qzivOa+toDHHDH5yVYIib2rBjhCcMcVOrOK84X7sxwhOGuKn1PfTfgyFu&#10;eOsMIzxhiBuGuGGEJwxxc4rEONVqqzF+Hw1D3DDCE4a44XfbMMKTnlWcV5zX1tEY4oY/OCvBEDe1&#10;YccITxjiplZxXnG+dmOEJwxxU+t76L8HQ9zw1hlGeMIQNwxxwwhPGOLmFIlxqtVWY/w+Goa4YYQn&#10;DHHD77ZhhCc9qzivOK+tozHEDX9wVoIhbmrDjhGeMMRNreK84nztxghPGOKm1vfQfw+GuOGtM4zw&#10;hCFuGOKGEZ4wxM0pEuNUq63G+H00DHHDCE8Y4obfbcMIT3pWcV5xXltHY4gb/uCsBEPc1IYdIzxh&#10;iJtaxXnF+dqNEZ4wxE2t76H/Hgxxw1tnGOEJQ9wwxA0jPGGIm1MkxqlWW43x+2gY4oYRnjDEDb/b&#10;hhGe9KzivOK8to7GEDf8wVkJhripDTtGeMIQN7WK84rztRsjPGGIm1rfQ/89GOKGt84wwhOGuGGI&#10;G0Z4whA3p0iMU622GuP30TDEDSM8YYgbfrcNIzzpWcV5xXltHY0hbviDsxIMcVMbdozwhCFuahXn&#10;FedrN0Z4whA3tb6H/nswxA1vnWGEJwxxwxA3jPCEIW5OkRinWm01xu+jYYgbRnjCEDf8bhtGeNKz&#10;ivOK89o6GkPc8AdnJRjipjbsGOEJQ9zUKs4rztdujPCEIW5qfQ/992CIG946wwhPGOKGIW4Y4QlD&#10;3JwiMU612mqM30fDEDeM8IQhbvjdNozwpGcV5xXntXU0hrjhD85KMMRNbdgxwhOGuKlVnFecr90Y&#10;4QlD3NT6HvrvwRA3vHWGEZ4wxA1D3DDCE4a4OUVinGq11Ri/j4YhbhjhCUPc8LttGOFJzyrOK85r&#10;62gMccMfnJVgiJvasGOEJwxxU6s4rzhfuzHCE4a4qfU99N+DIW546wwjPGGIG4a4YYQnDHFzisQ4&#10;1WqrMX4fDUPcMMIThrjhd9swwpOedcX5HXfc0eWwww5rete7/qJpx447ujzmMY9p4g+cqdWWsl27&#10;dnU544wzmt773vc2ffzjZ3Q59dRTmx784Ac38QdnJfjwYGrD7oUXHdPlf131nqap785vX9J01UMO&#10;67L1pw5s2vaRs5t++OVju+zcfK+mHWce0OXOsw5suvyjH2u64v4/1+XK/dvu+Mo/Nk19jPDkmRce&#10;2VTr39/8zd808dZNzeGHH960Y8eOLrXa0HvpS1/atGnTv+1y5VVXNu29995Np33wg116VnG+ueK8&#10;trQxwhOGuGGIG0Z4whA3DHHDI70SDHFTG3aM8IQhbqY+hrhhhCcMccMQN4zwhCFuGOEJQ9wwxA0j&#10;PGGIG4a4mfoY4QlD3NT6xxA3vHVTwxA3jPCkVht6DHHDCE8Y4oYhbhjhSc8qzjdXnNeWNkZ4whA3&#10;DHHDCE8Y4oYhbnikV4IhbmrDjhGeMMTN1McQN4zwhCFuGOKGEZ4wxA0jPGGIG4a4YYQnDHHDEDdT&#10;HyM8YYibWv8Y4oa3bmoY4oYRntRqQ48hbhjhCUPcMMQNIzzpWcX55orz2tLGCE8Y4oYhbhjhCUPc&#10;MMQNj/RKMMRNbdgxwhOGuJn6GOKGEZ4wxA1D3DDCE4a4YYQnDHHDEDeM8IQhbhjiZupjhCcMcVPr&#10;H0Pc8NZNDUPcMMKTWm3oMcQNIzxhiBuGuGGEJz2rON9ccV5b2hjhCUPcMMQNIzxhiBuGuOGRXgmG&#10;uKkNO0Z4whA3Ux9D3DDCE4a4YYgbRnjCEDeM8IQhbhjihhGeMMQNQ9xMfYzwhCFuav1jiBveuqlh&#10;iBtGeFKrDT2GuGGEJwxxwxA3jPCkZxXnmyvOa0sbIzxhiBuGuGGEJwxxwxA3PNIrwRA3tWHHCE8Y&#10;4mbqY4gbRnjCEDcMccMITxjihhGeMMQNQ9wwwhOGuGGIm6mPEZ4wxE2tfwxxw1s3NQxxwwhParWh&#10;xxA3jPCEIW4Y4oYRnvSs4nxzxXltaWOEJwxxwxA3jPCEIW4Y4oZHeiUY4qY27BjhCUPcTH0MccMI&#10;TxjihiFuGOEJQ9wwwhOGuGGIG0Z4whA3DHEz9THCE4a4qfWPIW5466aGIW4Y4UmtNvQY4oYRnjDE&#10;DUPcMMKTnlWcb644ry1tjPCEIW4Y4oYRnjDEDUPc8EivBEPc1IYdIzxhiJupjyFuGOEJQ9wwxA0j&#10;PGGIG0Z4whA3DHHDCE8Y4oYhbqY+RnjCEDe1/jHEDW/d1DDEDSM8qdWGHkPcMMIThrhhiBtGeNKz&#10;ivPNFee1pY0RnjDEDUPcMMIThrhhiBse6ZVgiJvasGOEJwxxM/UxxA0jPGGIG4a4YYQnDHHDCE8Y&#10;4oYhbhjhCUPcMMTN1McITxjiptY/hrjhrZsahrhhhCe12tBjiBtGeMIQNwxxwwhPetYV51u2XNbl&#10;oQ99aBPD2Fx++eVdDjnkkKbzzjuvqVZbym655ZYu/H8UGR7ERfLTP71f03e/+92m2rA76eITu/zl&#10;tv/etMjbdev2pmufdkLTtg37ddn6lH/XdOPVNzTd+g+/0udzxzbd8amDutz2qZ9ruuYH5zZd/tyT&#10;umzb8NNN1zzxmU0/uu7GLos6RnjyzG8c1VTr3xVXXNHEZ1vDm7lIHvjABzZdcsklXWq1offWt761&#10;6RGPeGSXa665tonP7uZ1r3tdl55VnFec15Y4RnjCL67hQVwkDHHDEDe1YccITxjiZpHHEDcMccMI&#10;TxjihiFuZiI8kRgnRnjCEDcMccMITxjihiFuGOHJoo4RnjDETa1/DHHDZ1vDm7lIGOKGEZ7UakOP&#10;IW4Y4QlD3PDZ3TDCk55VnFec15Y4RnjCL67hQVwkDHHDEDe1YccITxjiZpHHEDcMccMITxjihiFu&#10;ZiI8kRgnRnjCEDcMccMITxjihiFuGOHJoo4RnjDETa1/DHHDZ1vDm7lIGOKGEZ7UakOPIW4Y4QlD&#10;3PDZ3TDCk55VnFec15Y4RnjCL67hQVwkDHHDEDe1YccITxjiZpHHEDcMccMITxjihiFuZiI8kRgn&#10;RnjCEDcMccMITxjihiFuGOHJoo4RnjDETa1/DHHDZ1vDm7lIGOKGEZ7UakOPIW4Y4QlD3PDZ3TDC&#10;k55VnFec15Y4RnjCL67hQVwkDHHDEDe1YccITxjiZpHHEDcMccMITxjihiFuZiI8kRgnRnjCEDcM&#10;ccMITxjihiFuGOHJoo4RnjDETa1/DHHDZ1vDm7lIGOKGEZ7UakOPIW4Y4QlD3PDZ3TDCk55VnFec&#10;15Y4RnjCL67hQVwkDHHDEDe1YccITxjiZpHHEDcMccMITxjihiFuZiI8kRgnRnjCEDcMccMITxji&#10;hiFuGOHJoo4RnjDETa1/DHHDZ1vDm7lIGOKGEZ7UakOPIW4Y4QlD3PDZ3TDCk55VnFec15Y4RnjC&#10;L67hQVwkDHHDEDe1YccITxjiZpHHEDcMccMITxjihiFuZiI8kRgnRnjCEDcMccMITxjihiFuGOHJ&#10;oo4RnjDETa1/DHHDZ1vDm7lIGOKGEZ7UakOPIW4Y4QlD3PDZ3TDCk55VnFec15Y4RnjCL67hQVwk&#10;DHHDEDe1YccITxjiZpHHEDcMccMITxjihiFuZiI8kRgnRnjCEDcMccMITxjihiFuGOHJoo4RnjDE&#10;Ta1/DHHDZ1vDm7lIGOKGEZ7UakOPIW4Y4QlD3PDZ3TDCk55VnFec15Y4RnjCL67hQVwkDHHDEDe1&#10;YccITxjiZpHHEDcMccMITxjihiFuZiI8kRgnRnjCEDcMccMITxjihiFuGOHJoo4RnjDETa1/DHHD&#10;Z1vDm7lIGOKGEZ7UakOPIW4Y4QlD3PDZ3TDCk551xfmXvnR2lwc84IFN3/zmN5vOPffcLgceeGDT&#10;li1bmmq1pYz/T6LkoIMOauJBXCRPecpTm3bu3NlUG3avvOTXu/z51rc2LfJueuUpTds2HNC0dcND&#10;u9zw/32y6a4d1zbd9rlNXW7/++c03XXWz3S588wDmm67fHPTdWec22XrhoOatm14UNON/+6kLrt2&#10;7Wqax515/Ue7bLrwsKYf7fpRU+3H42fDbNq0qYk3c2rOOutzXWq1oXf66ac37b333l0uu+yypmc9&#10;61lNJ5zwwi49qzjfUnFeW9oY4QlD3PDYLRKGuGGIm9qwY4QnDHGzyGOIG4a4YYQnDHHDEDeM8IQh&#10;bhjhCUPcMMQNIzxhiBuGuGGEJwwrM49jhCcMccMQN7Ufj58NwxA3vJlTwwhParWhxxA3jPDkMolx&#10;YogbRnjSs4rzLRXntaWNEZ4wxA2P3SJhiBuGuKkNO0Z4whA3izyGuGGIG0Z4whA3DHHDCE8Y4oYR&#10;njDEDUPcMMIThrhhiBtGeMKwMvM4RnjCEDcMcVP78fjZMAxxw5s5NYzwpFYbegxxwwhPLpMYJ4a4&#10;YYQnPas431JxXlvaGOEJQ9zw2C0ShrhhiJvasGOEJwxxs8hjiBuGuGGEJwxxwxA3jPCEIW4Y4QlD&#10;3DDEDSM8YYgbhrhhhCcMKzOPY4QnDHHDEDe1H4+fDcMQN7yZU8MIT2q1occQN4zw5DKJcWKIG0Z4&#10;0rOK8y0V57WljRGeMMQNj90iYYgbhripDTtGeMIQN4s8hrhhiBtGeMIQNwxxwwhPGOKGEZ4wxA1D&#10;3DDCE4a4YYgbRnjCsDLzOEZ4whA3DHFT+/H42TAMccObOTWM8KRWG3oMccMITy6TGCeGuGGEJz2r&#10;ON9ScV5b2hjhCUPc8NgtEoa4YYib2rBjhCcMcbPIY4gbhrhhhCcMccMQN4zwhCFuGOEJQ9wwxA0j&#10;PGGIG4a4YYQnDCszj2OEJwxxwxA3tR+Pnw3DEDe8mVPDCE9qtaHHEDeM8OQyiXFiiBtGeNKzivMt&#10;Fee1pY0RnjDEDY/dImGIG4a4qQ07RnjCEDeLPIa4YYgbRnjCEDcMccMITxjihhGeMMQNQ9wwwhOG&#10;uGGIG0Z4wrAy8zhGeMIQNwxxU/vx+NkwDHHDmzk1jPCkVht6DHHDCE8ukxgnhrhhhCc9qzjfUnFe&#10;W9oY4QlD3PDYLRKGuGGIm9qwY4QnDHGzyGOIG4a4YYQnDHHDEDeM8IQhbhjhCUPcMMQNIzxhiBuG&#10;uGGEJwwrM49jhCcMccMQN7Ufj58NwxA3vJlTwwhParWhxxA3jPDkMolxYogbRnjSs4rzLRXntaWN&#10;EZ4wxA2P3SJhiBuGuKkNO0Z4whA3izyGuGGIG0Z4whA3DHHDCE8Y4oYRnjDEDUPcMMIThrhhiBtG&#10;eMKwMvM4RnjCEDcMcVP78fjZMAxxw5s5NYzwpFYbegxxwwhPLpMYJ4a4YYQnPas431JxXlvaGOEJ&#10;Q9zw2C0ShrhhiJvasGOEJwxxs8hjiBuGuGGEJwxxwxA3jPCEIW4Y4QlD3DDEDSM8YYgbhrhhhCcM&#10;KzOPY4QnDHHDEDe1H4+fDcMQN7yZU8MIT2q1occQN4zw5DKJcWKIG0Z40rOuOH/f+97f5WEPe1jT&#10;DTfc0PShD324y8/+7M82bd++valWW8rOP//8LnvttVcTj90i+S+//+qm2vj7nUte2uXtl7++aR53&#10;+wfP6LLtXge13R3VTY97Zpfr//m2pksvOLNp96fv2+W6L7yw6YpvbO6y+3P7N13x9yc3fW/LTV22&#10;bXpx05UbHty0tdMtf/zOpnncJ68/vcu/veDwJoa4qfXvlFNOaeLNnJp3vOMdXWq1oXfhhRc23fve&#10;9+7yhc9/oenVr35102GHHd6lZxXnFee1JY4RnjDEDY/dImGIm9r4Y4QnDHEzj2OEJzMhbhjiRkLc&#10;MMQNQ9wwwhOGuGGEJwxxwxA3jPCEIW4Y4oYRnjDEzTyOEZ4wxA1D3NT6xxA3vJlTwwhParWhxxA3&#10;jPCEIW4Y4oYRnvSs4rzivLbEMcIThrjhsVskDHFTG3+M8IQhbuZxjPBkJsQNQ9xIiBuGuGGIG0Z4&#10;whA3jPCEIW4Y4oYRnjDEDUPcMMIThriZxzHCE4a4YYibWv8Y4oY3c2oY4UmtNvQY4oYRnjDEDUPc&#10;MMKTnlWcV5zXljhGeMIQNzx2i4QhbmrjjxGeMMTNPI4RnsyEuGGIGwlxwxA3DHHDCE8Y4oYRnjDE&#10;DUPcMMIThrhhiBtGeMIQN/M4RnjCEDcMcVPrH0Pc8GZODSM8qdWGHkPcMMIThrhhiBtGeNKzivOK&#10;89oSxwhPGOKGx26RMMRNbfwxwhOGuJnHMcKTmRA3DHEjIW4Y4oYhbhjhCUPcMMIThrhhiBtGeMIQ&#10;NwxxwwhPGOJmHscITxjihiFuav1jiBvezKlhhCe12tBjiBtGeMIQNwxxwwhPelZxXnFeW+IY4QlD&#10;3PDYLRKGuKmNP0Z4whA38zhGeDIT4oYhbiTEDUPcMMQNIzxhiBtGeMIQNwxxwwhPGOKGIW4Y4QlD&#10;3MzjGOEJQ9wwxE2tfwxxw5s5NYzwpFYbegxxwwhPGOKGIW4Y4UnPKs4rzmtLHCM8YYgbHrtFwhA3&#10;tfHHCE8Y4mYexwhPZkLcMMSNhLhhiBuGuGGEJwxxwwhPGOKGIW4Y4QlD3DDEDSM8YYibeRwjPGGI&#10;G4a4qfWPIW54M6eGEZ7UakOPIW4Y4QlD3DDEDSM86VnFecV5bYljhCcMccNjt0gY4qY2/hjhCUPc&#10;zOMY4clMiBuGuJEQNwxxwxA3jPCEIW4Y4QlD3DDEDSM8YYgbhrhhhCcMcTOPY4QnDHHDEDe1/jHE&#10;DW/m1DDCk1pt6DHEDSM8YYgbhrhhhCc9qzivOK8tcYzwhCFueOwWCUPc1MYfIzxhiJt5HCM8mQlx&#10;wxA3EuKGIW4Y4oYRnjDEDSM8YYgbhrhhhCcMccMQN4zwhCFu5nGM8IQhbhjiptY/hrjhzZwaRnhS&#10;qw09hrhhhCcMccMQN4zwpGddcf5Hf3Ryl6OOOqqpZ69//Ru6PPWpT22q1YbeGWec0YWHbGpOPfW0&#10;ptr4+53vvaTLu7e+vWns3fW97zdd9bAndZmJbHHDxkOadp/++S5vf9d7mx68/15NL3nm/bv8wtFP&#10;azp603FdXnjsY5p+5qC9m475pRO63PzFbzfdesBhTVdvOLDLtp96eNPtH/5k09hjhCdP+8fHNu3Y&#10;uaOp1r8vfvGLTbyZU/O85z2vS6029K677rqmgw8+uMuf//n/aHrf+97X9KAHPqjLD394e1PFea22&#10;xDHCEx6yqWGIm9r4Y4QnDHEz9hjihhGeMMQNQ9wwwhOGuGGIG0Z4whA3jPCEIW4Y4oYRnjDEDUPc&#10;MMIThrhhiJuxxwhPGOKGIW5q/WOIG97MqWGEJ7Xa0GOIG0Z4whA3DHHDCE8Y4qbivFZb4hjhCQ/Z&#10;1DDETW38McIThrgZewxxwwhPGOKGIW4Y4QlD3DDEDSM8YYgbRnjCEDcMccMITxjihiFuGOEJQ9ww&#10;xM3YY4QnDHHDEDe1/jHEDW/m1DDCk1pt6DHEDSM8YYgbhrhhhCcMcVNxXqstcYzwhIdsahjipjb+&#10;GOEJQ9yMPYa4YYQnDHHDEDeM8IQhbhjihhGeMMQNIzxhiBuGuGGEJwxxwxA3jPCEIW4Y4mbsMcIT&#10;hrhhiJta/xjihjdzahjhSa029BjihhGeMMQNQ9wwwhOGuKk4r9WWOEZ4wkM2NQxxUxt/jPCEIW7G&#10;HkPcMMIThrhhiBtGeMIQNwxxwwhPGOKGEZ4wxA1D3DDCE4a4YYgbRnjCEDcMcTP2GOEJQ9wwxE2t&#10;fwxxw5s5NYzwpFYbegxxwwhPGOKGIW4Y4QlD3FSc12pLHCM84SGbGoa4qY0/RnjCEDdjjyFuGOEJ&#10;Q9wwxA0jPGGIG4a4YYQnDHHDCE8Y4oYhbhjhCUPcMMQNIzxhiBuGuBl7jPCEIW4Y4qbWP4a44c2c&#10;GkZ4UqsNPYa4YYQnDHHDEDeM8IQhbirOa7UljhGe8JBNDUPc1MYfIzxhiJuxxxA3jPCEIW4Y4oYR&#10;njDEDUPcMMIThrhhhCcMccMQN4zwhCFuGOKGEZ4wxA1D3Iw9RnjCEDcMcVPrH0Pc8GZODSM8qdWG&#10;HkPcMMIThrhhiBtGeMIQNxXntdoSxwhPeMimhiFuauOPEZ4wxM3YY4gbRnjCEDcMccMITxjihiFu&#10;GOEJQ9wwwhOGuGGIG0Z4whA3DHHDCE8Y4oYhbsYeIzxhiBuGuKn1jyFueDOnhhGe1GpDjyFuGOEJ&#10;Q9wwxA0jPGGIm4rzWm2JY4QnPGRTwxA3tfHHCE8Y4mbsMcQNIzxhiBuGuGGEJwxxwxA3jPCEIW4Y&#10;4QlD3DDEDSM8YYgbhrhhhCcMccMQN2OPEZ4wxA1D3NT6xxA3vJlTwwhParWhxxA3jPCEIW4Y4oYR&#10;njDETVec//ZJv93l2GOPberZq171qi4nnHBCU6029F7/+td34SGbms985jNNtfHHCE/+2+Vvahpy&#10;u27b3nTdMS9u2rbhwV2uudchTR95xJFNf/LGt3d5/BOPanrRL/1c0xlvuHeX//1Xr2/68On/0OWv&#10;//jIppOec6+mBz7oX3T53dec0vTaRzyh6XsbH9Hlqg0Pa3vIEU13fud7XYbap2/8RJcnn/+zTbfc&#10;eXNTrX8XXHBB033uc58uvK2L4uijj+6yc+fOplptKdu1a1fTk5/85C4n3d2vLV/9ylea9rr7u9zj&#10;+9//flPFea22xDHCEx6yqWGIm9r4Y4QnDHEz5BjihiFuGOEJQ9wwxA0jPGGIG4a4YYQnDHHDCE8Y&#10;4oYhbhjhCUPcMMQNIzyZCXEjMU6M8GSoMcIThrhhiJta/xjihhGe8LYuCkZ4whA3tdpSxhA3jPCE&#10;IW4Y4oYRnjDETcV5rbbEMcITHrKpYYib2vhjhCcMcTPkGOKGIW4Y4QlD3DDEDSM8YYgbhrhhhCcM&#10;ccMITxjihiFuGOEJQ9wwxA0jPJkJcSMxTozwZKgxwhOGuGGIm1r/GOKGEZ7wti4KRnjCEDe12lLG&#10;EDeM8IQhbhjihhGeMMRNxXmttsQxwhMesqlhiJva+GOEJwxxM+QY4oYhbhjhCUPcMMQNIzxhiBuG&#10;uGGEJwxxwwhPGOKGIW4Y4QlD3DDEDSM8mQlxIzFOjPBkqDHCE4a4YYibWv8Y4oYRnvC2LgpGeMIQ&#10;N7XaUsYQN4zwhCFuGOKGEZ4wxE3Fea22xDHCEx6yqWGIm9r4Y4QnDHEz5BjihiFuGOEJQ9wwxA0j&#10;PGGIG4a4YYQnDHHDCE8Y4oYhbhjhCUPcMMQNIzyZCXEjMU6M8GSoMcIThrhhiJta/xjihhGe8LYu&#10;CkZ4whA3tdpSxhA3jPCEIW4Y4oYRnjDETcV5rbbEMcITHrKpYYib2vhjhCcMcTPkGOKGIW4Y4QlD&#10;3DDEDSM8YYgbhrhhhCcMccMITxjihiFuGOEJQ9wwxA0jPJkJcSMxTozwZKgxwhOGuGGIm1r/GOKG&#10;EZ7wti4KRnjCEDe12lLGEDeM8IQhbhjihhGeMMRNxXmttsQxwhMesqlhiJva+GOEJwxxM+QY4oYh&#10;bhjhCUPcMMQNIzxhiBuGuGGEJwxxwwhPGOKGIW4Y4QlD3DDEDSM8mQlxIzFOjPBkqDHCE4a4YYib&#10;Wv8Y4oYRnvC2LgpGeMIQN7XaUsYQN4zwhCFuGOKGEZ4wxE3Fea22xDHCEx6yqWGIm9r4Y4QnDHEz&#10;5BjihiFuGOEJQ9wwxA0jPGGIG4a4YYQnDHHDCE8Y4oYhbhjhCUPcMMQNIzyZCXEjMU6M8GSoMcIT&#10;hrhhiJta/xjihhGe8LYuCkZ4whA3tdpSxhA3jPCEIW4Y4oYRnjDETcV5rbbEMcITHrKpYYib2vhj&#10;hCcMcTPkGOKGIW4Y4QlD3DDEDSM8YYgbhrhhhCcMccMITxjihiFuGOEJQ9wwxA0jPJkJcSMxTozw&#10;ZKgxwhOGuGGIm1r/GOKGEZ7wti4KRnjCEDe12lLGEDeM8IQhbhjihhGeMMRNxXmttsQxwhMesqlh&#10;iJva+GOEJwxxM+QY4oYhbhjhCUPcMMQNIzxhiBuGuGGEJwxxwwhPGOKGIW4Y4QlD3DDEDSM8mQlx&#10;IzFOjPBkqDHCE4a4YYibWv8Y4oYRnvC2LgpGeMIQN7XaUsYQN4zwhCFuGOKGEZ4wxE1XnL/yla/q&#10;cswvHtPUs5e97GVdXv7ylzfVakNv8+bNXfh5Nc9//vObjjjiiC577bVXE4+r2WvjXl2+9rWvNdXG&#10;3+9c8pIu77z8jU1D7s4Lv9207ace1XTVhoO63LDfE5p+4VGPbbrPPvt0ef+pH2raffm7mu447xVd&#10;dpz7G00/PO93u+z66rObdn/t3zSdfvoHu/z0/vs3bbjf/Zu++vCjuty04eCmrRsOaLrlzX/RZaid&#10;e8s5XTZdeFjTbTtvbar179JLL216yEMe0oU32BxwwAFNfHZI3vCGNzR99KMfbdqyZUuXWm0ttmnT&#10;pi6veMVvNl38T//UtHHjxi7nnP3lpo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ivNabYlj&#10;hCf8vBoeTcMITxjihgffMMIThripjT9GeMIQN0OOIW4Y4oYRnjDEDUPcMMIThrhhiBtGeMIQN4zw&#10;hCFuGOKGEZ4wxA1D3DDCE4a4YYgbRngy1BjhCUPcMMRNrX8MccMIT3iDDUPc8NkhYYgbhrhhhCe1&#10;2lqMEZ4wxA1D3DDCE4a4qTiv1ZY4RnjCz6vh0TSM8IQhbnjwDSM8YYib2vhjhCcMcTPkGOKGIW4Y&#10;4QlD3DDEDSM8YYgbhrhhhCcMccMITxjihiFuGOEJQ9wwxA0jPGGIG4a4YYQnQ40RnjDEDUPc1PrH&#10;EDeM8IQ32DDEDZ8dEoa4YYgbRnhSq63FGOEJQ9wwxA0jPGGIm4rzWm2JY4Qn/LwaHk3DCE8Y4oYH&#10;3zDCE4a4qY0/RnjCEDdDjiFuGOKGEZ4wxA1D3DDCE4a4YYgbRnjCEDeM8IQhbhjihhGeMMQNQ9ww&#10;whOGuGGIG0Z4MtQY4QlD3DDETa1/DHHDCE94gw1D3PDZIWGIG4a4YYQntdpajBGeMMQNQ9wwwhOG&#10;uKk4r9WWOEZ4ws+r4dE0jPCEIW548A0jPGGIm9r4Y4QnDHEz5BjihiFuGOEJQ9wwxA0jPGGIG4a4&#10;YYQnDHHDCE8Y4oYhbhjhCUPcMMQNIzxhiBuGuGGEJ0ONEZ4wxA1D3NT6xxA3jPCEN9gwxA2fHRKG&#10;uGGIG0Z4UqutxRjhCUPcMMQNIzxhiJuuOH/xi0/s8qxnPaupZ8cff3yXk08+ualWW/RdeeWVXR75&#10;yEc18eCb/ffbv8tF37qoqTb+fud7L+nCEDdD7q5vfqfpqvv9y6at93p4ly/9wguajnnqM5o+9JGP&#10;dOnZXd/83aYrL/pcl2u//EdNd5y+ocsPzj+9afs/HNe0e/c1XT7/hb9vOuyII5s++LyXdvn2Aw9t&#10;umrDQ5tu/L/e0WWoMcKTTRcc1sQQN7X+XX311U2PfvSju/AGm9e+9rVNtVptz4455pguz3/+cU1X&#10;XH5F0z7336fLpz/96aaK81ptzscITxjihgffMMIThripjT9GeMIQN0OOIW4Y4oYRnjDEDUPcMMKT&#10;njHEDSM8YYgbRnjCEDcMccMITxjihiFuGOEJQ9wwxA0jPBlqjPCEIW4Y4qbWP4a4YYQnvMGGIW5q&#10;tdqeMcIThrhhiBtGeMIQNxXntdqcjxGeMMQND75hhCcMcVMbf4zwhCFuhhxD3DDEDSM8YYgbhrhh&#10;hCc9Y4gbRnjCEDeM8IQhbhjihhGeMMQNQ9wwwhOGuGGIG0Z4MtQY4QlD3DDETa1/DHHDCE94gw1D&#10;3NRqtT1jhCcMccMQN4zwhCFuKs5rtTkfIzxhiBsefMMITxjipjb+GOEJQ9wMOYa4YYgbRnjCEDcM&#10;ccMIT3rGEDeM8IQhbhjhCUPcMMQNIzxhiBuGuGGEJwxxwxA3jPBkqDHCE4a4YYibWv8Y4oYRnvAG&#10;G4a4qdVqe8YITxjihiFuGOEJQ9xUnNdqcz5GeMIQNzz4hhGeMMRNbfwxwhOGuBlyDHHDEDeM8IQh&#10;bhjihhGe9IwhbhjhCUPcMMIThrhhiBtGeMIQNwxxwwhPGOKGIW4Y4clQY4QnDHHDEDe1/jHEDSM8&#10;4Q02DHFTq9X2jBGeMMQNQ9wwwhOGuKk4r9XmfIzwhCFuePANIzxhiJva+GOEJwxxM+QY4oYhbhjh&#10;CUPcMMQNIzzpGUPcMMIThrhhhCcMccMQN4zwhCFuGOKGEZ4wxA1D3DDCk6HGCE8Y4oYhbmr9Y4gb&#10;RnjCG2wY4qZWq+0ZIzxhiBuGuGGEJwxxU3Feq835GOEJQ9zw4BtGeMIQN7XxxwhPGOJmyDHEDUPc&#10;MMIThrhhiBtGeNIzhrhhhCcMccMITxjihiFuGOEJQ9wwxA0jPGGIG4a4YYQnQ40RnjDEDUPc1PrH&#10;EDeM8IQ32DDETa1W2zNGeMIQNwxxwwhPGOKm4rxWm/MxwhOGuOHBN4zwhCFuauOPEZ4wxM2QY4gb&#10;hrhhhCcMccMQN4zwpGcMccMITxjihhGeMMQNQ9wwwhOGuGGIG0Z4whA3DHHDCE+GGiM8YYgbhrip&#10;9Y8hbhjhCW+wYYibWq22Z4zwhCFuGOKGEZ4wxE3Fea0252OEJwxxw4NvGOEJQ9zUxh8jPGGImyHH&#10;EDcMccMITxjihiFuGOFJzxjihhGeMMQNIzxhiBuGuGGEJwxxwxA3jPCEIW4Y4oYRngw1RnjCEDcM&#10;cVPrH0PcMMIT3mDDEDe1Wm3PGOEJQ9wwxA0jPGGIm644P+GEF3T59y/69009e8YzfrHL2972tqZa&#10;bdHHCE8OOeSQJh58s//++3e56KKLmmrjjxGeMMTNkLvr0h80XXvA4U0XPugJXQ456JCm417wgqYh&#10;t/2rL2m68jMndrnxnN9suu67p3e55jPHNW0/81FNu274cpeeve51r2vacK8NXX7vkEObrt9wYNPN&#10;p/xZl6HGCE+efnd8t9x6d3y31Pp34403Nj3ucY/rwhtsXvOa1zTVarU9O/HEE7s8/embmvi8bR7w&#10;gAd0+bu/+1RTxXmtNufjD0DCEDc8+IYRnjDETW38McIThrgZcgxxwxA3jPCEIW4Y4mbIMcQNIzxh&#10;iBtGeMIQNwxxwwhPesYQN4zwhCFuGOKGEZ4MNUZ4whA3DHFT6x9D3DDCE95gwxA3tVptzxjhCUPc&#10;8HnbMMIThripOK/V5nz8AUgY4oYH3zDCE4a4qY0/RnjCEDdDjiFuGOKGEZ4wxA1D3Aw5hrhhhCcM&#10;ccMITxjihiFuGOFJzxjihhGeMMQNQ9wwwpOhxghPGOKGIW5q/WOIG0Z4whtsGOKmVqvtGSM8YYgb&#10;Pm8bRnjCEDcV57XanI8/AAlD3PDgG0Z4whA3tfHHCE8Y4mbIMcQNQ9wwwhOGuGGImyHHEDeM8IQh&#10;bhjhCUPcMMQNIzzpGUPcMMIThrhhiBtGeDLUGOEJQ9wwxE2tfwxxwwhPeIMNQ9zUarU9Y4QnDHHD&#10;523DCE8Y4qbivFab8/EHIGGIGx58wwhPGOKmNv4Y4QlD3Aw5hrhhiBtGeMIQNwxxM+QY4oYRnjDE&#10;DSM8YYgbhrhhhCc9Y4gbRnjCEDcMccMIT4YaIzxhiBuGuKn1jyFuGOEJb7BhiJtarbZnjPCEIW74&#10;vG0Y4QlD3FSc12pzPv4AJAxxw4NvGOEJQ9zUxh8jPGGImyHHEDcMccMITxjihiFuhhxD3DDCE4a4&#10;YYQnDHHDEDeM8KRnDHHDCE8Y4oYhbhjhyVBjhCcMccMQN7X+McQNIzzhDTYMcVOr1faMEZ4wxA2f&#10;tw0jPGGIm4rzWm3Oxx+AhCFuePANIzxhiJva+GOEJwxxM+QY4oYhbhjhCUPcMMTNkGOIG0Z4whA3&#10;jPCEIW4Y4oYRnvSMIW4Y4QlD3DDEDSM8GWqM8IQhbhjiptY/hrhhhCe8wYYhbmq12p4xwhOGuOHz&#10;tmGEJwxxU3Feq835+AOQMMQND75hhCcMcVMbf4zwhCFuhhxD3DDEDSM8YYgbhrgZcgxxwwhPGOKG&#10;EZ4wxA1D3DDCk54xxA0jPGGIG4a4YYQnQ40RnjDEDUPc1PrHEDeM8IQ32DDETa1W2zNGeMIQN3ze&#10;NozwhCFuKs5rtTkffwAShrjhwTeM8IQhbmrjjxGeMMTNkGOIG4a4YYQnDHHDEDdDjiFuGOEJQ9ww&#10;whOGuGGIG0Z40jOGuGGEJwxxwxA3jPBkqDHCE4a4YYibWv8Y4oYRnvAGG4a4qdVqe8YITxjihs/b&#10;hhGeMMRNxXmtNufjD0DCEDc8+IYRnjDETW38McIThrgZcgxxwxA3jPCEIW4Y4mbIMcQNIzxhiBtG&#10;eMIQNwxxwwhPesYQN4zwhCFuGOKGEZ4MNUZ4whA3DHFT6x9D3DDCE95gwxA3tVptzxjhCUPc8Hnb&#10;MMIThrjpivNf+ZXjurz0pS9t6tmRP39kl7e//e1Ntdqi74YbbujCEDc8+Gafffbt8o1vfKOpNv4Y&#10;4ck77o7vliF310UXN111n59puvrI53d58Yte0nTqaac19W7nzrva/uHJTTs+/lNdrj3v7U03fvej&#10;Xa7/0m807f74hqad2zZ36dn555/fdOgRP9/ls//59U3XbHhI062veUuXofa1u8O7B0Pc3LrzlqZa&#10;/26++eamxz/+CV14gw2fpc2tt97W5c4772yq1RZ9r3jFK7o86Uk/33TppZc28X/ASv72bz/VVHFe&#10;q835GOEJQ9zw4BtGeMIQN7XxxwhPGOJmyDHEDUPcMMIThrhhiJvezYS4kRgnRnjCEDeM8IQhbhji&#10;hhGe9IwhbhjhCUPcMMQNIzwZaozwhCFuGOKm1j+GuGGEJ7zBhs/ShhGeMMRNrbboY4QnDHHDEDeM&#10;8IQhbirOa7U5HyM8YYgbHnzDCE8Y4qY2/hjhCUPcDDmGuGGIG0Z4whA3DHHTu5kQNxLjxAhPGOKG&#10;EZ4wxA1D3DDCk54xxA0jPGGIG4a4YYQnQ40RnjDEDUPc1PrHEDeM8IQ32PBZ2jDCE4a4qdUWfYzw&#10;hCFuGOKGEZ4wxE3Fea0252OEJwxxw4NvGOEJQ9zUxh8jPGGImyHHEDcMccMITxjihiFuejcT4kZi&#10;nBjhCUPcMMIThrhhiBtGeNIzhrhhhCcMccMQN4zwZKgxwhOGuGGIm1r/GOKGEZ7wBhs+SxtGeMIQ&#10;N7Xaoo8RnjDEDUPcMMIThripOK/V5nyM8IQhbnjwDSM8YYib2vhjhCcMcTPkGOKGIW4Y4QlD3DDE&#10;Te9mQtxIjBMjPGGIG0Z4whA3DHHDCE96xhA3jPCEIW4Y4oYRngw1RnjCEDcMcVPrH0PcMMIT3mDD&#10;Z2nDCE8Y4qZWW/QxwhOGuGGIG0Z4whA3Fee12pyPEZ4wxA0PvmGEJwxxUxt/jPCEIW6GHEPcMMQN&#10;IzxhiBuGuOndTIgbiXFihCcMccMITxjihiFuGOFJzxjihhGeMMQNQ9wwwpOhxghPGOKGIW5q/WOI&#10;G0Z4whts+CxtGOEJQ9zUaos+RnjCEDcMccMITxjipuK8VpvzMcIThrjhwTeM8IQhbmrjjxGeMMTN&#10;kGOIG4a4YYQnDHHDEDe9mwlxIzFOjPCEIW4Y4QlD3DDEDSM86RlD3DDCE4a4YYgbRngy1BjhCUPc&#10;MMRNrX8MccMIT3iDDZ+lDSM8YYibWm3RxwhPGOKGIW4Y4QlD3FSc12pzPkZ4whA3PPiGEZ4wxE1t&#10;/DHCE4a4GXIMccMQN4zwhCFuGOKmdzMhbiTGiRGeMMQNIzxhiBuGuGGEJz1jiBtGeMIQNwxxwwhP&#10;hhojPGGIG4a4qfWPIW4Y4QlvsOGztGGEJwxxU6st+hjhCUPcMMQNIzxhiJuK81ptzscITxjihgff&#10;MMIThripjT9GeMIQN0OOIW4Y4oYRnjDEDUPc9G4mxI3EODHCE4a4YYQnDHHDEDeM8KRnDHHDCE8Y&#10;4oYhbhjhyVBjhCcMccMQN7X+McQNIzzhDTZ8ljaM8IQhbmq1RR8jPGGIG4a4YYQnDHHTFedHH/0L&#10;XX7rt36rqWf8j5L86Z/+aVOtNvS2bt3W5eyzz276zGc+0/Txj5/R5eCDD27iwTcbN27s8rWvfa1p&#10;7O3atWswizpGeMIQN0Purn+6tOn6/R7fdOoxv9rl0Y89tOm8885r6t3OO25quvPzhzXt+NiGLtd8&#10;4f9suvorp3S57RMPa/rhGfdvuuviP+3Ss5tuuqlp0zHP6vIfnv6cpgvuju+W7a9+c5eh9rVbzu6y&#10;6cLDmm7beWtTrX833XRz06GHPr4Lb7DZb7/9mp74xMO6POUpT2l65jOf2XTSSSd1uf7665tqtaH3&#10;e7/3e12e9KQjmy65+JKmfffdt8vmzZ9oqjiv1ZY4RnjCEDcMccMITxjihgffMMIThrgZewzslfj/&#10;2bP3KM3q+s738XBR0eUlYlCJOkZlvB0voKJJlHghJhJPTEwYdATNQkU0aA4EiBrNjHcniYmjGZ0c&#10;zSRn6RBFnKjRRI9oQCVCUESRUZCLokREUOjm1tBVR1Yt0837eX/4/apq1+7n2f39rPX6s7t5qqr3&#10;d7+bRR0jPGGImyHHEDcMccMITxjihiFuescQNwxxwwhPGOKGEZ4wxA1D3DDCk54xxA0jPGGIG4a4&#10;YYQnQ40RnjDEDUPc1PrHEDeM8IQ32DDEDSM8YYgbhrhhhCcMcVOrDT1GeMIQNwxxwwhPGOKm4rxW&#10;W+UY4QlD3DDEDSM8YYgbHnzDCE8Y4mbsMbDXY1HHCE8Y4mbIMcQNQ9wwwhOGuGGIm94xxA1D3DDC&#10;E4a4YYQnDHHDEDeM8KRnDHHDCE8Y4oYhbhjhyVBjhCcMccMQN7X+McQNIzzhDTYMccMITxjihiFu&#10;GOEJQ9zUakOPEZ4wxA1D3DDCE4a4qTiv1VY5RnjCEDcMccMITxjihgffMMIThrgZewzs9VjUMcIT&#10;hrgZcgxxwxA3jPCEIW4Y4qZ3DHHDEDeM8IQhbhjhCUPcMMQNIzzpGUPcMMIThrhhiBtGeDLUGOEJ&#10;Q9wwxE2tfwxxwwhPeIMNQ9wwwhOGuGGIG0Z4whA3tdrQY4QnDHHDEDeM8IQhbirOa7VVjhGeMMQN&#10;Q9wwwhOGuOHBN4zwhCFuxh4Dez0WdYzwhCFuhhxD3DDEDSM8YYgbhrjpHUPcMMQNIzxhiBtGeMIQ&#10;NwxxwwhPesYQN4zwhCFuGOKGEZ4MNUZ4whA3DHFT6x9D3DDCE95gwxA3jPCEIW4Y4oYRnjDETa02&#10;9BjhCUPcyRfnBQAAgABJREFUMMQNIzxhiJuK81ptlWOEJwxxwxA3jPCEIW548A0jPGGIm7HHwF6P&#10;RR0jPGGImyHHEDcMccMITxjihiFuescQNwxxwwhPGOKGEZ4wxA1D3DDCk54xxA0jPGGIG4a4YYQn&#10;Q40RnjDEDUPc1PrHEDeM8IQ32DDEDSM8YYgbhrhhhCcMcVOrDT1GeMIQNwxxwwhPGOKm4rxWW+UY&#10;4QlD3DDEDSM8YYgbHnzDCE8Y4mbsMbDXY1HHCE8Y4mbIMcQNQ9wwwhOGuGGIm94xxA1D3DDCE4a4&#10;YYQnDHHDEDeM8KRnDHHDCE8Y4oYhbhjhyVBjhCcMccMQN7X+McQNIzzhDTYMccMITxjihiFuGOEJ&#10;Q9zUakOPEZ4wxA1D3DDCE4a4qTiv1VY5RnjCEDcMccMITxjihgffMMIThrgZewzs9VjUMcIThrgZ&#10;cgxxwxA3jPCEIW4Y4qZ3DHHDEDeM8IQhbhjhCUPcMMQNIzzpGUPcMMIThrhhiBtGeDLUGOEJQ9ww&#10;xE2tfwxxwwhPeIMNQ9wwwhOGuGGIG0Z4whA3tdrQY4QnDHHDEDeM8IQhbirOa7VVjhGeMMQNQ9ww&#10;whOGuOHBN4zwhCFuxh4Dez0WdYzwhCFuhhxD3DDEDSM8YYgbhrjpHUPcMMQNIzxhiBtGeMIQNwxx&#10;wwhPesYQN4zwhCFuGOKGEZ4MNUZ4whA3DHFT6x9D3DDCE95gwxA3jPCEIW4Y4oYRnjDETa029Bjh&#10;CUPcMMQNIzxhiJuK81ptlWOEJwxxwxA3jPCEIW548A0jPGGIm7HHwF6PRR0jPGGImyHHEDcMccMI&#10;TxjihiFuescQNwxxwwhPGOKGEZ4wxA1D3DDCk54xxA0jPGGIG4a4YYQnQ40RnjDEDUPc1PrHEDeM&#10;8IQ32DDEDSM8YYgbhrhhhCcMcVOrDT1GeMIQNwxxwwhPGOKmK84f9+O/qD2OPPIlTT170pOe1OX1&#10;r399U6029N72trd14XGdmk996lNNtfHHCE/+9Mfx3TLkbjzra00/esSvNn3mpP/V5RcOOKDpG9/4&#10;RlPvljZ/s+mqU5/VdPnZ7+7yg1Oe0/S9z/5elyvO+IOmy896R9ONXzq0S882b97c9OhHP7rLk57+&#10;q03n/cqhTZtf+uouQ+1frj6tyy99+eFNDHFT6993v/vdpnvf+95deFsXxZ577tnl+9//flOtNvSO&#10;P/74Lo973OOaLr300qa73vWuXf7yL9/dVHFeq61yjPCEh2xqGOKmNv4Y4QlD3Aw5hrhhiBtGeMIQ&#10;Nwxx0zuGuGGIG0Z4whA3jPCEIW4Y4oYRnvSMIW4Y4QlD3DDEDSM8GWqM8IQhbhjiptY/hrhhhCe8&#10;rYuCEZ4wxE2tNvQY4QlD3DDEDSM8YYibivNabZVjhCc8ZFPDEDe18ccITxjiZsgxxA1D3DDCE4a4&#10;YYib3jHEDUPcMMIThrhhhCcMccMQN4zwpGcMccMITxjihiFuGOHJUGOEJwxxwxA3tf4xxA0jPOFt&#10;XRSM8IQhbmq1occITxjihiFuGOEJQ9xUnNdqqxwjPOEhmxqGuKmNP0Z4whA3Q44hbhjihhGeMMQN&#10;Q9z0jiFuGOKGEZ4wxA0jPGGIG4a4YYQnPWOIG0Z4whA3DHHDCE+GGiM8YYgbhrip9Y8hbhjhCW/r&#10;omCEJwxxU6sNPUZ4whA3DHHDCE8Y4qbivFZb5RjhCQ/Z1DDETW38McIThrgZcgxxwxA3jPCEIW4Y&#10;4qZ3DHHDEDeM8IQhbhjhCUPcMMQNIzzpGUPcMMIThrhhiBtGeDLUGOEJQ9wwxE2tfwxxwwhPeFsX&#10;BSM8YYibWm3oMcIThrhhiBtGeMIQNxXntdoqxwhPeMimhiFuauOPEZ4wxM2QY4gbhrhhhCcMccMQ&#10;N71jiBuGuGGEJwxxwwhPGOKGIW4Y4UnPGOKGEZ4wxA1D3DDCk6HGCE8Y4oYhbmr9Y4gbRnjC27oo&#10;GOEJQ9zUakOPEZ4wxA1D3DDCE4a4qTiv1VY5RnjCQzY1DHFTG3+M8IQhboYcQ9wwxA0jPGGIG4a4&#10;6R1D3DDEDSM8YYgbRnjCEDcMccMIT3rGEDeM8IQhbhjihhGeDDVGeMIQNwxxU+sfQ9wwwhPe1kXB&#10;CE8Y4qZWG3qM8IQhbhjihhGeMMRNxXmttsoxwhMesqlhiJva+GOEJwxxM+QY4oYhbhjhCUPcMMRN&#10;7xjihiFuGOEJQ9wwwhOGuGGIG0Z40jOGuGGEJwxxwxA3jPBkqDHCE4a4YYibWv8Y4oYRnvC2LgpG&#10;eMIQN7Xa0GOEJwxxwxA3jPCEIW4qzmu1VY4RnvCQTQ1D3NTGHyM8YYibIccQNwxxwwhPGOKGIW56&#10;xxA3DHHDCE8Y4oYRnjDEDUPcMMKTnjHEDSM8YYgbhrhhhCdDjRGeMMQNQ9zU+scQN4zwhLd1UTDC&#10;E4a4qdWGHiM8YYgbhrhhhCcMcdMV50996oFdDj/8BU09O/jgg7u85CUvaarVht6pp57ahYdsav7r&#10;f317U238vfSbh3Z547df1TTktnzl603XvOu9Tb075phjmj7+8X9o6t1NV57e9KPPHdF09dXLfT5z&#10;YNP1H75Nl8vPP7Xp6u+c23TD557WpWff/OYFTYcc8uwuPbvxS+c0bfov7+wy1BjhyQFnPbzp6huv&#10;bqr176yzzmrabbfduvC2Loqf//mf77K0tNRUqw099mBy4IG/3MQQN3e60527fOxjH2+qOK/VVjlG&#10;eMJDNjUMcVMbf4zwhCFuhhxD3DDETe8Y4oYhbnrHEDcMcTMT4YnEODHCE4a4YYgbRnjSM4a4YYQn&#10;PWOIG0Z4MtQY4QlD3DDETa1/DHHDCE94WxcFIzxhiJtabeixBxOGuGGIG0Z4whA3Fee12irHCE94&#10;yKaGIW5q448RnjDEzZBjiBuGuOkdQ9wwxE3vGOKGIW5mIjyRGCdGeMIQNwxxwwhPesYQN4zwpGcM&#10;ccMIT4YaIzxhiBuGuKn1jyFuGOEJb+uiYIQnDHFTqw099mDCEDcMccMITxjipuK8VlvlGOEJD9nU&#10;MMRNbfwxwhOGuBlyDHHDEDe9Y4gbhrjpHUPcMMTNTIQnEuPECE8Y4oYhbhjhSc8Y4oYRnvSMIW4Y&#10;4clQY4QnDHHDEDe1/jHEDSM84W1dFIzwhCFuarWhxx5MGOKGIW4Y4QlD3FSc12qrHCM84SGbGoa4&#10;qY0/RnjCEDdDjiFuGOKmdwxxwxA3vWOIG4a4mYnwRGKcGOEJQ9wwxA0jPOkZQ9wwwpOeMcQNIzwZ&#10;aozwhCFuGOKm1j+GuGGEJ7yti4IRnjDETa029NiDCUPcMMQNIzxhiJuK81ptlWOEJzxkU8MQN7Xx&#10;xwhPGOJmyDHEDUPc9I4hbhjipncMccMQNzMRnkiMEyM8YYgbhrhhhCc9Y4gbRnjSM4a4YYQnQ40R&#10;njDEDUPc1PrHEDeM8IS3dVEwwhOGuKnVhh57MGGIG4a4YYQnDHFTcV6rrXKM8ISHbGoY4qY2/hjh&#10;CUPcDDmGuGGIm94xxA1D3PSOIW4Y4mYmwhOJcWKEJwxxwxA3jPCkZwxxwwhPesYQN4zwZKgxwhOG&#10;uGGIm1r/GOKGEZ7wti4KRnjCEDe12tBjDyYMccMQN4zwhCFuKs5rtVWOEZ7wkE0NQ9zUxh8jPGGI&#10;myHHEDcMcdM7hrhhiJveMcQNQ9zMRHgiMU6M8IQhbhjihhGe9IwhbhjhSc8Y4oYRngw1RnjCEDcM&#10;cVPrH0PcMMIT3tZFwQhPGOKmVht67MGEIW4Y4oYRnjDETcV5rbbKMcITHrKpYYib2vhjhCcMcTPk&#10;GOKGIW56xxA3DHHTO4a4YYibmQhPJMaJEZ4wxA1D3DDCk54xxA0jPOkZQ9wwwpOhxghPGOKGIW5q&#10;/WOIG0Z4wtu6KBjhCUPc1GpDjz2YMMQNQ9wwwhOGuOmK88MOO6zLrx30a009e/GLX9yFsW5qtaHH&#10;v5DJ3nvv3cRjt0j499/Uxt/LLzi8y3+++LimIceXMdOzq666qsuDHvSgpsMOfV5T72667JNN3z/5&#10;sKYrTn1xl+vPeXXTjZef0mXzPz2l6dLT3ty0+ZRf7tKz9773fzbxmZScdNKHmnq29YYbugw1Rnjy&#10;pC8/omnzTZuaav17//s/0MSfw6l57nOf26VW2xE75JBDuvzmbz6r6bzzzm/afffbdjn99NObKs5r&#10;tVWOEZ4wxA2P3SLh339TG3+M8IQhboYcQ9z0jBGeMMQNQ9z0jiFuGOKGEZ4wxA0jPGGIG4a4YYQn&#10;PWOIGz6TEoa46RkjPBlqjPCEIW4Y4qbWP4a44c/h1DDCk1ptR4wRnjDEDUPcMMIThripOK/VVjlG&#10;eMIQNzx2i4R//01t/DHCE4a4GXIMcdMzRnjCEDcMcdM7hrhhiBtGeMIQN4zwhCFuGOKGEZ70jCFu&#10;+ExKGOKmZ4zwZKgxwhOGuGGIm1r/GOKGP4dTwwhParUdMUZ4whA3DHHDCE8Y4qbivFZb5RjhCUPc&#10;8NgtEv79N7XxxwhPGOJmyDHETc8Y4QlD3DDETe8Y4oYhbhjhCUPcMMIThrhhiBtGeNIzhrjhMylh&#10;iJueMcKTocYITxjihiFuav1jiBv+HE4NIzyp1XbEGOEJQ9wwxA0jPGGIm4rzWm2VY4QnDHHDY7dI&#10;+Pff1MYfIzxhiJshxxA3PWOEJwxxwxA3vWOIG4a4YYQnDHHDCE8Y4oYhbhjhSc8Y4obPpIQhbnrG&#10;CE+GGiM8YYgbhrip9Y8hbvhzODWM8KRW2xFjhCcMccMQN4zwhCFuKs5rtVWOEZ4wxA2P3SLh339T&#10;G3+M8IQhboYcQ9z0jBGeMMQNQ9z0jiFuGOKGEZ4wxA0jPGGIG4a4YYQnPWOIGz6TEoa46RkjPBlq&#10;jPCEIW4Y4qbWP4a44c/h1DDCk1ptR4wRnjDEDUPcMMIThripOK/VVjlGeMIQNzx2i4R//01t/DHC&#10;E4a4GXIMcdMzRnjCEDcMcdM7hrhhiBtGeMIQN4zwhCFuGOKGEZ70jCFu+ExKGOKmZ4zwZKgxwhOG&#10;uGGIm1r/GOKGP4dTwwhParUdMUZ4whA3DHHDCE8Y4qbivFZb5RjhCUPc8NgtEv79N7XxxwhPGOJm&#10;yDHETc8Y4QlD3DDETe8Y4oYhbhjhCUPcMMIThrhhiBtGeNIzhrjhMylhiJueMcKTocYITxjihiFu&#10;av1jiBv+HE4NIzyp1XbEGOEJQ9wwxA0jPGGIm4rzWm2VY4QnDHHDY7dI+Pff1MYfIzxhiJshxxA3&#10;PWOEJwxxwxA3vWOIG4a4YYQnDHHDCE8Y4oYhbhjhSc8Y4obPpIQhbnrGCE+GGiM8YYgbhrip9Y8h&#10;bvhzODWM8KRW2xFjhCcMccMQN4zwhCFuKs5rtVWOEZ4wxA2P3SLh339TG3+M8IQhboYcQ9z0jBGe&#10;MMQNQ9z0jiFuGOKGEZ4wxA0jPGGIG4a4YYQnPWOIGz6TEoa46RkjPBlqjPCEIW4Y4qbWP4a44c/h&#10;1DDCk1ptR4wRnjDEDUPcMMIThrjpivNjjz2uy3777dfUs+OOO77L0572tKZabejddNNNXZ7whCc0&#10;8dgtkoc//BFN1157bVNt2L3u4j/o8uqLjm5a5J1zzjlNxx13XNMZ//KVLstXfrjpur/bo2nLua/q&#10;cvM/ZbT0buuPzmq69uT9mpY/c68uV/zrWU0veNGRTa94xSu68MXHzOPO3PTPXfb/0gObvr/le021&#10;/h199NFNvJlT87rXva5LrbYjxv9ZmzzrWb/VdNFFFzXtscceXT7/+dOaKs5rtVWOEZ4wxA2P3SJh&#10;iBuGuKkNO0Z4whA3izyGuGGIG0Z4whA3DHHDCE8Y4qZ3DHHDEDeM8IQhbhjihhGeMMTNPI4RnjDE&#10;DUPc1PrHEDe8mVPDCE9qtR0xRnjCEDcMccMITxjipuK8VlvlGOEJQ9zw2C0ShrhhiJvasGOEJwxx&#10;s8hjiBuGuGGEJwxxwxA3jPCEIW56xxA3DHHDCE8Y4oYhbhjhCUPczOMY4QlD3DDETa1/DHHDmzk1&#10;jPCkVtsRY4QnDHHDEDeM8IQhbirOa7VVjhGeMMQNj90iYYgbhripDTtGeMIQN4s8hrhhiBtGeMIQ&#10;NwxxwwhPGOKmdwxxwxA3jPCEIW4Y4oYRnjDEzTyOEZ4wxA1D3NT6xxA3vJlTwwhParUdMUZ4whA3&#10;DHHDCE8Y4qbivFZb5RjhCUPc8NgtEoa4YYib2rBjhCcMcbPIY4gbhrhhhCcMccMQN4zwhCFuescQ&#10;NwxxwwhPGOKGIW4Y4QlD3MzjGOEJQ9wwxE2tfwxxw5s5NYzwpFbbEWOEJwxxwxA3jPCEIW4qzmu1&#10;VY4RnjDEDY/dImGIG4a4qQ07RnjCEDeLPIa4YYgbRnjCEDcMccMITxjipncMccMQN4zwhCFuGOKG&#10;EZ4wxM08jhGeMMQNQ9zU+scQN7yZU8MIT2q1HTFGeMIQNwxxwwhPGOKm4rxWW+UY4QlD3PDYLRKG&#10;uGGIm9qwY4QnDHGzyGOIG4a4YYQnDHHDEDeM8IQhbnrHEDcMccMITxjihiFuGOEJQ9zM4xjhCUPc&#10;MMRNrX8MccObOTWM8KRW2xFjhCcMccMQN4zwhCFuKs5rtVWOEZ4wxA2P3SJhiBuGuKkNO0Z4whA3&#10;izyGuGGIG0Z4whA3DHHDCE8Y4qZ3DHHDEDeM8IQhbhjihhGeMMTNPI4RnjDEDUPc1PrHEDe8mVPD&#10;CE9qtR0xRnjCEDcMccMITxjipuK8VlvlGOEJQ9zw2C0ShrhhiJvasGOEJwxxs8hjiBuGuGGEJwxx&#10;wxA3jPCEIW56xxA3DHHDCE8Y4oYhbhjhCUPczOMY4QlD3DDETa1/DHHDmzk1jPCkVtsRY4QnDHHD&#10;EDeM8IQhbrri/K1v/bMuD3jAA5puvPHGpv/2397Z5UEPelDT9ddf31SrbcSOOOKIJh67RbL77rs3&#10;ffGLZzbVht3xF760y7EXvLhp6vvDP/zDpvvd/yFdvvD+5zQtX3J829zuqqbLPr5vl2c9+T5Nv/Tk&#10;X26a+r744/Du8Ygv/mzTJddf3FTr31Oe8tQm3sypee9739ulVtsRe+ITn9jlpS99adO5557btNtu&#10;u3c5++yzmyrOK85rGzSGuOGxWyQMccMQN7VhxwhPGOJm6mOIG0Z4whA3MyFu5nazMU6M8IQhbhji&#10;ZupjhCcMccMQN7X+McQNb+bUMMKTWm1HjBGeMMQNQ9wwwhOGuKk4rzivbdAY4obHbpEwxA1D3NSG&#10;HSM8YYibqY8hbhjhCUPczIS4mdvNxjgxwhOGuGGIm6mPEZ4wxA1D3NT6xxA3vJlTwwhParUdMUZ4&#10;whA3DHHDCE8Y4qbivOK8tkFjiBseu0XCEDcMcVMbdozwhCFupj6GuGGEJwxxMxPiZm43G+PECE8Y&#10;4oYhbqY+RnjCEDcMcVPrH0Pc8GZODSM8qdV2xBjhCUPcMMQNIzxhiJuK84rz2gaNIW547BYJQ9ww&#10;xE1t2DHCE4a4mfoY4oYRnjDEzUyIm7ndbIwTIzxhiBuGuJn6GOEJQ9wwxE2tfwxxw5s5NYzwpFbb&#10;EWOEJwxxwxA3jPCEIW4qzivOaxs0hrjhsVskDHHDEDe1YccITxjiZupjiBtGeMIQNzMhbuZ2szFO&#10;jPCEIW4Y4mbqY4QnDHHDEDe1/jHEDW/m1DDCk1ptR4wRnjDEDUPcMMIThripOK84r23QGOKGx26R&#10;MMQNQ9zUhh0jPGGIm6mPIW4Y4QlD3MyEuJnbzcY4McIThrhhiJupjxGeMMQNQ9zU+scQN7yZU8MI&#10;T2q1HTFGeMIQNwxxwwhPGOKm4rzivLZBY4gbHrtFwhA3DHFTG3aM8IQhbqY+hrhhhCcMcTMT4mZu&#10;NxvjxAhPGOKGIW6mPkZ4whA3DHFT6x9D3PBmTg0jPKnVdsQY4QlD3DDEDSM8YYibivOK89oGjSFu&#10;eOwWCUPcMMRNbdgxwhOGuJn6GOKGEZ4wxM1MiJu53WyMEyM8YYgbhriZ+hjhCUPcMMRNrX8MccOb&#10;OTWM8KRW2xFjhCcMccMQN4zwhCFuuuL8k5/8ZJe73e1uTRdeeGHTqaee2mXvvfdu+s53vtNUq23E&#10;3vnOdzbx2E3Nm970pqbasHvjt17V5ZgLXtg09X32s59tes9f/U2Xo4/49aZX/f6Lmj5/2he6/PBH&#10;P2riP3wnF1xwQdMHP/TRpsN+64AuLzzsoKZDD3t+07XXXttlUXf25i92eexZ92+65PpvNdVW9s1v&#10;frPpLne5SxPvYfLa1762icFr3vzmN3c5+uijm170ohc1nXfeeV1qtaF33XXXNT34wQ/u8va3v73p&#10;H/7hH5pue9vbdrn88u83VZxXnNc2aAxxwyM9NQxxUxt2jPCEIW6mPoa4YYQnDHHDEDeM8IQhbhjh&#10;CUPcMMQNIzxhiBuGuGGEJ4s6RnjCEDcMcVNbGUPcMMQN72HCEDcMccMITxjihiFuGOFJrTb0GOKG&#10;EZ4wxA1D3DDCE4a4qTivOK9t0Bjihkd6ahjipjbsGOEJQ9xMfQxxwwhPGOKGIW4Y4QlD3DDCE4a4&#10;YYgbRnjCEDcMccMITxZ1jPCEIW4Y4qa2Moa4YYgb3sOEIW4Y4oYRnjDEDUPcMMKTWm3oMcQNIzxh&#10;iBuGuGGEJwxxU3FecV7boDHEDY/01DDETW3YMcIThriZ+hjihhGeMMQNQ9wwwhOGuGGEJwxxwxA3&#10;jPCEIW4Y4oYRnizqGOEJQ9wwxE1tZQxxwxA3vIcJQ9wwxA0jPGGIG4a4YYQntdrQY4gbRnjCEDcM&#10;ccMITxjipuK84ry2QWOIGx7pqWGIm9qwY4QnDHEz9THEDSM8YYgbhrhhhCcMccMITxjihiFuGOEJ&#10;Q9wwxA0jPFnUMcIThrhhiJvayhjihiFueA8ThrhhiBtGeMIQNwxxwwhParWhxxA3jPCEIW4Y4oYR&#10;njDETcV5xXltg8YQNzzSU8MQN7VhxwhPGOJm6mOIG0Z4whA3DHHDCE8Y4oYRnjDEDUPcMMIThrhh&#10;iBtGeLKoY4QnDHHDEDe1lTHEDUPc8B4mDHHDEDeM8IQhbhjihhGe1GpDjyFuGOEJQ9wwxA0jPGGI&#10;m4rzivPaBo0hbnikp4YhbmrDjhGeMMTN1McQN4zwhCFuGOKGEZ4wxA0jPGGIG4a4YYQnDHHDEDeM&#10;8GRRxwhPGOKGIW5qK2OIG4a44T1MGOKGIW4Y4QlD3DDEDSM8qdWGHkPcMMIThrhhiBtGeMIQNxXn&#10;Fee1DRpD3PBITw1D3NSGHSM8YYibqY8hbhjhCUPcMMQNIzxhiBtGeMIQNwxxwwhPGOKGIW4Y4cmi&#10;jhGeMMQNQ9zUVsYQNwxxw3uYMMQNQ9wwwhOGuGGIG0Z4UqsNPYa4YYQnDHHDEDeM8IQhbirOK85r&#10;GzSGuOGRnhqGuKkNO0Z4whA3Ux9D3DDCE4a4YYgbRnjCEDeM8IQhbhjihhGeMMQNQ9wwwpNFHSM8&#10;YYgbhriprYwhbhjihvcwYYgbhrhhhCcMccMQN4zwpFYbegxxwwhPGOKGIW4Y4QlD3FScV5zXNmgM&#10;ccMjPTUMcVMbdozwhCFupj6GuGGEJwxxwxA3jPCEIW4Y4QlD3DDEDSM8YYgbhrhhhCeLOkZ4whA3&#10;DHFTWxlD3DDEDe9hwhA3DHHDCE8Y4oYhbhjhSa029BjihhGeMMQNQ9wwwhOGuOmK82984+td7n73&#10;uzd9+tOfabrooou77LXXXk1nnHFGU622ETv//PObjj322KY///M/7/LRj3606a//+q+b+CBJ+IJh&#10;Hv/4xzdt3bq1S61vb/zWK7v8/gUvaqr1782ve1XT7fe4Q9Pr3vgXXZ7xzOc27fvYA7oc/Jwjmm53&#10;x3s1Pe/A23VZvvLdbbXlr13z5S6P+dL9m759/UVNtZX98R//cRNvnXngAx/YZcuWLU21Wm3bLr74&#10;4ib+z+Hk5JM/3fSnf/qnTfe97327LC0tNVWcV5zXNmgMccMQN4zwhCFuGOKGEZ7wRcQwxA0jPKn1&#10;jRGeMMRNrX8MccMQN4zwhCFuGOEJQ9wwxA0jPJkJcVObifCEIW4Y4qa2Moa44a0zjPCEIW5qtdq2&#10;McQNIzxhiBuGuNk+wG8NQ9xUnFec1zZoDHHDEDeM8IQhbhjihhGe8EXEMMQNIzyp9Y0RnjDETa1/&#10;DHHDEDeM8IQhbhjhCUPcMMQNIzyZCXFTm4nwhCFuGOKmtjKGuOGtM4zwhCFuarXatjHEDSM8YYgb&#10;hrjZPsBvDUPcVJxXnNc2aAxxwxA3jPCEIW4Y4oYRnvBFxDDEDSM8qfWNEZ4wxE2tfwxxwxA3jPCE&#10;IW4Y4QlD3DDEDSM8mQlxU5uJ8IQhbhjiprYyhrjhrTOM8IQhbmq12rYxxA0jPGGIG4a42T7Abw1D&#10;3FScV5zXNmgMccMQN4zwhCFuGOKGEZ7wRcQwxA0jPKn1jRGeMMRNrX8MccMQN4zwhCFuGOEJQ9ww&#10;xA0jPJkJcVObifCEIW4Y4qa2Moa44a0zjPCEIW5qtdq2McQNIzxhiBuGuNk+wG8NQ9xUnFec1zZo&#10;DHHDEDeM8IQhbhjihhGe8EXEMMQNIzyp9Y0RnjDETa1/DHHDEDeM8IQhbhjhCUPcMMQNIzyZCXFT&#10;m4nwhCFuGOKmtjKGuOGtM4zwhCFuarXatjHEDSM8YYgbhrjZPsBvDUPcVJxXnNc2aAxxwxA3jPCE&#10;IW4Y4oYRnvBFxDDEDSM8qfWNEZ4wxE2tfwxxwxA3jPCEIW4Y4QlD3DDEDSM8mQlxU5uJ8IQhbhji&#10;prYyhrjhrTOM8IQhbmq12rYxxA0jPGGIG4a42T7Abw1D3FScV5zXNmgMccMQN4zwhCFuGOKGEZ7w&#10;RcQwxA0jPKn1jRGeMMRNrX8MccMQN4zwhCFuGOEJQ9wwxA0jPJkJcVObifCEIW4Y4qa2Moa44a0z&#10;jPCEIW5qtdq2McQNIzxhiBuGuNk+wG8NQ9xUnFec1zZoDHHDEDeM8IQhbhjihhGe8EXEMMQNIzyp&#10;9Y0RnjDETa1/DHHDEDeM8IQhbhjhCUPcMMQNIzyZCXFTm4nwhCFuGOKmtjKGuOGtM4zwhCFuarXa&#10;tjHEDSM8YYgbhrjZPsBvDUPcdMX5Nddc0+VBD3pQ0zve8Y4m/r4JP7D58Ic/3FSr1bbtKU95She+&#10;iJjdd9+96QtfOL1LrW9v/85/6XLEec9uqt2867ts/txvNp31uY83LX3nI13e8rJHNx302F26XPLZ&#10;/9R08gfe0nTKB1/dZfncI9tqyx+94oNdHvUv92m68rofNE19mzdt7vKQhzykibfOvPKVr+xSq9VW&#10;t89//vNNd7rTnbp885sXNL3whS9s+sVffEKXnlWcV5zXarcYIzzhi4hhiBtGeFLrGyM8YYib2s2b&#10;DXHDEDcMccMITxjihhGeMMQNQ9wwwpOZEDe1mQhPGOKGIW6mPkZ4whA3vHWGEZ7UarXVjSFuGOEJ&#10;Q9wwxA0jPOlZxXnFea12izHCE76IGIa4YYQntb4xwhOGuKndvNkQNwxxwxA3jPCEIW4Y4QlD3DDE&#10;DSM8mQlxU5uJ8IQhbhjiZupjhCcMccNbZxjhSa1WW90Y4oYRnjDEDUPcMMKTnlWcV5zXarcYIzzh&#10;i4hhiBtGeFLrGyM8YYib2s2bDXHDEDcMccMITxjihhGeMMQNQ9wwwpOZEDe1mQhPGOKGIW6mPkZ4&#10;whA3vHWGEZ7UarXVjSFuGOEJQ9wwxA0jPOlZxXnFea12izHCE76IGIa4YYQntb4xwhOGuKndvNkQ&#10;NwxxwxA3jPCEIW4Y4QlD3DDEDSM8mQlxU5uJ8IQhbhjiZupjhCcMccNbZxjhSa1WW90Y4oYRnjDE&#10;DUPcMMKTnlWcV5zXarcYIzzhi4hhiBtGeFLrGyM8YYib2s2bDXHDEDcMccMITxjihhGeMMQNQ9ww&#10;wpOZEDe1mQhPGOKGIW6mPkZ4whA3vHWGEZ7UarXVjSFuGOEJQ9wwxA0jPOlZxXnFea12izHCE76I&#10;GIa4YYQntb4xwhOGuKndvNkQNwxxwxA3jPCEIW4Y4QlD3DDEDSM8mQlxU5uJ8IQhbhjiZupjhCcM&#10;ccNbZxjhSa1WW90Y4oYRnjDEDUPcMMKTnlWcV5zXarcYIzzhi4hhiBtGeFLrGyM8YYib2s2bDXHD&#10;EDcMccMITxjihhGeMMQNQ9wwwpOZEDe1mQhPGOKGIW6mPkZ4whA3vHWGEZ7UarXVjSFuGOEJQ9ww&#10;xA0jPOlZxXnFea12izHCE76IGIa4YYQntb4xwhOGuKndvNkQNwxxwxA3jPCEIW4Y4QlD3DDEDSM8&#10;mQlxU5uJ8IQhbhjiZupjhCcMccNbZxjhSa1WW90Y4oYRnjDEDUPcMMKTnnXFee+e8YxnNB155JFN&#10;vXvsY/dveutb39pUq9W27e/+7u+67LLLLk18WTHPfOZvdKn17fSrPtvlqV/Zr+nardc2zetOPWWp&#10;6ZR/Wm469ROXdFn+7MOabviXI5tu+vQ+XZa/8bK2S4/pc/5RbV95TNOW036jy/IXfrGttnzshS/u&#10;ctg5z2xaXlpum/je9773deGNWqtTTjmlS61WW93e8573NN3znvfs8sMf/rDp8Y9/fNNv//bBXXpW&#10;cV5xXqvdYozwhCFu+LJiGOFJrW+M8IQhbhjiZl7HEDcMccMITxjihiFuGOHJTIgbRnjCEDcS48QI&#10;T2ZC3NRmIjxhiJuZEDcTHyM84Y1aK0Z4UqvVVjeGuGGEJwxxwxA3jPCkZxXnFee12i3GCE8Y4oYv&#10;K4YRntT6xghPGOKGIW7mdQxxwxA3jPCEIW4Y4oYRnsyEuGGEJwxxIzFOjPBkJsRNbSbCE4a4mQlx&#10;M/ExwhPeqLVihCe1Wm11Y4gbRnjCEDcMccMIT3pWcV5xXqvdYozwhCFu+LJiGOFJrW+M8IQhbhji&#10;Zl7HEDcMccMITxjihiFuGOHJTIgbRnjCEDcS48QIT2ZC3NRmIjxhiJuZEDcTHyM84Y1aK0Z4UqvV&#10;VjeGuGGEJwxxwxA3jPCkZxXnFee12i3GCE8Y4oYvK4YRntT6xghPGOKGIW7mdQxxwxA3jPCEIW4Y&#10;4oYRnsyEuGGEJwxxIzFOjPBkJsRNbSbCE4a4mQlxM/ExwhPeqLVihCe1Wm11Y4gbRnjCEDcMccMI&#10;T3pWcV5xXqvdYozwhCFu+LJiGOFJrW+M8IQhbhjiZl7HEDcMccMITxjihiFuGOHJTIgbRnjCEDcS&#10;48QIT2ZC3NRmIjxhiJuZEDcTHyM84Y1aK0Z4UqvVVjeGuGGEJwxxwxA3jPCkZxXnFee12i3GCE8Y&#10;4oYvK4YRntT6xghPGOKGIW7mdQxxwxA3jPCEIW4Y4oYRnsyEuGGEJwxxIzFOjPBkJsRNbSbCE4a4&#10;mQlxM/ExwhPeqLVihCe1Wm11Y4gbRnjCEDcMccMIT3pWcV5xXqvdYozwhCFu+LJiGOFJrW+M8IQh&#10;bhjiZl7HEDcMccMITxjihiFuGOHJTIgbRnjCEDcS48QIT2ZC3NRmIjxhiJuZEDcTHyM84Y1aK0Z4&#10;UqvVVjeGuGGEJwxxwxA3jPCkZxXnFee12i3GCE8Y4oYvK4YRntT6xghPGOKGIW7mdQxxwxA3jPCE&#10;IW4Y4oYRnsyEuGGEJwxxIzFOjPBkJsRNbSbCE4a4mQlxM/ExwhPeqLVihCe1Wm11Y4gbRnjCEDcM&#10;ccMIT3pWcV5xXqvdYozwhCFu+LJiGOFJrW+M8IQhbhjiZl7HEDcMccMITxjihiFuGOHJTIgbRnjC&#10;EDcS48QIT2ZC3NRmIjxhiJuZEDcTHyM84Y1aK0Z4UqvVVjeGuGGEJwxxwxA3jPCkZ4PG+fHHH9/0&#10;1Kc+tal3L3jBC5sOPvjgplqttvo95CEPaeLLirnNbW7T5e///u+basvLV974gy5P+PLDms7c9M9N&#10;87q3v21r0wdOWG466YQruixffHTT0pee3bS86bQuN/34M7acdFKfH21q+/yJ729aPvvQPpe9ren7&#10;319u2rq01GU+xzKexX8sS/7yO29rmvquu+76pv32268Lb9RaPf3pT+/yta99ralWq23b4Ycf3vSo&#10;Rz2qy5YtW5rud7/7Nf3Zn/1Zl55VnFec12prGkPc8GXFMMIThripVZz/ZAxxwxA3jPCEIW4Y4oYR&#10;njDEDSM8YYgbhriZifBEYpwY4oYRnsznZmOcGOEJQ9xMfQxxwwhPeKPWihGeMMRNrVbbNoa4YYQn&#10;DHHDEDeM8KRnFecV57XamsYQN3xZMYzwhCFuahXnPxlD3DDEDSM8YYgbhrhhhCcMccMITxjihiFu&#10;ZiI8kRgnhrhhhCfzudkYJ0Z4whA3Ux9D3DDCE96otWKEJwxxU6vVto0hbhjhCUPcMMQNIzzpWcV5&#10;xXmttqYxxA1fVgwjPGGIm1rF+U/GEDcMccMITxjihiFuGOEJQ9wwwhOGuGGIm5kITyTGiSFuGOHJ&#10;fG42xokRnjDEzdTHEDeM8IQ3aq0Y4QlD3NRqtW1jiBtGeMIQNwxxwwhPelZxXnFeq61pDHHDlxXD&#10;CE8Y4qZWcf6TMcQNQ9wwwhOGuGGIG0Z4whA3jPCEIW4Y4mYmwhOJcWKIG0Z4Mp+bjXFihCcMcTP1&#10;McQNIzzhjVorRnjCEDe1Wm3bGOKGEZ4wxA1D3DDCk55VnFec12prGkPc8GXFMMIThripVZz/ZAxx&#10;wxA3jPCEIW4Y4oYRnjDEDSM8YYgbhriZifBEYpwY4oYRnsznZmOcGOEJQ9xMfQxxwwhPeKPWihGe&#10;MMRNrVbbNoa4YYQnDHHDEDeM8KRnFecV57XamsYQN3xZMYzwhCFuahXnPxlD3DDEDSM8YYgbhrhh&#10;hCcMccMITxjihiFuZiI8kRgnhrhhhCfzudkYJ0Z4whA3Ux9D3DDCE96otWKEJwxxU6vVto0hbhjh&#10;CUPcMMQNIzzpWcV5xXmttqYxxA1fVgwjPGGIm1rF+U/GEDcMccMITxjihiFuGOEJQ9wwwhOGuGGI&#10;m5kITyTGiSFuGOHJfG42xokRnjDEzdTHEDeM8IQ3aq0Y4QlD3NRqtW1jiBtGeMIQNwxxwwhPelZx&#10;XnFeq61pDHHDlxXDCE8Y4qZWcf6TMcQNQ9wwwhOGuGGIG0Z4whA3jPCEIW4Y4mYmwhOJcWKIG0Z4&#10;Mp+bjXFihCcMcTP1McQNIzzhjVorRnjCEDe1Wm3bGOKGEZ4wxA1D3DDCk54NGucf/OAHm/be+2eb&#10;Nm3a1OXEE09s4hfP8PdNarVF32c+85mm5zznOV3ucIc7NPFlZT323XffpmuuuaaptrIXn/ecpuMu&#10;PLJpXnfuuVubjnrpctMfHNfnssvbhtzWrW2/9cylLkcf1XbsMctN55zb54gXtt3vvlubnnvIUper&#10;rmobe+ds/nLTw868Z5cLrzu/aer7i7/4iybelHlxj3vco+lv//Zvm5aWlrrUavO86667rmmfffZp&#10;OvLII7v88Ic/bLrb3fZsOvnkT3fpWcV5xXltJ9r2EZ4wwhOGuOFLyHowxA1D3NRWxhA3DHEzr2OI&#10;m6MkxokRnlwmMU5DbqvEODHCE4a4YYgbRnjCEDcMccMITxjiZuwxxA0jPGGIm6mPIW54U+YFQ9ww&#10;xA0jPKnV5nkMccMQN4zwhCFuGOKGEZ70rOK84ry2E237CE8Y4QlD3PAlZD0Y4oYhbmorY4gbhriZ&#10;1zHEzVES48QITy6TGKcht1VinBjhCUPcMMQNIzxhiBuGuGGEJwxxM/YY4oYRnjDEzdTHEDe8KfOC&#10;IW4Y4oYRntRq8zyGuGGIG0Z4whA3DHHDCE96VnFecV7bibZ9hCeM8IQhbvgSsh4MccMQN7WVMcQN&#10;Q9zM6xji5iiJcWKEJ5dJjNOQ2yoxTozwhCFuGOKGEZ4wxA1D3DDCE4a4GXsMccMITxjiZupjiBve&#10;lHnBEDcMccMIT2q1eR5D3DDEDSM8YYgbhrhhhCc9qzivOK/tRNs+whNGeMIQN3wJWQ+GuGGIm9rK&#10;GOKGIW7mdQxxc5TEODHCk8skxmnIbZUYJ0Z4whA3DHHDCE8Y4oYhbhjhCUPcjD2GuGGEJwxxM/Ux&#10;xA1vyrxgiBuGuGGEJ7XaPI8hbhjihhGeMMQNQ9wwwpOeVZxXnNd2om0f4QkjPGGIG76ErAdD3DDE&#10;TW1lDHHDEDfzOoa4OUpinBjhyWUS4zTktkqMEyM8YYgbhrhhhCcMccMQN4zwhCFuxh5D3DDCE4a4&#10;mfoY4oY3ZV4wxA1D3DDCk1ptnscQNwxxwwhPGOKGIW4Y4UnPKs4rzms70baP8IQRnjDEDV9C1oMh&#10;bhjiprYyhrhhiJt5HUPcHCUxTozw5DKJcRpyWyXGiRGeMMQNQ9wwwhOGuGGIG0Z4whA3Y48hbhjh&#10;CUPcTH0MccObMi8Y4oYhbhjhSa02z2OIG4a4YYQnDHHDEDeM8KRnFecV57WdaNtHeMIITxjihi8h&#10;68EQNwxxU1sZQ9wwxM28jiFujpIYJ0Z4cpnEOA25rRLjxAhPGOKGIW4Y4QlD3DDEDSM8YYibsccQ&#10;N4zwhCFupj6GuOFNmRcMccMQN4zwpFab5zHEDUPcMMIThrhhiBtGeNKzivOK89pOtO0jPGGEJwxx&#10;w5eQ9WCIG4a4qa2MIW4Y4mZexxA3R0mMEyM8uUxinIbcVolxYoQnDHHDEDeM8IQhbhjihhGeMMTN&#10;2GOIG0Z4whA3Ux9D3PCmzAuGuGGIG0Z4UqvN8xjihiFuGOEJQ9wwxA0jPOnZoHF+3nnnNd35zndu&#10;Ou3zp3W58MILm+54xzs2bR8mt6ZW2xG7+uqruzz72c9u2mWXXZr44rBIjj/++Kbayk750f/X9Mgv&#10;3rvphzde2WXs/cavbW36zd+4vulJT7yhyy/sv9z0V/9P268ftNTlGb+ytWn/R93UZY//48amu995&#10;a9O97rHc5cEP2NL0Hw+5pmn3n9ra5X+fu9Q09o694Mimg//307pMfeecc07TXe5y1ybei6l5wxve&#10;0KVWm+d9/etfb9p1112bTjrppC4f+9jHmvbcc8+myy67rEv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yrOK85rcz5GeMIQNwxxw4O/SBjiprYyhrhhiBtG&#10;eDL2GOKGIW4Y4QlD3DDEDSM8YYgbRnjCEDcMccMITxjihiFuGOEJQ9yMPYa4YYQnUx9D3DDEDe/F&#10;1DDCk1ptnscQNwxxwwhPGOKGIW4Y4UnPKs4rzmtzPkZ4whA3DHHDg79IGOKmtjKGuGGIG0Z4MvYY&#10;4oYhbhjhCUPcMMQNIzxhiBtGeMIQNwxxwwhPGOKGIW4Y4QlD3Iw9hrhhhCdTH0PcMMQN78XUMMKT&#10;Wm2exxA3DHHDCE8Y4oYhbhjhSc8qzivOa3M+RnjCEDcMccODv0gY4qa2Moa4YYgbRngy9hjihiFu&#10;GOEJQ9wwxA0jPGGIG0Z4whA3DHHDCE8Y4oYhbhjhCUPcjD2GuGGEJ1MfQ9wwxA3vxdQwwpNabZ7H&#10;EDcMccMITxjihiFuGOFJzyrOK85rcz5GeMIQNwxxw4O/SBjiprYyhrhhiBtGeDL2GOKGIW4Y4QlD&#10;3DDEDSM8YYgbRnjCEDcMccMITxjihiFuGOEJQ9yMPYa4YYQnUx9D3DDEDe/F1DDCk1ptnscQNwxx&#10;wwhPGOKGIW4Y4UnPKs4rzmtzPkZ4whA3DHHDg79IGOKmtjKGuGGIG0Z4MvYY4oYhbhjhCUPcMMQN&#10;IzxhiBtGeMIQNwxxwwhPGOKGIW4Y4QlD3Iw9hrhhhCdTH0PcMMQN78XUMMKTWm2exxA3DHHDCE8Y&#10;4oYhbhjhSc8qzivOa3M+RnjCEDcMccODv0gY4qa2Moa4YYgbRngy9hjihiFuGOEJQ9wwxA0jPGGI&#10;G0Z4whA3DHHDCE8Y4oYhbhjhCUPcjD2GuGGEJ1MfQ9wwxA3vxdQwwpNabZ7HEDcMccMITxjihiFu&#10;GOFJzyrOK85rcz5GeMIQNwxxw4O/SBjiprYyhrhhiBtGeDL2GOKGIW4Y4QlD3DDEDSM8YYgbRnjC&#10;EDcMccMITxjihiFuGOEJQ9yMPYa4YYQnUx9D3DDEDe/F1DDCk1ptnscQNwxxwwhPGOKGIW4Y4UnP&#10;Bo3zG264oenBD35I02te80ddbrzxxqb73//+TX/0R3/UpVbbEbvuuuu6HHTQQU085lNzm9vcpunE&#10;Ez/YZeq7YemGpl/56v5Nr7n46C5j79Wv3Nr0H3/7hqanHtDnp35qqenud2r79/fr85Qntv3hH9zU&#10;5d/ds+1XD1xuuvPtl7rsddcbm5759C1N/+nVW7tce+1S05D76uazmv7d6XdsOu2qf+qyqLvmmmu6&#10;/MIv/GITb8HO6IQTTuhSq83zGM+G/5PVfPe73+3yspe9rOkxj3lM05CrOK84r835GOEJQ9zwmE8N&#10;Q9wwwpOpjyFuGOKGEZ6MPYa4YYgbRnjCEDcMccMITxjihhGeMMQNQ9wwwhOGuGGIG0Z4whA3Q44h&#10;bhjihhGeLOoY4QlD3PAW7IwY4UmtNs9jiBuGuGGEJwxxwxA3Q67ivOK8NudjhCcMccNjPjUMccMI&#10;T6Y+hrhhiBtGeDL2GOKGIW4Y4QlD3DDEDSM8YYgbRnjCEDcMccMITxjihiFuGOEJQ9wMOYa4YYgb&#10;RniyqGOEJwxxw1uwM2KEJ7XaPI8hbhjihhGeMMQNQ9wMuYrzivPanI8RnjDEDY/51DDEDSM8mfoY&#10;4oYhbhjhydhjiBuGuGGEJwxxwxA3jPCEIW4Y4QlD3DDEDSM8YYgbhrhhhCcMcTPkGOKGIW4Y4cmi&#10;jhGeMMQNb8HOiBGe1GrzPIa4YYgbRnjCEDcMcTPkKs4rzmtzPkZ4whA3POZTwxA3jPBk6mOIG4a4&#10;YYQnY48hbhjihhGeMMQNQ9wwwhOGuGGEJwxxwxA3jPCEIW4Y4oYRnjDEzZBjiBuGuGGEJ4s6RnjC&#10;EDe8BTsjRnhSq83zGOKGIW4Y4QlD3DDEzZCrOK84r835GOEJQ9zwmE8NQ9wwwpOpjyFuGOKGEZ6M&#10;PYa4YYgbRnjCEDcMccMITxjihhGeMMQNQ9wwwhOGuGGIG0Z4whA3Q44hbhjihhGeLOoY4QlD3PAW&#10;7IwY4UmtNs9jiBuGuGGEJwxxwxA3Q67ivOK8NudjhCcMccNjPjUMccMIT6Y+hrhhiBtGeDL2GOKG&#10;IW4Y4QlD3DDEDSM8YYgbRnjCEDcMccMITxjihiFuGOEJQ9wMOYa4YYgbRniyqGOEJwxxw1uwM2KE&#10;J7XaPI8hbhjihhGeMMQNQ9wMuYrzivPanI8RnjDEDY/51DDEDSM8mfoY4oYhbhjhydhjiBuGuGGE&#10;JwxxwxA3jPCEIW4Y4QlD3DDEDSM8YYgbhrhhhCcMcTPkGOKGIW4Y4cmijhGeMMQNb8HOiBGe1Grz&#10;PIa4YYgbRnjCEDcMcTPkKs4rzmtzPkZ4whA3POZTwxA3jPBk6mOIG4a4YYQnY48hbhjihhGeMMQN&#10;Q9wwwhOGuGGEJwxxwxA3jPCEIW4Y4oYRnjDEzZBjiBuGuGGEJ4s6RnjCEDe8BTsjRnhSq83zGOKG&#10;IW4Y4QlD3DDEzZAbNM57dvB/+A9N+z/ucV16duihhzYdcMABXWrT36c+9amml73s5V22bNnSNOQu&#10;vvjipnvd615NPPhTs9de9+jyjW98o2nqO/3qzzXd/4y7dPny5jObhty117a97/9darrfvbd2edHz&#10;275zyXLT1pv69OzY/3upy5Ev2Nq0vHxzwN66/3VSn3vvdVPTIb/V9uY3LHUZalfd+MMuT/zy/9n0&#10;+xcc0TT1HXXUUV34DN8ZPf/5z28ae3yfSV74whc1vfWtb23i/+xLaou93/3d323af//9m3q37777&#10;NR199DFNQ67ivOK8tt0Y4oYRnvBAmSHHEDcMccOXgqlhhCcMcTP1McQNIzxhiJshxxA3DHHDCE8Y&#10;4oYhbhjhSc8Y4QlD3DDEDSM8YYgbhrhhhCdDjRGeMMQNQ9xMfYzwhM/wnRFD3Iw9vs8kDHHDEDeM&#10;8KS22GOIG4a46R1D3DDEzZCrOK84r203hrhhhCc8UGbIMcQNQ9zwpWBqGOEJQ9xMfQxxwwhPGOJm&#10;yDHEDUPcMMIThrhhiBtGeNIzRnjCEDcMccMITxjihiFuGOHJUGOEJwxxwxA3Ux8jPOEzfGfEEDdj&#10;j+8zCUPcMMQNIzypLfYY4oYhbnrHEDcMcTPkKs4rzmvbjSFuGOEJD5QZcgxxwxA3fCmYGkZ4whA3&#10;Ux9D3DDCE4a4GXIMccMQN4zwhCFuGOKGEZ70jBGeMMQNQ9wwwhOGuGGIG0Z4MtQY4QlD3DDEzdTH&#10;CE/4DN8ZMcTN2OP7TMIQNwxxwwhPaos9hrhhiJveMcQNQ9wMuYrzivPadmOIG0Z4wgNlhhxD3DDE&#10;DV8KpoYRnjDEzdTHEDeM8IQhboYcQ9wwxA0jPGGIG4a4YYQnPWOEJwxxwxA3jPCEIW4Y4oYRngw1&#10;RnjCEDcMcTP1McITPsN3RgxxM/b4PpMwxA1D3DDCk9pijyFuGOKmdwxxwxA3Q67ivOK8tt0Y4oYR&#10;nvBAmSHHEDcMccOXgqlhhCcMcTP1McQNIzxhiJshxxA3DHHDCE8Y4oYhbhjhSc8Y4QlD3DDEDSM8&#10;YYgbhrhhhCdDjRGeMMQNQ9xMfYzwhM/wnRFD3Iw9vs8kDHHDEDeM8KS22GOIG4a46R1D3DDEzZCr&#10;OK84r203hrhhhCc8UGbIMcQNQ9zwpWBqGOEJQ9xMfQxxwwhPGOJmyDHEDUPcMMIThrhhiBtGeNIz&#10;RnjCEDcMccMITxjihiFuGOHJUGOEJwxxwxA3Ux8jPOEzfGfEEDdjj+8zCUPcMMQNIzypLfYY4oYh&#10;bnrHEDcMcTPkKs4rzmvbjSFuGOEJD5QZcgxxwxA3fCmYGkZ4whA3Ux9D3DDCE4a4GXIMccMQN4zw&#10;hCFuGOKGEZ70jBGeMMQNQ9wwwhOGuGGIG0Z4MtQY4QlD3DDEzdTHCE/4DN8ZMcTN2OP7TMIQNwxx&#10;wwhPaos9hrhhiJveMcQNQ9wMuYrzivPadmOIG0Z4wgNlhhxD3DDEDV8KpoYRnjDEzdTHEDeM8IQh&#10;boYcQ9wwxA0jPGGIG4a4YYQnPWOEJwxxwxA3jPCEIW4Y4oYRngw1RnjCEDcMcTP1McITPsN3Rgxx&#10;M/b4PpMwxA1D3DDCk9pijyFuGOKmdwxxwxA3Q67ivOK8tt0Y4oYRnvBAmSHHEDcMccOXgqlhhCcM&#10;cTP1McQNIzxhiJshxxA3DHHDCE8Y4oYhbhjhSc8Y4QlD3DDEDSM8YYgbhrhhhCdDjRGeMMQNQ9xM&#10;fYzwhM/wnRFD3Iw9vs8kDHHDEDeM8KS22GOIG4a46R1D3DDEzZAbPc7f/e73NN3znvfscu2P365a&#10;/vEf/7Hpjne8Y5fzzz+/qTb++GBOXvGKVzTxIK7HiSee2DT2TjjhhCZ+jnmx6667NvHXrMe+++7b&#10;9O1vf7tp6nv9t17R5eFfvHfTxddf0DTkbv73sZbff/lSl01Xtw25TZuWmo44vM/FF7UNuVM+s9T0&#10;ute2feqTfXrGwDZPP+fnuzztK49t2nzTpqZF3mtf+9omPnPX45nPfGbTPvvs04W/90b7mZ/5maaL&#10;Lrqoaey9733v68LPa3bbbbemhz70oV0+8pGPNNXG35VXXtnlPve5T9Ob3vSmpksvvbTLHnvs0fSJ&#10;T3yiachVnFecL/wY4QlD3PBgrAdD3Iw9hrjh55gXDHHDX7MeDHHDEDdTHyM8YYgbhrgZcgxxwwhP&#10;GOJmyDHEDSM8YYibIccQNwxxwwhPesYQN4zwhCFuGOJmkccQN3zmrgdD3DDCE/7eG40hbhjiZuwx&#10;whN+XsMQN4zwhCFuauOPEZ4wxA1D3DDCE4a4YYibIVdxXnG+8GOEJwxxw4OxHgxxM/YY4oafY14w&#10;xA1/zXowxA1D3Ex9jPCEIW4Y4mbIMcQNIzxhiJshxxA3jPCEIW6GHEPcMMQNIzzpGUPcMMIThrhh&#10;iJtFHkPc8Jm7HgxxwwhP+HtvNIa4YYibsccIT/h5DUPcMMIThripjT9GeMIQNwxxwwhPGOKGIW6G&#10;XMV5xfnCjxGeMMQND8Z6MMTN2GOIG36OecEQN/w168EQNwxxM/UxwhOGuGGImyHHEDeM8IQhboYc&#10;Q9wwwhOGuBlyDHHDEDeM8KRnDHHDCE8Y4oYhbhZ5DHHDZ+56MMQNIzzh773RGOKGIW7GHiM84ec1&#10;DHHDCE8Y4qY2/hjhCUPcMMQNIzxhiBuGuBlyFecV5ws/RnjCEDc8GOvBEDdjjyFu+DnmBUPc8Nes&#10;B0PcMMTN1McITxjihiFuhhxD3DDCE4a4GXIMccMITxjiZsgxxA1D3DDCk54xxA0jPGGIG4a4WeQx&#10;xA2fuevBEDeM8IS/90ZjiBuGuBl7jPCEn9cwxA0jPGGIm9r4Y4QnDHHDEDeM8IQhbhjiZshVnFec&#10;L/wY4QlD3PBgrAdD3Iw9hrjh55gXDHHDX7MeDHHDEDdTHyM8YYgbhrgZcgxxwwhPGOJmyDHEDSM8&#10;YYibIccQNwxxwwhPesYQN4zwhCFuGOJmkccQN3zmrgdD3DDCE/7eG40hbhjiZuwxwhN+XsMQN4zw&#10;hCFuauOPEZ4wxA1D3DDCE4a4YYibIVdxXnG+8GOEJwxxw4OxHgxxM/YY4oafY14wxA1/zXowxA1D&#10;3Ex9jPCEIW4Y4mbIMcQNIzxhiJshxxA3jPCEIW6GHEPcMMQNIzzpGUPcMMIThrhhiJtFHkPc8Jm7&#10;HgxxwwhP+HtvNIa4YYibsccIT/h5DUPcMMIThripjT9GeMIQNwxxwwhPGOKGIW6GXMV5xfnCjxGe&#10;MMQND8Z6MMTN2GOIG36OecEQN/w168EQNwxxM/UxwhOGuGGImyHHEDeM8IQhboYcQ9wwwhOGuBly&#10;DHHDEDeM8KRnDHHDCE8Y4oYhbhZ5DHHDZ+56MMQNIzzh773RGOKGIW7GHiM84ec1DHHDCE8Y4qY2&#10;/hjhCUPcMMQNIzxhiBuGuBlyFecV5ws/RnjCEDc8GOvBEDdjjyFu+DnmBUPc8NesB0PcMMTN1McI&#10;TxjihiFuhhxD3DDCE4a4GXIMccMITxjiZsgxxA1D3DDCk54xxA0jPGGIG4a4WeQxxA2fuevBEDeM&#10;8IS/90ZjiBuGuBl7jPCEn9cwxA0jPGGIm9r4Y4QnDHHDEDeM8IQhbhjiZsiNHucXXnhhE6M4+cAH&#10;TmxioJn73ve+Xd785jc31Ybd6aef3rTffvt1ue1tb9v0J3/yJ02HHXZYl5/7uZ9r2rRpU9PYO/zw&#10;w7vwuK7V8573vC6f+9znmvg9MPzz12P//R/XxOdbsqi7Yev1XX773AObHvHFn206c9M/d+naTW1b&#10;O429paW22squuPHypl/56uOafunsR3a5cssPmhZ5b3jDG5r4rFwP3gKz9OMf+Jbvfe97XY455pgm&#10;vrwbfo7kXe96V9PYu+KKK5ruda97dTniiCOazj333KaDDjqoC7++hv9wY772tXO71Pr2sY99rMvt&#10;bne7Jv5PEPOud/33LnvttVfT1Vdf3TTkKs4rzud6DHHDCE8Y4oYhbhh7CUPcMMTN2GOEJzx2a8WX&#10;rIQhbvg9MPzz14Mhbvh8SxZ1jPCEIW4Y4oYRnnRNYpwY4cnYY4ib2soY4oYhbhjhCUPcLPIY4obP&#10;yvXgLTBLEuPECE8Y4oYhbvg5Eoa4GXsMccMITxjihiFuGOEJv76GIW4Y4Umtb4zwhCFuGOKGEZ4w&#10;xA1D3Ay5ivOK87keQ9wwwhOGuGGIG8ZewhA3DHEz9hjhCY/dWvElK2GIG34PDP/89WCIGz7fkkUd&#10;IzxhiBuGuGGEJ12TGCdGeDL2GOKmtjKGuGGIG0Z4whA3izyGuOGzcj14C8ySxDgxwhOGuGGIG36O&#10;hCFuxh5D3DDCE4a4YYgbRnjCr69hiBtGeFLrGyM8YYgbhrhhhCcMccMQN0Ou4rzifK7HEDeM8IQh&#10;bhjihrGXMMQNQ9yMPUZ4wmO3VnzJShjiht8Dwz9/PRjihs+3ZFHHCE8Y4oYhbhjhSdckxokRnow9&#10;hriprYwhbhjihhGeMMTNIo8hbvisXA/eArMkMU6M8IQhbhjihp8jYYibsccQN4zwhCFuGOKGEZ7w&#10;62sY4oYRntT6xghPGOKGIW4Y4QlD3DDEzZCrOK84n+sxxA0jPGGIG4a4YewlDHHDEDdjjxGe8Nit&#10;FV+yEoa44ffA8M9fD4a44fMtWdQxwhOGuGGIG0Z40jWJcWKEJ2OPIW5qK2OIG4a4YYQnDHGzyGOI&#10;Gz4r14O3wCxJjBMjPGGIG4a44edIGOJm7DHEDSM8YYgbhrhhhCf8+hqGuGGEJ7W+McIThrhhiBtG&#10;eMIQNwxxM+QqzivO53oMccMITxjihiFuGHsJQ9wwxM3YY4QnPHZrxZeshCFu+D0w/PPXgyFu+HxL&#10;FnWM8IQhbhjihhGedE1inBjhydhjiJvayhjihiFuGOEJQ9ws8hjihs/K9eAtMEsS48QITxjihiFu&#10;+DkShrgZewxxwwhPGOKGIW4Y4Qm/voYhbhjhSa1vjPCEIW4Y4oYRnjDEDUPcDLmK84rzuR5D3DDC&#10;E4a4YYgbxl7CEDcMcTP2GOEJj91a8SUrYYgbfg8M//z1YIgbPt+SRR0jPGGIG4a4YYQnXZMYJ0Z4&#10;MvYY4qa2Moa4YYgbRnjCEDeLPIa44bNyPXgLzJLEODHCE4a4YYgbfo6EIW7GHkPcMMIThrhhiBtG&#10;eMKvr2GIG0Z4UusbIzxhiBuGuGGEJwxxwxA3Q67ivOJ8rscQN4zwhCFuGOKGsZcwxA1D3Iw9RnjC&#10;Y7dWfMlKGOKG3wPDP389GOKGz7dkUccITxjihiFuGOFJ1yTGiRGejD2GuKmtjCFuGOKGEZ4wxM0i&#10;jyFu+KxcD94CsyQxTozwhCFuGOKGnyNhiJuxxxA3jPCEIW4Y4oYRnvDraxjihhGe1PrGCE8Y4oYh&#10;bhjhCUPcMMTNkKs4rzif6zHEDSM8YYgbhrhh7CUMccMQN2OPEZ7w2K0VX7IShrjh98Dwz18Phrjh&#10;8y1Z1DHCE4a4YYgbRnjSNYlxYoQnY48hbmorY4gbhrhhhCcMcbPIY4gbPivXg7fALEmMEyM8YYgb&#10;hrjh50gY4mbsMcQNIzxhiBuGuGGEJ/z6Goa4YYQntb4xwhOGuGGIG0Z4whA3DHEz5EaP854deOAv&#10;D6Znxx13XJeHPexhTVu2bGma+m666aYur3vd65sYz+ZJT3pSl3POOaepZ//6r//a5W53u1vTy1/+&#10;8qaxd8kll3Q5+OCDmz70oQ81Dblrr7226bnPfW4XHvO1euAD9+ly9tlnNy3yNt+0qeml5x/WdO/T&#10;79TlLy99R9ONS1uaavO7j1xxYpf9z9qn6de/9ktNV2y5vMs8jvfX/N7v/V4XPuPW6pBDDunCZ7gZ&#10;e2eccUbTW97yli58RzRj7yUveUnTnnvu2eXSSy9tGnInnXRS00Mf+rCmO9zhDl1e85rXNG3evLlp&#10;6nv2s5/d5cADD2zq2X77PbrL7/zO7zSNvYrz5YrzoceDnzDEDUPcMMIThrjpGSM8YYgbhrgZe4zw&#10;hCFuGOJmyPGFzTDCE75IrhUjPGGIm0UeQ9wwxA0jPGGIG4a4qc3vGOEJQ9wwxA0jPJnH8f4aRnjC&#10;Z9xaMcITPsPN2GOIG0Z4wndEM/YY4oYRnjDEzZBjiBuGuGGEJwxxwxA3Ux8jPGGIm54xwhOGuBl7&#10;FefLFedDjwc/YYgbhrhhhCcMcdMzRnjCEDcMcTP2GOEJQ9wwxM2Q4wubYYQnfJFcK0Z4whA3izyG&#10;uGGIG0Z4whA3DHFTm98xwhOGuGGIG0Z4Mo/j/TWM8ITPuLVihCd8hpuxxxA3jPCE74hm7DHEDSM8&#10;YYibIccQNwxxwwhPGOKGIW6mPkZ4whA3PWOEJwxxM/YqzpcrzoceD37CEDcMccMITxjipmeM8IQh&#10;bhjiZuwxwhOGuGGImyHHFzbDCE/4IrlWjPCEIW4WeQxxwxA3jPCEIW4Y4qY2v2OEJwxxwxA3jPBk&#10;Hsf7axjhCZ9xa8UIT/gMN2OPIW4Y4QnfEc3YY4gbRnjCEDdDjiFuGOKGEZ4wxA1D3Ex9jPCEIW56&#10;xghPGOJm7FWcL1ecDz0e/IQhbhjihhGeMMRNzxjhCUPcMMTN2GOEJwxxwxA3Q44vbIYRnvBFcq0Y&#10;4QlD3CzyGOKGIW4Y4QlD3DDETW1+xwhPGOKGIW4Y4ck8jvfXMMITPuPWihGe8Bluxh5D3DDCE74j&#10;mrHHEDeM8IQhboYcQ9wwxA0jPGGIG4a4mfoY4QlD3PSMEZ4wxM3Yqzhfrjgfejz4CUPcMMQNIzxh&#10;iJueMcIThrhhiJuxxwhPGOKGIW6GHF/YDCM84YvkWjHCE4a4WeQxxA1D3DDCE4a4YYib2vyOEZ4w&#10;xA1D3DDCk3kc769hhCd8xq0VIzzhM9yMPYa4YYQnfEc0Y48hbhjhCUPcDDmGuGGIG0Z4whA3DHEz&#10;9THCE4a46RkjPGGIm7FXcb5ccT70ePAThrhhiBtGeMIQNz1jhCcMccMQN2OPEZ4wxA1D3Aw5vrAZ&#10;RnjCF8m1YoQnDHGzyGOIG4a4YYQnDHHDEDe1+R0jPGGIG4a4YYQn8zjeX8MIT/iMWytGeMJnuBl7&#10;DHHDCE/4jmjGHkPcMMIThrgZcgxxwxA3jPCEIW4Y4mbqY4QnDHHTM0Z4whA3Y6/ifLnifOjx4CcM&#10;ccMQN4zwhCFuesYITxjihiFuxh4jPGGIG4a4GXJ8YTOM8IQvkmvFCE8Y4maRxxA3DHHDCE8Y4oYh&#10;bmrzO0Z4whA3DHHDCE/mcby/hhGe8Bm3VozwhM9wM/YY4oYRnvAd0Yw9hrhhhCcMcTPkGOKGIW4Y&#10;4QlD3DDEzdTHCE8Y4qZnjPCEIW7GXsX5csX50OPBTxjihiFuGOEJQ9z0jBGeMMQNQ9yMPUZ4whA3&#10;DHEz5PjCZhjhCV8k14oRnjDEzSKPIW4Y4oYRnjDEDUPc1OZ3jPCEIW4Y4oYRnszjeH8NIzzhM26t&#10;GOEJn+Fm7DHEDSM84TuiGXsMccMITxjiZsgxxA1D3DDCE4a4YYibqY8RnjDETc8Y4QlD3Iy9ivPl&#10;ivOhx4OfMMQNQ9wwwhOGuOkZIzxhiBuGuBl7jPCEIW4Y4mbI8YXNMMITvkiuFSM8YYibRR5D3DDE&#10;DSM8YYgbhripze8Y4QlD3DDEDSM8mcfx/hpGeMJn3FoxwhM+w83YY4gbRnjCd0Qz9hjihhGeMMTN&#10;kGOIG4a4YYQnDHHDEDdTHyM8YYibnjHCE4a4GXtzGefvfe/7uuy22+5NF154YdNXv/rVLre//e2b&#10;Tj/99KZ5HQ+1OfPMM5ue/OQnd9lll12a3vjGNzbxvzEZe3/zN3/TxJcVc/LJJ3epDbsDDjigid+r&#10;9dh7772bTvzAiU1T3/u+91ddHnHmfZuefPajmv7H9/57l29ff3HT1PeDLd/vctLl/7PpV7/6+KYH&#10;nHHXLq+56Jgm/qOMmdd961vfanrGM/6vJj6TNtr73//+LrVh94lPfKKJ3ytzwgkndJnHXXPNNU1v&#10;etObuvz0T/900yMf+cimc889t8s8jv9zytzlLnfpwp8fw6+J2XXXXbt8+tOfbhp7FecV5/82xqxh&#10;iBtGeMIQNwxxw//GZOwxxA2PnWGEJ7VhxxA3/F6tB0PcMMTN1McITxjihiFuGOEJQ9xMfYzwhCFu&#10;GOKGEZ4wxA1D3MzrGOKGIW74TNpojPCkNuwY4obfK8NgSuZxDHHDCE8Y4oYhbhiXyTyOIW4Y4Ql/&#10;fgy/JoYRnjDEzdirOK84/7cxZg1D3DDCE4a4YYgb/jcmY48hbnjsDCM8qQ07hrjh92o9GOKGIW6m&#10;PkZ4whA3DHHDCE8Y4mbqY4QnDHHDEDeM8IQhbhjiZl7HEDcMccNn0kZjhCe1YccQN/xeGQZTMo9j&#10;iBtGeMIQNwxxw7hM5nEMccMIT/jzY/g1MYzwhCFuxl7FecX5v40xaxjihhGeMMQNQ9zwvzEZewxx&#10;w2NnGOFJbdgxxA2/V+vBEDcMcTP1McIThrhhiBtGeMIQN1MfIzxhiBuGuGGEJwxxwxA38zqGuGGI&#10;Gz6TNhojPKkNO4a44ffKMJiSeRxD3DDCE4a4YYgbxmUyj2OIG0Z4wp8fw6+JYYQnDHEz9irOK87/&#10;bYxZwxA3jPCEIW4Y4ob/jcnYY4gbHjvDCE9qw44h/v+zZ+/RlpX1veYVwh2jglTAAcEooq0I3m9J&#10;k6ioQYwmOS0k2MELHrFNgxEv0Yjx0ng0KidEBAUxw0gcDqORgycRo+lIThs8iaJHI96OiEBxkZtA&#10;VYFcqnbbo4c1GM9+vr5vWWvtPd9Vv+8Yn3937XrXnGvOp8rws9oaDHHDEDeLPkZ4whA3DHHDCE8Y&#10;4mbRxwhPGOKGIW4Y4QlD3DDEzVTHEDcMccPvpHljhCe12Y4hbvhZGQZTMsUxxA0jPGGIG4a4YVwm&#10;UxxD3DDCE14/hmdiGOEJQ9ys9CrOK843jzFrGOKGEZ4wxA1D3PB3TFZ6DHHDh51hhCe12Y4hbvhZ&#10;bQ2GuGGIm0UfIzxhiBuGuGGEJwxxs+hjhCcMccMQN4zwhCFuGOJmqmOIG4a44XfSvDHCk9psxxA3&#10;/KwMgymZ4hjihhGeMMQNQ9wwLpMpjiFuGOEJrx/DMzGM8IQhblZ6FecV55vHmDUMccMITxjihiFu&#10;+DsmKz2GuOHDzjDCk9psxxA3/Ky2BkPcMMTNoo8RnjDEDUPcMMIThrhZ9DHCE4a4YYgbRnjCEDcM&#10;cTPVMcQNQ9zwO2neGOFJbbZjiBt+VobBlExxDHHDCE8Y4oYhbhiXyRTHEDeM8ITXj+GZGEZ4whA3&#10;K72K84rzzWPMGoa4YYQnDHHDEDf8HZOVHkPc8GFnGOFJbbZjiBt+VluDIW4Y4mbRxwhPGOKGIW4Y&#10;4QlD3Cz6GOEJQ9wwxA0jPGGIG4a4meoY4oYhbvidNG+M8KQ22zHEDT8rw2BKpjiGuGGEJwxxwxA3&#10;jMtkimOIG0Z4wuvH8EwMIzxhiJuVXsV5xfnmMWYNQ9wwwhOGuGGIG/6OyUqPIW74sDOM8KQ22zHE&#10;DT+rrcEQNwxxs+hjhCcMccMQN4zwhCFuFn2M8IQhbhjihhGeMMQNQ9xMdQxxwxA3/E6aN0Z4Upvt&#10;GOKGn5VhMCVTHEPcMMIThrhhiBvGZTLFMcQNIzzh9WN4JoYRnjDEzUpvknF+4403dlmzZk3T61//&#10;+qbePelJT2p6wQte0DTVXXPNNU17771303777dfl61//etPI27RpU9PvHnlk0377/3IXfhGa2tKy&#10;f3RLfvmXf7mJLytTcOSRR3XhvWZG3nV3XNP0tsv+pOnRX3lgl0detH/T71z8lKZXXfLSLn92xZ82&#10;vfOKN3X54++/vOn533p20+O/+uAuB335/k0nXvIfmy657Ttdpjg+C8w555zT5UEPelATvyem4MEP&#10;fnCXq666qqnW9480/5+99tqr6XnPe15T7f/fSSed1MRr33zjG9/oMsWdfvrpTXvuuUeX9evXNb3u&#10;da9rOvDAA7vcfvvtTSu9ivOK881jiBuGuGGEJwwBM/L4omUY4oYRnjDETa3ivOK84pwY4oYhbhjh&#10;CUPcMMQNIzyZ4vgsMIzwhCFu+D0xBYzwhCFuahXnqzWGuOG1bxjhyRTHEDeM8IQhbhjihhGeMMTN&#10;Sq/ivOJ88xjihiFuGOEJQ8CMPL5oGYa4YYQnDHFTqzivOK84J4a4YYgbRnjCEDcMccMIT6Y4PgsM&#10;IzxhiBt+T0wBIzxhiJtaxflqjSFueO0bRngyxTHEDSM8YYgbhrhhhCcMcbPSqzivON88hrhhiBtG&#10;eMIQMCOPL1qGIW4Y4QlD3NQqzivOK86JIW4Y4oYRnjDEDUPcMMKTKY7PAsMITxjiht8TU8AITxji&#10;plZxvlpjiBte+4YRnkxxDHHDCE8Y4oYhbhjhCUPcrPQqzivON48hbhjihhGeMATMyOOLlmGIG0Z4&#10;whA3tYrzivOKc2KIG4a4YYQnDHHDEDeM8GSK47PAMMIThrjh98QUMMIThripVZyv1hjihte+YYQn&#10;UxxD3DDCE4a4YYgbRnjCEDcrvYrzivPNY4gbhrhhhCcMATPy+KJlGOKGEZ4wxE2t4rzivOKcGOKG&#10;IW4Y4QlD3DDEDSM8meL4LDCM8IQhbvg9MQWM8IQhbmoV56s1hrjhtW8Y4ckUxxA3jPCEIW4Y4oYR&#10;njDEzUqv4rzifPMY4oYhbhjhCUPAjDy+aBmGuGGEJwxxU6s4rzivOCeGuGGIG0Z4whA3DHHDCE+m&#10;OD4LDCM8YYgbfk9MASM8YYibWsX5ao0hbnjtG0Z4MsUxxA0jPGGIG4a4YYQnDHGz0qs4rzjfPIa4&#10;YYgbRnjCEDAjjy9ahiFuGOEJQ9zUKs4rzivOiSFuGOKGEZ4wxA1D3DDCkymOzwLDCE8Y4obfE1PA&#10;CE8Y4qZWcb5aY4gbXvuGEZ5McQxxwwhPGOKGIW4Y4QlD3Kz0Ks4rzjePIW4Y4oYRnjAEzMjji5Zh&#10;iBtGeMIQN7WK84rzinNiiBuGuGGEJwxxwxA3jPBkiuOzwDDCE4a44ffEFDDCE4a4qVWcr9YY4obX&#10;vmGEJ1McQ9wwwhOGuGGIG0Z4whA3K71JxnnvXvWqVzXd7373a1q3bl2Xc889t2nHHXdsuvjii7us&#10;9DZu3Nh0/PHHN/EfSBL+Y4tZ9F135VVN++y7b5fDD//NJn6eZuStXbu26eCDD+7CB+ei2XPP+zW9&#10;6U1vbrrkku93GXU/3nhrly/dcmHTqWvf3vSa7/8fXV763aOaXvY/j+7C8DcnX/b6ps/96O+73HTn&#10;jU1T3I9//OMuf/Oxjzc97WmHNfGe3VY9//nPb+I/bJiRd8cddzT9+qGHdnnwgQ9puvG2W5sWfd/+&#10;9+92ufe9793EcDRT3W233db0kIc8pOmVr3xlF4ax2WeffZre/va3d5niKs4rzjePkWYY4oYRnjDE&#10;zaKPIW4Y4QlD3PDzNCOPIW4Y4QlfEBcNQ9wwxA0jPBl1jPCEIW4Y4oYRnjDEDSM8YYgbhrhhhCcM&#10;cTPFMcIThrhhiBves9sqhrhhiJuRxxA3jPCEIW4Y4mbRxwhPGOKGIW6mOoa4YYgbRnjCEDcMccMI&#10;T6a4ivOK881jpBmGuGGEJwxxs+hjiBtGeMIQN/w8zchjiBtGeMIXxEXDEDcMccMIT0YdIzxhiBuG&#10;uGGEJwxxwwhPGOKGIW4Y4QlD3ExxjPCEIW4Y4ob37LaKIW4Y4mbkMcQNIzxhiBuGuFn0McIThrhh&#10;iJupjiFuGOKGEZ4wxA1D3DDCkymu4rzifPMYaYYhbhjhCUPcLPoY4oYRnjDEDT9PM/IY4oYRnvAF&#10;cdEwxA1D3DDCk1HHCE8Y4oYhbhjhCUPcMMIThrhhiBtGeMIQN1McIzxhiBuGuOE9u61iiBuGuBl5&#10;DHHDCE8Y4oYhbhZ9jPCEIW4Y4maqY4gbhrhhhCcMccMQN4zwZIqrOK843zxGmmGIG0Z4whA3iz6G&#10;uGGEJwxxw8/TjDyGuGGEJ3xBXDQMccMQN4zwZNQxwhOGuGGIG0Z4whA3jPCEIW4Y4oYRnjDEzRTH&#10;CE8Y4oYhbnjPbqsY4oYhbkYeQ9wwwhOGuGGIm0UfIzxhiBuGuJnqGOKGIW4Y4QlD3DDEDSM8meIq&#10;zivON4+RZhjihhGeMMTNoo8hbhjhCUPc8PM0I48hbhjhCV8QFw1D3DDEDSM8GXWM8IQhbhjihhGe&#10;MMQNIzxhiBuGuGGEJwxxM8UxwhOGuGGIG96z2yqGuGGIm5HHEDeM8IQhbhjiZtHHCE8Y4oYhbqY6&#10;hrhhiBtGeMIQNwxxwwhPpriK84rzzWOkGYa4YYQnDHGz6GOIG0Z4whA3/DzNyGOIG0Z4whfERcMQ&#10;NwxxwwhPRh0jPGGIG4a4YYQnDHHDCE8Y4oYhbhjhCUPcTHGM8IQhbhjihvfstoohbhjiZuQxxA0j&#10;PGGIG4a4WfQxwhOGuGGIm6mOIW4Y4oYRnjDEDUPcMMKTKa7ivOJ88xhphiFuGOEJQ9ws+hjihhGe&#10;MMQNP08z8hjihhGe8AVx0TDEDUPcMMKTUccITxjihiFuGOEJQ9wwwhOGuGGIG0Z4whA3UxwjPGGI&#10;G4a44T27rWKIG4a4GXkMccMITxjihiFuFn2M8IQhbhjiZqpjiBuGuGGEJwxxwxA3jPBkiqs4rzjf&#10;PEaaYYgbRnjCEDeLPoa4YYQnDHHDz9OMPIa4YYQnfEFcNAxxwxA3jPBk1DHCE4a4YYgbRnjCEDeM&#10;8IQhbhjihhGeMMTNFMcITxjihiFueM9uqxjihiFuRh5D3DDCE4a4YYibRR8jPGGIG4a4meoY4oYh&#10;bhjhCUPcMMQNIzyZ4irOK843j5FmGOKGEZ4wxM2ijyFuGOEJQ9zw8zQjjyFuGOEJXxAXDUPcMMQN&#10;IzwZdYzwhCFuGOKGEZ4wxA0jPGGIG4a4YYQnDHEzxTHCE4a4YYgb3rPbKoa4YYibkccQN4zwhCFu&#10;GOJm0ccITxjihiFupjqGuGGIG0Z4whA3DHHDCE+muKHj/JJLLmnaZZddmk455ZQuPXvEIx7RdMwx&#10;x3SZ4n70ox81PeABD+hy1FFHNU1xd1x2VZeb3n56080Pf1rT+w99The+0JhXvOIVTVMdX7TMb/3W&#10;bzXxTMrW2WOPPbq88IUvbLrggguaNmzY0KVW++muvPLKptNPP6PpsY99bBfeI2X+zjzzzKaRx/8E&#10;MbvttluXb3znO01Ll17ZdNeNN3UZdb/z2/9bl/vf//5N/I8nM9Wdd955TTvvvEvTZZdd1uWMM97X&#10;xGvaXHHFFV2muIrzivMtGkPcMMIThriZ4hjhCUPcMMQNIzzhy4phiJupjiFuGOKGZ1K2DiM8YYgb&#10;hrhhhCe12k/HEDcMccMIT3iPlPljiJuRxxA3jJOEIW4Y4oYRnow6RnjCEDcMcTPVMcQNQ9wwwhOG&#10;uOE1bRjhyRRXcV5xvkVjiBtGeMIQN1McIzxhiBuGuGGEJ3xZMQxxM9UxxA1D3PBMytZhhCcMccMQ&#10;N4zwpFb76RjihiFuGOEJ75EyfwxxM/IY4oZxkjDEDUPcMMKTUccITxjihiFupjqGuGGIG0Z4whA3&#10;vKYNIzyZ4irOK863aAxxwwhPGOJmimOEJwxxwxA3jPCELyuGIW6mOoa4YYgbnknZOozwhCFuGOKG&#10;EZ7Uaj8dQ9wwxA0jPOE9UuaPIW5GHkPcME4ShrhhiBtGeDLqGOEJQ9wwxM1UxxA3DHHDCE8Y4obX&#10;tGGEJ1NcxXnF+RaNIW4Y4QlD3ExxjPCEIW4Y4oYRnvBlxTDEzVTHEDcMccMzKVuHEZ4wxA1D3DDC&#10;k1rtp2OIG4a4YYQnvEfK/DHEzchjiBvGScIQNwxxwwhPRh0jPGGIG4a4meoY4oYhbhjhCUPc8Jo2&#10;jPBkiqs4rzjfojHEDSM8YYibKY4RnjDEDUPcMMITvqwYhriZ6hjihiFueCZl6zDCE4a4YYgbRnhS&#10;q/10DHHDEDeM8IT3SJk/hrgZeQxxwzhJGOKGIW4Y4cmoY4QnDHHDEDdTHUPcMMQNIzxhiBte04YR&#10;nkxxFecV51s0hrhhhCcMcTPFMcIThrhhiBtGeMKXFcMQN1MdQ9wwxA3PpGwdRnjCEDcMccMIT2q1&#10;n44hbhjihhGe8B4p88cQNyOPIW4YJwlD3DDEDSM8GXWM8IQhbhjiZqpjiBuGuGGEJwxxw2vaMMKT&#10;Ka7ivOJ8i8YQN4zwhCFupjhGeMIQNwxxwwhP+LJiGOJmqmOIG4a44ZmUrcMITxjihiFuGOFJrfbT&#10;McQNQ9wwwhPeI2X+GOJm5DHEDeMkYYgbhrhhhCejjhGeMMQNQ9xMdQxxwxA3jPCEIW54TRtGeDLF&#10;VZxXnG/RGOKGEZ4wxM0UxwhPGOKGIW4Y4QlfVgxD3Ex1DHHDEDc8k7J1GOEJQ9wwxA0jPKnVfjqG&#10;uGGIG0Z4wnukzB9D3Iw8hrhhnCQMccMQN4zwZNQxwhOGuGGIm6mOIW4Y4oYRnjDEDa9pwwhPprih&#10;47xnr371q5t+6Zf27sKXP3Puuec27bDDDl0uvvjipinu/PPP78KHq/nrv/5IU+9u/+b3mq5/wR81&#10;Xbnbg7usvcfeTdcf84qmH+7/q11O/J3nN/F8zamnntplijv77LOb+NBMeC6L5ilPeUrTmjVrmvhz&#10;5+1Rj3xUl+OOe1nT2Wd/sOlLX/pyl2uuuaZpw/oNTbfdeluXO++4s+n2227vcuuGW5tuuP7Gpm9/&#10;+ztdLrjgn5tOOeU/Nz33ub/dZc2aX2ridbY19tlnn6bXvva1TZ/73Oe6HHTQQU38HUfysIc9rIln&#10;Yqa6k08+uYlnYj7xk0jqsfQ35zddeb+HNa372H/tMsV9+tOfaeL5Jh/60IeaRt6hhx7adPTRRzfd&#10;ddddXfbbb78m/qeSGXkV5xXnMx8jPOEXnGGIm94xxA1D3DDCE4a4YYgbRnjCEDc8X8MIT6Y4hrhh&#10;hCc8l0XDEDcMccOfO2+M8IQhbhjihhGeMMQNQ9wwwhOGuGGEJwxxwxA3jPCEIW4Y4oYRnjDEDa+z&#10;rcEQNwxxw7hMGOKGv+NIGOKGZ2KmOoa44ZkYRnjCEDcMccMIT6Y4hrjh+SYMcTPyGOKGIW4Y4QlD&#10;3DDEzcirOK84n/kY4Qm/4AxD3PSOIW4Y4oYRnjDEDUPcMMIThrjh+RpGeDLFMcQNIzzhuSwahrhh&#10;iBv+3HljhCcMccMQN4zwhCFuGOKGEZ4wxA0jPGGIG4a4YYQnDHHDEDeM8IQhbnidbQ2GuGGIG8Zl&#10;whA3/B1HwhA3PBMz1THEDc/EMMIThrhhiBtGeDLFMcQNzzdhiJuRxxA3DHHDCE8Y4oYhbkZexXnF&#10;+czHCE/4BWcY4qZ3DHHDEDeM8IQhbhjihhGeMMQNz9cwwpMpjiFuGOEJz2XRMMQNQ9zw584bIzxh&#10;iBuGuGGEJwxxwxA3jPCEIW4Y4QlD3DDEDSM8YYgbhrhhhCcMccPrbGswxA1D3DAuE4a44e84Eoa4&#10;4ZmYqY4hbngmhhGeMMQNQ9wwwpMpjiFueL4JQ9yMPIa4YYgbRnjCEDcMcTPyKs4rzmc+RnjCLzjD&#10;EDe9Y4gbhrhhhCcMccMQN4zwhCFueL6GEZ5McQxxwwhPeC6LhiFuGOKGP3feGOEJQ9wwxA0jPGGI&#10;G4a4YYQnDHHDCE8Y4oYhbhjhCUPcMMQNIzxhiBteZ1uDIW4Y4oZxmTDEDX/HkTDEDc/ETHUMccMz&#10;MYzwhCFuGOKGEZ5McQxxw/NNGOJm5DHEDUPcMMIThrhhiJuRV3FecT7zMcITfsEZhrjpHUPcMMQN&#10;IzxhiBuGuGGEJwxxw/M1jPBkimOIG0Z4wnNZNAxxwxA3/LnzxghPGOKGIW4Y4QlD3DDEDSM8YYgb&#10;RnjCEDcMccMITxjihiFuGOEJQ9zwOtsaDHHDEDeMy4Qhbvg7joQhbngmZqpjiBueiWGEJwxxwxA3&#10;jPBkimOIG55vwhA3I48hbhjihhGeMMQNQ9yMvIrzivOZjxGe8AvOMMRN7xjihiFuGOEJQ9wwxA0j&#10;PGGIG56vYYQnUxxD3DDCE57LomGIG4a44c+dN0Z4whA3DHHDCE8Y4oYhbhjhCUPcMMIThrhhiBtG&#10;eMIQNwxxwwhPGOKG19nWYIgbhrhhXCYMccPfcSQMccMzMVMdQ9zwTAwjPGGIG4a4YYQnUxxD3PB8&#10;E4a4GXkMccMQN4zwhCFuGOJm5FWcV5zPfIzwhF9whiFuescQNwxxwwhPGOKGIW4Y4QlD3PB8DSM8&#10;meIY4oYRnvBcFg1D3DDEDX/uvDHCE4a4YYgbRnjCEDcMccMITxjihhGeMMQNQ9wwwhOGuGGIG0Z4&#10;whA3vM62BkPcMMQN4zJhiBv+jiNhiBueiZnqGOKGZ2IY4QlD3DDEDSM8meIY4obnmzDEzchjiBuG&#10;uGGEJwxxwxA3I6/ivOJ85mOEJ/yCMwxx0zuGuGGIG0Z4whA3DHHDCE8Y4obnaxjhyRTHEDeM8ITn&#10;smgY4oYhbvhz540RnjDEDUPcMMIThrhhiBtGeMIQN4zwhCFuGOKGEZ4wxA1D3DDCE4a44XW2NRji&#10;hiFuGJcJQ9zwdxwJQ9zwTMxUxxA3PBPDCE8Y4oYhbhjhyRTHEDc834QhbkYeQ9wwxA0jPGGIG4a4&#10;GXkLH+eXXXZZ02677dblbW97W1PPHvOYx3ThhW1G3ote9KKmXXfdten7l1/e5a5/+G9N1/767zbd&#10;cvqHulzzyMObbvizM5tufsWbutz4ktc1nXDSnzTxwZP8xU8CvWWK++53v9vlqU99ahPPZAoOP/zw&#10;LnfeeWfTpZde2vTud7+7y+Mf//ime97znk38+84b//xkn33u33TIIYd0eGQXnp159KMf0+XgRxzc&#10;tP/+D2jiPzAnPOMpOOCAA5rOOOOMLmvXrm2a5S688MKm3XffvYlnMm8vfvGLu1x77bVNU9xb3/rW&#10;LjwX894z39/Uux/+6n9ouvFtpzXd8OJXd7nlfX/dNMv96Ec3NR1wwIFNj3vc47rccccdTVPc5z//&#10;+S73vOd2TV/96lebzjnnnC677LJzE99DzMirOK84X7UxxA1D3DDCE4a4YYgbRnjCEDcMccMITxji&#10;hiFu+FKQMMTNFMcITxjihmcyBYzwhCFu+LAzjPCE4WgYvIZ/33njn58wxM3yEDfLQ9zw7AwjPGGI&#10;G4a4YYQnPOMpYIgbRnjCEDezHEPcMMQNz2TeGOEJQ9xMcYzwhOdiGOKmdwxxwxA3jPCEIW5mOYa4&#10;YYgbRnjCEDdTHCM8YYgbhrhhhCcMccP3EDPyKs4rzldtDHHDEDeM8IQhbhjihhGeMMQNQ9wwwhOG&#10;uGGIG74UJAxxM8UxwhOGuOGZTAEjPGGIGz7sDCM8YTgaBq/h33fe+OcnDHGzPMTN8hA3PDvDCE8Y&#10;4oYhbhjhCc94ChjihhGeMMTNLMcQNwxxwzOZN0Z4whA3UxwjPOG5GIa46R1D3DDEDSM8YYibWY4h&#10;bhjihhGeMMTNFMcITxjihiFuGOEJQ9zwPcSMvIrzivNVG0PcMMQNIzxhiBuGuGGEJwxxwxA3jPCE&#10;IW4Y4oYvBQlD3ExxjPCEIW54JlPACE8Y4oYPO8MITxiOhsFr+PedN/75CUPcLA9xszzEDc/OMMIT&#10;hrhhiBtGeMIzngKGuGGEJwxxM8sxxA1D3PBM5o0RnjDEzRTHCE94LoYhbnrHEDcMccMITxjiZpZj&#10;iBuGuGGEJwxxM8UxwhOGuGGIG0Z4whA3fA8xI6/ivOJ81cYQNwxxwwhPGOKGIW4Y4QlD3DDEDSM8&#10;YYgbhrjhS0HCEDdTHCM8YYgbnskUMMIThrjhw84wwhOGo2HwGv59541/fsIQN8tD3CwPccOzM4zw&#10;hCFuGOKGEZ7wjKeAIW4Y4QlD3MxyDHHDEDc8k3ljhCcMcTPFMcITnothiJveMcQNQ9wwwhOGuJnl&#10;GOKGIW4Y4QlD3ExxjPCEIW4Y4oYRnjDEDd9DzMirOK84X7UxxA1D3DDCE4a4YYgbRnjCEDcMccMI&#10;TxjihiFu+FKQMMTNFMcITxjihmcyBYzwhCFu+LAzjPCE4WgYvIZ/33njn58wxM3yEDfLQ9zw7Awj&#10;PGGIG4a4YYQnPOMpYIgbRnjCEDezHEPcMMQNz2TeGOEJQ9xMcYzwhOdiGOKmdwxxwxA3jPCEIW5m&#10;OYa4YYgbRnjCEDdTHCM8YYgbhrhhhCcMccP3EDPyKs4rzldtDHHDEDeM8IQhbhjihhGeMMQNQ9ww&#10;whOGuGGIG74UJAxxM8UxwhOGuOGZTAEjPGGIGz7sDCM8YTgaBq/h33fe+OcnDHGzPMTN8hA3PDvD&#10;CE8Y4oYhbhjhCc94ChjihhGeMMTNLMcQNwxxwzOZN0Z4whA3UxwjPOG5GIa46R1D3DDEDSM8YYib&#10;WY4hbhjihhGeMMTNFMcITxjihiFuGOEJQ9zwPcSMvIrzivNVG0PcMMQNIzxhiBuGuGGEJwxxwxA3&#10;jPCEIW4Y4oYvBQlD3ExxjPCEIW54JlPACE8Y4oYPO8MITxiOhsFr+PedN/75CUPcLA9xszzEDc/O&#10;MMIThrhhiBtGeMIzngKGuGGEJwxxM8sxxA1D3PBM5o0RnjDEzRTHCE94LoYhbnrHEDcMccMITxji&#10;ZpZjiBuGuGGEJwxxM8UxwhOGuGGIG0Z4whA3fA8xI6/ivOJ81cYQNwxxwwhPGOKGIW4Y4QlD3DDE&#10;DSM8YYgbhrjhS0HCEDdTHCM8YYgbnskUMMIThrjhw84wwhOGo2HwGv59541/fsIQN8tD3CwPccOz&#10;M4zwhCFuGOKGEZ7wjKeAIW4Y4QlD3MxyDHHDEDc8k3ljhCcMcTPFMcITnothiJveMcQNQ9wwwhOG&#10;uJnlGOKGIW4Y4QlD3ExxjPCEIW4Y4oYRnjDEDd9DzMirOK84X7UxxA1D3DDCE4a4YYgbRnjCEDcM&#10;ccMITxjihiFu+FKQMMTNFMcITxjihmcyBYzwhCFu+LAzjPCE4WgYvIZ/33njn58wxM3yEDfLQ9zw&#10;7AwjPGGIG4a4YYQnPOMpYIgbRnjCEDezHEPcMMQNz2TeGOEJQ9xMcYzwhOdiGOKmdwxxwxA3jPCE&#10;IW5mOYa4YYgbRnjCEDdTHCM8YYgbhrhhhCcMccP3EDPyFj7Oe/ba1762yx577NG0bt26pgsuuKAL&#10;v5zN+eef3zTVrV+/vulhD3tY02885aldNv7kz2yZ5W77p39puuEVb26689bbutz+d/9306Yrrm76&#10;4ze8oQuvRXPiiSc2TXW8Fg2/IwwjLuHZmTVr1jR9+9vf7rLSu+uuu5re9773NfFMSpmFI488smnk&#10;nXbaaU08k+R+97tf01/+5V82jby3vOUtTTy35L1nnNHUtU2bujDEzdqHP63piocd1menBzf9+DMX&#10;NPXu93/v6KYdd9yx6Ytf/GKXKW7Dhg1NBx98SJfnPe95TRs3bmx64AMf2OXlL39506Kv4nyp4ny1&#10;xtAxDHHDCE8Y4maWY4gbhrhhhCcMccMQN4zwhNeiYYibqY7XouF3hGGEJzw7wxA3jPBkpccQNwxx&#10;wzMpZRYY4mbkMcQNzyRhiBuGuBl5DHHDc0sY4qZrEuKGIW4Y4mZZhCcS48QQN71jiBuGuGGEJ1Mc&#10;Q9wwwhOGuGGIG0Z4whA3i76K86WK89UaQ8cwxA0jPGGIm1mOIW4Y4oYRnjDEDUPcMMITXouGIW6m&#10;Ol6Lht8RhhGe8OwMQ9wwwpOVHkPcMMQNz6SUWWCIm5HHEDc8k4QhbhjiZuQxxA3PLWGIm65JiBuG&#10;uGGIm2URnkiME0Pc9I4hbhjihhGeTHEMccMITxjihiFuGOEJQ9ws+irOlyrOV2sMHcMQN4zwhCFu&#10;ZjmGuGGIG0Z4whA3DHHDCE94LRqGuJnqeC0afkcYRnjCszMMccMIT1Z6DHHDEDc8k1JmgSFuRh5D&#10;3PBMEoa4YYibkccQNzy3hCFuuiYhbhjihiFulkV4IjFODHHTO4a4YYgbRngyxTHEDSM8YYgbhrhh&#10;hCcMcbPoqzhfqjhfrTF0DEPcMMIThriZ5RjihiFuGOEJQ9wwxA0jPOG1aBjiZqrjtWj4HWEY4QnP&#10;zjDEDSM8WekxxA1D3PBMSpkFhrgZeQxxwzNJGOKGIW5GHkPc8NwShrjpmoS4YYgbhrhZFuGJxDgx&#10;xE3vGOKGIW4Y4ckUxxA3jPCEIW4Y4oYRnjDEzaKv4nyp4ny1xtAxDHHDCE8Y4maWY4gbhrhhhCcM&#10;ccMQN4zwhNeiYYibqY7XouF3hGGEJzw7wxA3jPBkpccQNwxxwzMpZRYY4mbkMcQNzyRhiBuGuBl5&#10;DHHDc0sY4qZrEuKGIW4Y4mZZhCcS48QQN71jiBuGuGGEJ1McQ9wwwhOGuGGIG0Z4whA3i76K86WK&#10;89UaQ8cwxA0jPGGIm1mOIW4Y4oYRnjDEDUPcMMITXouGIW6mOl6Lht8RhhGe8OwMQ9wwwpOVHkPc&#10;MMQNz6SUWWCIm5HHEDc8k4QhbhjiZuQxxA3PLWGIm65JiBuGuGGIm2URnkiME0Pc9I4hbhjihhGe&#10;THEMccMITxjihiFuGOEJQ9ws+irOlyrOV2sMHcMQN4zwhCFuZjmGuGGIG0Z4whA3DHHDCE94LRqG&#10;uJnqeC0afkcYRnjCszMMccMIT1Z6DHHDEDc8k1JmgSFuRh5D3PBMEoa4YYibkccQNzy3hCFuuiYh&#10;bhjihiFulkV4IjFODHHTO4a4YYgbRngyxTHEDSM8YYgbhrhhhCcMcbPoqzhfqjhfrTF0DEPcMMIT&#10;hriZ5RjihiFuGOEJQ9wwxA0jPOG1aBjiZqrjtWj4HWEY4QnPzjDEDSM8WekxxA1D3PBMSpkFhrgZ&#10;eQxxwzNJGOKGIW5GHkPc8NwShrjpmoS4YYgbhrhZFuGJxDgxxE3vGOKGIW4Y4ckUxxA3jPCEIW4Y&#10;4oYRnjDEzaKv4vwnu+aaa7rsueeeTSec8Iqm3r3whS9seuhDH9rEGzKZ4r70pS81MXKSN5x0UtNK&#10;766bbmn60XGv7bJ2v8c3XbXv45rW/8fXdfmLd76riS8h5rnPfW6X6667rmmK+9SnPtXlkEMOafrA&#10;Bz7QNPLOO++8Jl4/I7nPfe7TdNZZZ3X56Ec/2vSxj32sy7nnntv0t3/7t00PetCDuvBcpmD//fdv&#10;uvbaa7uMulNPPbULn8FmimMsJG94wxuaeP2YU9/73i5L37u86frffmnTpo2buqw76yNNV9xj16Yf&#10;/t0Xuqx95oualt59VtMpp7+3Cz8H85GPfKRp5J188slNu+++e5frr7++6f3vf3/TLrvs0uXSSy9t&#10;WvRVnC9VnFecV5xXnM9vjPCEIW4Y4mbkMcQNr5+RMMQNIzxhiBtGeMIQNwxxwwhPeC5TwBA3jPBk&#10;1DHCEz6DzRTHCE8Y4obXj2GEJwxxwxA3jPCEIW4Y4oYRnjDEDUPcMMITfg6GIW5GHkPcMMIThrhh&#10;iBtGeMIQN4u+ivOlivOK84rzivP5jRGeMMQNQ9yMPIa44fUzEoa4YYQnDHHDCE8Y4oYhbhjhCc9l&#10;ChjihhGejDpGeMJnsJniGOEJQ9zw+jGM8IQhbhjihhGeMMQNQ9wwwhOGuGGIG0Z4ws/BMMTNyGOI&#10;G0Z4whA3DHHDCE8Y4mbRV3G+VHFecV5xXnE+vzHCE4a4YYibkccQN7x+RsIQN4zwhCFuGOEJQ9ww&#10;xA0jPOG5TAFD3DDCk1HHCE/4DDZTHCM8YYgbXj+GEZ4wxA1D3DDCE4a4YYgbRnjCEDcMccMIT/g5&#10;GIa4GXkMccMITxjihiFuGOEJQ9ws+irOlyrOK84rzivO5zdGeMIQNwxxM/IY4obXz0gY4oYRnjDE&#10;DSM8YYgbhrhhhCc8lylgiBtGeDLqGOEJn8FmimOEJwxxw+vHMMIThrhhiBtGeMIQNwxxwwhPGOKG&#10;IW4Y4Qk/B8MQNyOPIW4Y4QlD3DDEDSM8YYibRV/F+VLFecV5xXnF+fzGCE8Y4oYhbkYeQ9zw+hkJ&#10;Q9wwwhOGuGGEJwxxwxA3jPCE5zIFDHHDCE9GHSM84TPYTHGM8IQhbnj9GEZ4whA3DHHDCE8Y4oYh&#10;bhjhCUPcMMQNIzzh52AY4mbkMcQNIzxhiBuGuGGEJwxxs+irOF+qOK84rzivOJ/fGOEJQ9wwxM3I&#10;Y4gbXj8jYYgbRnjCEDeM8IQhbhjihhGe8FymgCFuGOHJqGOEJ3wGmymOEZ4wxA2vH8MITxjihiFu&#10;GOEJQ9wwxA0jPGGIG4a4YYQn/BwMQ9yMPIa4YYQnDHHDEDeM8IQhbhZ9FedLFecV5xXnFefzGyM8&#10;YYgbhrgZeQxxw+tnJAxxwwhPGOKGEZ4wxA1D3DDCE57LFDDEDSM8GXWM8ITPYDPFMcIThrjh9WMY&#10;4QlD3DDEDSM8YYgbhrhhhCcMccMQN4zwhJ+DYYibkccQN4zwhCFuGOKGEZ4wxM2ir+J8qeK84rzi&#10;vOJ8fmOEJwxxwxA3I48hbnj9jIQhbhjhCUPcMMIThrhhiBtGeMJzmQKGuGGEJ6OOEZ7wGWymOEZ4&#10;whA3vH4MIzxhiBuGuGGEJwxxwxA3jPCEIW4Y4oYRnvBzMAxxM/IY4oYRnjDEDUPcMMIThrhZ9FWc&#10;b8He9773N/ELwHz5yxd1ueGGG5rue9/7Nr3xjW/sMupOO+20LvwczCc/+cmm7v3kIdhy4wtObLp8&#10;zcFdbjznvzTdfOFXmq586GFdNv7JKU2fveDzTfdbs6bLgQce2HTRRRc1TXXr169vWvSddNIbm3jP&#10;juSggw5qGnnPec5zuvBcRvHZz362S23ld+WVVzY961nP6rLdjjs0nfFXH2rq3S1vPrXp8p9cfy23&#10;fOjjXXp2/fNe1nT5/R/b5cZfObTpQ8f+UdM9f2H7Lu94xzuaRt4VV6xt2nXX3Zr4j27JTTfd1HSv&#10;e92r6U//9E+71CrOt2gMccOHuWGEJwxxwxA3jPBk1DHCE34OhiFuuicxTgxxwwhPGOKGIW4Y4QlD&#10;3DDEDSM8YYgbhriZ6hjiZtHHEDe8Z0fCEDcjjxGe8FxGwQhPais/hrhhhCcMccMQN71jiBuGuGGE&#10;Jz1jiBtGeMIQNwxxwwhPGOJm5DHEDUPcMMIThrhhiBtGeFKrON+iMcQNH+aGEZ4wxA1D3DDCk1HH&#10;CE/4ORiGuOmexDgxxA0jPGGIG4a4YYQnDHHDEDeM8IQhbhjiZqpjiJtFH0Pc8J4dCUPcjDxGeMJz&#10;GQUjPKmt/BjihhGeMMQNQ9z0jiFuGOKGEZ70jCFuGOEJQ9wwxA0jPGGIm5HHEDcMccMITxjihiFu&#10;GOFJreJ8i8YQN3yYG0Z4whA3DHHDCE9GHSM84edgGOKmexLjxBA3jPCEIW4Y4oYRnjDEDUPcMMIT&#10;hrhhiJupjiFuFn0MccN7diQMcTPyGOEJz2UUjPCktvJjiBtGeMIQNwxx0zuGuGGIG0Z40jOGuGGE&#10;JwxxwxA3jPCEIW5GHkPcMMQNIzxhiBuGuGGEJ7WK8y0aQ9zwYW4Y4QlD3DDEDSM8GXWM8ISfg2GI&#10;m+5JjBND3DDCE4a4YYgbRnjCEDcMccMITxjihiFupjqGuFn0McQN79mRMMTNyGOEJzyXUTDCk9rK&#10;jyFuGOEJQ9wwxE3vGOKGIW4Y4UnPGOKGEZ4wxA1D3DDCE4a4GXkMccMQN4zwhCFuGOKGEZ7UKs63&#10;aAxxw4e5YYQnDHHDEDeM8GTUMcITfg6GIW66JzFODHHDCE8Y4oYhbhjhCUPcMMQNIzxhiBuGuJnq&#10;GOJm0ccQN7xnR8IQNyOPEZ7wXEbBCE9qKz+GuGGEJwxxwxA3vWOIG4a4YYQnPWOIG0Z4whA3DHHD&#10;CE8Y4mbkMcQNQ9wwwhOGuGGIG0Z4Uqs436IxxA0f5oYRnjDEDUPcMMKTUccIT/g5GIa46Z7EODHE&#10;DSM8YYgbhrhhhCcMccMQN4zwhCFuGOJmqmOIm0UfQ9zwnh0JQ9yMPEZ4wnMZBSM8qa38GOKGEZ4w&#10;xA1D3PSOIW4Y4oYRnvSMIW4Y4QlD3DDEDSM8YYibkccQNwxxwwhPGOKGIW4Y4Umt4nyLxhA3fJgb&#10;RnjCEDcMccMIT0YdIzzh52AY4qZ7EuPEEDeM8IQhbhjihhGeMMQNQ9wwwhOGuGGIm6mOIW4WfQxx&#10;w3t2JAxxM/IY4QnzJx/pAAB6B0lEQVTPZRSM8KS28mOIG0Z4whA3DHHTO4a4YYgbRnjSM4a4YYQn&#10;DHHDEDeM8IQhbkYeQ9wwxA0jPGGIG4a4YYQntYrzLRpD3PBhbhjhCUPcMMQNIzwZdYzwhJ+DYYib&#10;7kmME0PcMMIThrhhiBtGeMIQNwxxwwhPGOKGIW6mOoa4WfQxxA3v2ZEwxM3IY4QnPJdRMMKT2sqP&#10;IW4Y4QlD3DDETe8Y4oYhbhjhSc8Y4oYRnjDEDUPcMMIThrgZeQxxwxA3jPCEIW4Y4oYRntQqzrdo&#10;DHHDh7lhhCcMccMQN4zwZNQxwhN+DoYhbronMU4MccMITxjihiFuGOEJQ9wwxA0jPGGIG4a4meoY&#10;4mbRxxA3vGdHwhA3I48RnvBcRsEIT2orP4a4YYQnDHHDEDe9Y4gbhrhhhCc9Y4gbRnjCEDcMccMI&#10;TxjiZuQxxA1D3DDCE4a4YYgbRnhSqzjfot1xxx1NT3ziE5ue8IQndOnZ2Wef3bTddtt1+R//42tN&#10;I+8lL3lJ04477tj0xX/91y49u3q/J7Sd9TddenZHh7XPOKbL9U/+naaefe+yH3R57OMe17T77rs3&#10;nXXWWV1qK7/DDz+8icE0kmc+85lNI+/444/vwnMZxbHHHtulNtt9+tOfbtp7772b9n/gA7t8/vzP&#10;NC1d9PWmjTfd3OVHr3xr03XP+YOmq/d/cpeNN93StuHWpk1nf7TLv77lXU2/sPMuTcccc0yXRd/v&#10;/d7vNz3wJ9dxy6ZNm7ocd9xxTfvvv3/TLbfc0qVWcb5FY4gbhrhhhCc9Y4gbRnjCEDcjjyFuGOKG&#10;EZ70bFmIGwlx0zOGuGGEJwxx0zNGeMIQNwxxwwhPais/hrhhMI2EIW5GHiM84bmMghGe1GY7hrhh&#10;iBtGeMIQNwxxwwhPGOKGIW4Y4cmyEDcS48QITxjihiFuGOHJoo8hbhjihhGeMMQNQ9wwwpNaxfkW&#10;jSFuGOKGEZ70jCFuGOEJQ9yMPIa4YYgbRnjSs2UhbiTETc8Y4oYRnjDETc8Y4QlD3DDEDSM8qa38&#10;GOKGwTQShrgZeYzwhOcyCkZ4UpvtGOKGIW4Y4QlD3DDEDSM8YYgbhrhhhCfLQtxIjBMjPGGIG4a4&#10;YYQniz6GuGGIG0Z4whA3DHHDCE9qFedbNIa4YYgbRnjSM4a4YYQnDHEz8hjihiFuGOFJz5aFuJEQ&#10;Nz1jiBtGeMIQNz1jhCcMccMQN4zwpLbyY4gbBtNIGOJm5DHCE57LKBjhSW22Y4gbhrhhhCcMccMQ&#10;N4zwhCFuGOKGEZ4sC3EjMU6M8IQhbhjihhGeLPoY4oYhbhjhCUPcMMQNIzypVZxv0RjihiFuGOFJ&#10;zxjihhGeMMTNyGOIG4a4YYQnPVsW4kZC3PSMIW4Y4QlD3PSMEZ4wxA1D3DDCk9rKjyFuGEwjYYib&#10;kccIT3guo2CEJ7XZjiFuGOKGEZ4wxA1D3DDCE4a4YYgbRniyLMSNxDgxwhOGuGGIG0Z4suhjiBuG&#10;uGGEJwxxwxA3jPCkVnG+RWOIG4a4YYQnPWOIG0Z4whA3I48hbhjihhGe9GxZiBsJcdMzhrhhhCcM&#10;cdMzRnjCEDcMccMIT2orP4a4YTCNhCFuRh4jPOG5jIIRntRmO4a4YYgbRnjCEDcMccMITxjihiFu&#10;GOHJshA3EuPECE8Y4oYhbhjhyaKPIW4Y4oYRnjDEDUPcMMKTWsX5Fo0hbhjihhGe9IwhbhjhCUPc&#10;jDyGuGGIG0Z40rNlIW4kxE3PGOKGEZ4wxE3PGOEJQ9wwxA0jPKmt/BjihsE0Eoa4GXmM8ITnMgpG&#10;eFKb7RjihiFuGOEJQ9wwxA0jPGGIG4a4YYQny0LcSIwTIzxhiBuGuGGEJ4s+hrhhiBtGeMIQNwxx&#10;wwhPahXnWzSGuGGIG0Z40jOGuGGEJwxxM/IY4oYhbhjhSc+WhbiREDc9Y4gbRnjCEDc9Y4QnDHHD&#10;EDeM8KS28mOIGwbTSBjiZuQxwhOeyygY4UlttmOIG4a4YYQnDHHDEDeM8IQhbhjihhGeLAtxIzFO&#10;jPCEIW4Y4oYRniz6GOKGIW4Y4QlD3DDEDSM8qVWcb9EY4oYhbhjhSc8Y4oYRnjDEzchjiBuGuGGE&#10;Jz1bFuJGQtz0jCFuGOEJQ9z0jBGeMMQNQ9wwwpPayo8hbhhMI2GIm5HHCE94LqNghCe12Y4hbhji&#10;hhGeMMQNQ9wwwhOGuGGIG0Z4sizEjcQ4McIThrhhiBtGeLLoY4gbhrhhhCcMccMQN4zwpFZxPvP9&#10;27/9WxMf+Mlpp723qWdPfvKTu/AfB8xdd93VNNXxH1IMX5TNvX7xF7tc9PWvN935hnc1XXbwEV2u&#10;fvN7mq74zRc2rd3+V7ps+PTnm277zD83/fjYP+5yy/U3NB3/qlc18T5LjjjiiKaLLvpKU61/J510&#10;UtMBBxzQZbfddmviZz5vL3vZy5pG3umnn96F5/Lz2nnnnbvst99+TU996lObTjnllC61paXrrr22&#10;6TWveU2Xe+6wQ9NvPfe5TVdf+oMuP37Bq5uuuPcBTdcf9X926dnG2+9s+uFBT+9y4x+9palnl918&#10;U5f9D3p406G/fmjTrbfe2mXUfeADH+jC70HzhS98oelrX/t6F/5HnvnUpz7VVOtfxfmMxxA3vIkS&#10;hrjpGSM8YYgbhriZ6hjihiFuGOEJQ9wwxA0jPGGIG4a4YYQnDHHDEDeM8IQhbhjihvdZwhA3DHFT&#10;6x9D3DDCE4a44Wc+bwxxM/IY4QnP5efFCE8Y4oYhbhjhSa3ivOK84nxLxwhP+D1oGOKGEZ4wxA1D&#10;3NT6V3E+4zHEDW+ihCFuesYITxjihiFupjqGuGGIG0Z4whA3DHHDCE8Y4oYhbhjhCUPcMMQNIzxh&#10;iBuGuOF9ljDEDUPc1PrHEDeM8IQhbviZzxtD3Iw8RnjCc/l5McIThrhhiBtGeFKrOK84rzjf0jHC&#10;E34PGoa4YYQnDHHDEDe1/lWcz3gMccObKGGIm54xwhOGuGGIm6mOIW4Y4oYRnjDEDUPcMMIThrhh&#10;iBtGeMIQNwxxwwhPGOKGIW54nyUMccMQN7X+McQNIzxhiBt+5vPGEDcjjxGe8Fx+XozwhCFuGOKG&#10;EZ7UKs4rzivOt3SM8ITfg4YhbhjhCUPcMMRNrX8V5zMeQ9zwJkoY4qZnjPCEIW4Y4maqY4gbhrhh&#10;hCcMccMQN4zwhCFuGOKGEZ4wxA1D3DDCE4a4YYgb3mcJQ9wwxE2tfwxxwwhPGOKGn/m8McTNyGOE&#10;JzyXnxcjPGGIG4a4YYQntYrzivOK8y0dIzzh96BhiBtGeMIQNwxxU+tfxfmMxxA3vIkShrjpGSM8&#10;YYgbhriZ6hjihiFuGOEJQ9wwxA0jPGGIG4a4YYQnDHHDEDeM8IQhbhjihvdZwhA3DHFT6x9D3DDC&#10;E4a44Wc+bwxxM/IY4QnP5efFCE8Y4oYhbhjhSa3ivOK84nxLxwhP+D1oGOKGEZ4wxA1D3NT6V3E+&#10;4zHEDW+ihCFuesYITxjihiFupjqGuGGIG0Z4whA3DHHDCE8Y4oYhbhjhCUPcMMQNIzxhiBuGuOF9&#10;ljDEDUPc1PrHEDeM8IQhbviZzxtD3Iw8RnjCc/l5McIThrhhiBtGeFKrOK84rzjf0jHCE34PGoa4&#10;YYQnDHHDEDe1/lWcz3gMccObKGGIm54xwhOGuGGIm6mOIW4Y4oYRnjDEDUPcMMIThrhhiBtGeMIQ&#10;NwxxwwhPGOKGIW54nyUMccMQN7X+McQNIzxhiBt+5vPGEDcjjxGe8Fx+XozwhCFuGOKGEZ7UKs4r&#10;zivOt3SM8ITfg4YhbhjhCUPcMMRNrX8V5zMeQ9zwJkoY4qZnjPCEIW4Y4maqY4gbhrhhhCcMccMQ&#10;N4zwhCFuGOKGEZ4wxA1D3DDCE4a4YYgb3mcJQ9wwxE2tfwxxwwhPGOKGn/m8McTNyGOEJzyXnxcj&#10;PGGIG4a4YYQntYrzivOK8y0dIzzh96BhiBtGeMIQNwxxU+tfxfkq7A//8A+7bL/99k2XXPL9pm9/&#10;+9td+LPNySef3DTybr755qan/MZvdLnXve/T9G//zxealt51VpcfPurwpuuf9QdNt/3Ll7psOPcf&#10;mq7a6QFNN73mbV26dufGpvM//fddHv6oRzbttNNOTccdd1yXb37zm021paV169Z1+drXvtZ0zjnn&#10;NL385S/vcvDBBzd9+MMfbhp5F198cZcTTjih6YMf/GDTl7/85S433HBDU21paf369V3e9a53Ne29&#10;995Ne+y5Z5cz/uI9TV276N+7XPaLBzV979iTmq75pUd1ueOKq5t6duvf/WOXDb/6H5ou/dq/Nx1w&#10;4IFdDjnkkKZrr722aeR99atfbdphhx26vPWtb23q2UEPP6jLUUcd1VSb7SrOV2GM8IRhbBjihhGe&#10;8GcbhrgZeQxxwwhPGOKGIW4Y4QlD3DDEDSM8YYgbhrhhhCddkxgnRnjCEDcMccMITxjiplZxPuUx&#10;whOGuGGIG0Z4whA3tYrzivOK83mNIW4Y4QlD3PSMEZ4wxE1ttqs4X4UxwhOGsWGIG0Z4wp9tGOJm&#10;5DHEDSM8YYgbhrhhhCcMccMQN4zwhCFuGOKGEZ50TWKcGOEJQ9wwxA0jPGGIm1rF+ZTHCE8Y4oYh&#10;bhjhCUPc1CrOK84rzuc1hrhhhCcMcdMzRnjCEDe12a7ifBXGCE8YxoYhbhjhCX+2YYibkccQN4zw&#10;hCFuGOKGEZ4wxA1D3DDCE4a4YYgbRnjSNYlxYoQnDHHDEDeM8IQhbmoV51MeIzxhiBuGuGGEJwxx&#10;U6s4rzivOJ/XGOKGEZ4wxE3PGOEJQ9zUZruK81UYIzxhGBuGuGGEJ/zZhiFuRh5D3DDCE4a4YYgb&#10;RnjCEDcMccMITxjihiFuGOFJ1yTGiRGeMMQNQ9wwwhOGuKlVnE95jPCEIW4Y4oYRnjDETa3ivOK8&#10;4nxeY4gbRnjCEDc9Y4QnDHFTm+0qzldhjPCEYWwY4oYRnvBnG4a4GXkMccMITxjihiFuGOEJQ9ww&#10;xA0jPGGIG4a4YYQnXZMYJ0Z4whA3DHHDCE8Y4qZWcT7lMcIThrhhiBtGeMIQN7WK84rzivN5jSFu&#10;GOEJQ9z0jBGeMMRNbbarOF+FMcIThrFhiBtGeMKfbRjiZuQxxA0jPGGIG4a4YYQnDHHDEDeM8IQh&#10;bhjihhGedE1inBjhCUPcMMQNIzxhiJtaxfmUxwhPGOKGIW4Y4QlD3NQqzivOK87nNYa4YYQnDHHT&#10;M0Z4whA3tdmu4nwVxghPGMaGIW4Y4Ql/tmGIm5HHEDeM8IQhbhjihhGeMMQNQ9wwwhOGuGGIG0Z4&#10;0jWJcWKEJwxxwxA3jPCEIW5qFedTHiM8YYgbhrhhhCcMcVOrOK84rzif1xjihhGeMMRNzxjhCUPc&#10;1Ga7ivNVGCM8YRgbhrhhhCf82YYhbkYeQ9wwwhOGuGGIG0Z4whA3DHHDCE8Y4oYhbhjhSdckxokR&#10;njDEDUPcMMIThripVZxPeYzwhCFuGOKGEZ4wxE2t4rzivOJ8XmOIG0Z4whA3PWOEJwxxU5vtKs5X&#10;YYzwhGFsGOKGEZ7wZxuGuBl5DHHDCE8Y4oYhbhjhCUPcMMQNIzxhiBuGuGGEJ12TGCdGeMIQNwxx&#10;wwhPGOKmVnE+5THCE4a4YYgbRnjCEDe1ivOK84rzeY0hbhjhCUPc9IwRnjDETW22qzhfhd1y8y1d&#10;DjzwIU2/9mu/1tS7M888s+ke97hH06c+9akuo44RkDz72c9u+sU99mj63Bcv7DKrbfjkZ7pctduD&#10;mm5565839e7Wf/hvTdcccGjT0jXXd9lw401Np77nPU180Uy22267phNOeEXTN75xcZfabLdx48am&#10;Wm0eu/zyy5tOPfXUpgc84AFddtlll6bXvP51TZf/84Vdbj/yD5uW1m9ouvPyq7pc8/DDmq5Y85im&#10;tXsd0uW6Z/zvTUt3bWzr3Hf/+QtND3zArzQ94uCDu/zwhz9sGnkbNmxo4j/Umqc85SldevbSlx7X&#10;tGbNmi78rExttqs4X4UxwhOGuGGIm94xxA1D3DDCk1HHCE8Y4oYhbhjhyazGCE8Y4oYhbnrHEDcM&#10;ccMITxjihiFuGOEJQ9wwxA0jPKnNdgxxU6vNYwxxwxA3jPCEIW4Y4oYRnjDEDUPcMMIThrhhiBtG&#10;eMIQN8tC3HSOIW4Y4oYRnjDkzMhjiBuGuGGEJz1jiBtGeMLPytRmu4rzVRgjPGGIG4a46R1D3DDE&#10;DSM8GXWM8IQhbhjihhGezGqM8IQhbhjipncMccMQN4zwhCFuGOKGEZ4wxA1D3DDCk9psxxA3tdo8&#10;xhA3DHHDCE8Y4oYhbhjhCUPcMMQNIzxhiBuGuGGEJwxxsyzETecY4oYhbhjhCUPOjDyGuGGIG0Z4&#10;0jOGuGGEJ/ysTG22qzhfhTHCE4a4YYib3jHEDUPcMMKTUccITxjihiFuGOHJrMYITxjihiFuescQ&#10;NwxxwwhPGOKGIW4Y4QlD3DDEDSM8qc12DHFTq81jDHHDEDeM8IQhbhjihhGeMMQNQ9wwwhOGuGGI&#10;G0Z4whA3y0LcdI4hbhjihhGeMOTMyGOIG4a4YYQnPWOIG0Z4ws/K1Ga7ivNVGCM8YYgbhrjpHUPc&#10;MMQNIzwZdYzwhCFuGOKGEZ7MaozwhCFuGOKmdwxxwxA3jPCEIW4Y4oYRnjDEDUPcMMKT2mzHEDe1&#10;2jzGEDcMccMITxjihiFuGOEJQ9wwxA0jPGGIG4a4YYQnDHGzLMRN5xjihiFuGOEJQ86MPIa4YYgb&#10;RnjSM4a4YYQn/KxMbbarOF+FMcIThrhhiJveMcQNQ9wwwpNRxwhPGOKGIW4Y4cmsxghPGOKGIW56&#10;xxA3DHHDCE8Y4oYhbhjhCUPcMMQNIzypzXYMcVOrzWMMccMQN4zwhCFuGOKGEZ4wxA1D3DDCE4a4&#10;YYgbRnjCEDfLQtx0jiFuGOKGEZ4w5MzIY4gbhrhhhCc9Y4gbRnjCz8rUZruK81UYIzxhiBuGuOkd&#10;Q9wwxA0jPBl1jPCEIW4Y4oYRnsxqjPCEIW4Y4qZ3DHHDEDeM8IQhbhjihhGeMMQNQ9wwwpPabMcQ&#10;N7XaPMYQNwxxwwhPGOKGIW4Y4QlD3DDEDSM8YYgbhrhhhCcMcbMsxE3nGOKGIW4Y4QlDzow8hrhh&#10;iBtGeNIzhrhhhCf8rExttqs4X4UxwhOGuGGIm94xxA1D3DDCk1HHCE8Y4oYhbhjhyazGCE8Y4oYh&#10;bnrHEDcMccMITxjihiFuGOEJQ9wwxA0jPKnNdgxxU6vNYwxxwxA3jPCEIW4Y4oYRnjDEDUPcMMIT&#10;hrhhiBtGeMIQN8tC3HSOIW4Y4oYRnjDkzMhjiBuGuGGEJz1jiBtGeMLPytRmu4rzVRgjPGGIG4a4&#10;6R1D3DDEDSM8GXWM8IQhbhjihhGezGqM8IQhbhjipncMccMQN4zwhCFuGOKGEZ4wxA1D3DDCk9ps&#10;xxA3tdo8xhA3DHHDCE8Y4oYhbhjhCUPcMMQNIzxhiBuGuGGEJwxxsyzETecY4oYhbhjhCUPOjDyG&#10;uGGIG0Z40jOGuGGEJ/ysTG22qzif8L74xf/exDA2J5/8ti49O/bYY5t23XXXLl/5yleaRt5tt93W&#10;dMwxxzRt/wu/0OWv/vojTT278VHP6nLdYb/f1LP1H//7Llduv2/Tza94c9P68z7b5brH/mbT0mVX&#10;N11+4/VdXnXSG5rue9/7Nu20085djjjiiKYPf/icpksvvbRLrbat7Pvf/37Te97znqZnPvOZXfhs&#10;NbvvvnsTn+XJt771raae3f6us7pc8ZP3mJZ1H/hoU+9uPvk9TWsP+4OmK88+t8t1+z2xqWef+6d/&#10;6rJmv32bnvjEJzZdffXVXUbdpk2buhx99NFN97nPfZquvfbaLh//+Cea2AHm/PPP71Jb+VWcT3gM&#10;ccObzTDCk57xIW34UpAwxM3IY4gbhrhhhCcMcdMzRnjCEDc9Y4QnDHHDEDeM8IQhbhjihhGeMMQN&#10;Q9wwwhOGuGGIm7sH+M9Sq20rY4gbhrhhhCd8thqGuOGzPGGIm54xwhOGuGGIm94xxA1D3DDCE4a4&#10;6RkjPGGIG4a4YYQno44RnjDEDUPcMMIThrhhBxhGeFJb+VWcT3gMccObzTDCk57xIW34UpAwxM3I&#10;Y4gbhrhhhCcMcdMzRnjCEDc9Y4QnDHHDEDeM8IQhbhjihhGeMMQNQ9wwwhOGuGGIm7sH+M9Sq20r&#10;Y4gbhrhhhCd8thqGuOGzPGGIm54xwhOGuGGIm94xxA1D3DDCE4a46RkjPGGIG4a4YYQno44RnjDE&#10;DUPcMMIThrhhBxhGeFJb+VWcT3gMccObzTDCk57xIW34UpAwxM3IY4gbhrhhhCcMcdMzRnjCEDc9&#10;Y4QnDHHDEDeM8IQhbhjihhGeMMQNQ9wwwhOGuGGIm7sH+M9Sq20rY4gbhrhhhCd8thqGuOGzPGGI&#10;m54xwhOGuGGIm94xxA1D3DDCE4a46RkjPGGIG4a4YYQno44RnjDEDUPcMMIThrhhBxhGeFJb+VWc&#10;T3gMccObzTDCk57xIW34UpAwxM3IY4gbhrhhhCcMcdMzRnjCEDc9Y4QnDHHDEDeM8IQhbhjihhGe&#10;MMQNQ9wwwhOGuGGIm7sH+M9Sq20rY4gbhrhhhCd8thqGuOGzPGGIm54xwhOGuGGIm94xxA1D3DDC&#10;E4a46RkjPGGIG4a4YYQno44RnjDEDUPcMMIThrhhBxhGeFJb+VWcT3gMccObzTDCk57xIW34UpAw&#10;xM3IY4gbhrhhhCcMcdMzRnjCEDc9Y4QnDHHDEDeM8IQhbhjihhGeMMQNQ9wwwhOGuGGIm7sH+M9S&#10;q20rY4gbhrhhhCd8thqGuOGzPGGIm54xwhOGuGGIm94xxA1D3DDCE4a46RkjPGGIG4a4YYQno44R&#10;njDEDUPcMMIThrhhBxhGeFJb+VWcT3gMccObzTDCk57xIW34UpAwxM3IY4gbhrhhhCcMcdMzRnjC&#10;EDc9Y4QnDHHDEDeM8IQhbhjihhGeMMQNQ9wwwhOGuGGIm7sH+M9Sq20rY4gbhrhhhCd8thqGuOGz&#10;PGGIm54xwhOGuGGIm94xxA1D3DDCE4a46RkjPGGIG4a4YYQno44RnjDEDUPcMMIThrhhBxhGeFJb&#10;+VWcT3gMccObzTDCk57xIW34UpAwxM3IY4gbhrhhhCcMcdMzRnjCEDc9Y4QnDHHDEDeM8IQhbhji&#10;hhGeMMQNQ9wwwhOGuGGIm7sH+M9Sq20rY4gbhrhhhCd8thqGuOGzPGGIm54xwhOGuGGIm94xxA1D&#10;3DDCE4a46RkjPGGIG4a4YYQno44RnjDEDUPcMMIThrhhBxhGeFJb+VWcT3gMccObzTDCk57xIW34&#10;UpAwxM3IY4gbhrhhhCcMcdMzRnjCEDc9Y4QnDHHDEDeM8IQhbhjihhGeMMQNQ9wwwhOGuGGIm7sH&#10;+M9Sq20rY4gbhrhhhCd8thqGuOGzPGGIm54xwhOGuGGIm94xxA1D3DDCE4a46RkjPGGIG4a4YYQn&#10;o44RnjDEDUPcMMIThrhhBxhGeFJb+VWcT3gMccObzTDCk57xIW34UpAwxM3IY4gbhrhhhCcMcdMz&#10;RnjCEDc9Y4QnDHHDEDeM8IQhbhjihhGeMMQNQ9wwwhOGuGGIm7sH+M9Sq20rY4gbhrhhhCd8thqG&#10;uOGzPGGIm54xwhOGuGGIm94xxA1D3DDCE4a46RkjPGGIG4a4YYQno44RnjDEDUPcMMIThrhhBxhG&#10;eFJb+VWcD753vvOdTbwhkwsv/O9NPTvssMO67LXXXk3f+94lTYu+V77ylV34eZo/efObm370Z2d0&#10;WX/Arzdd/7Sjmtbec98uN5/4lqY7r72+6ZpffkKXtfe4b9MdF/1706bPfqHL0uf+pena9euaPvxf&#10;Ptnl0Gc+o2nnnXdu2n777bs85jGPaXr1q1/d9LnP/WOXH/zgB03r1q1vqq3O1q1b1/Sd73y3yyc+&#10;8YmmE088selJT3pylx123LFpl732bPqNZzy9y+mnn950938oS1Z6N732P3W5/ndf1HTNAYc2bdxw&#10;a5f15/xt0xXb79903UHP6HLzG09pevspbfzOTY488sgm3mtm0Xf88cd32W677ZouvPDCJj6fkp12&#10;2qnpjW98Y1Ntuqs4H3wMccNASxjipmeM8IQhbhjiZtHHCE/4eRqGuGGEJwxxwxA3jPCEIW4Y4oYR&#10;njDEDUPcMMIThrhhiBtGeMIQNwxxwxe/hCFuGOKGEZ7whcYwxE1tdcYQMIzwhCFuGOKGEZ4wxA1D&#10;3DDCE4a4YYiblR4jPGGIG4a4YYQnDHHDEDeM8IQhbhjiht+5CUPc8F4ziz5GeMIQNwxxw+dTwhA3&#10;DHFTm+4qzgcfQ9ww0BKGuOkZIzxhiBuGuFn0McITfp6GIW4Y4QlD3DDEDSM8YYgbhrhhhCcMccMQ&#10;N4zwhCFuGOKGEZ4wxA1D3PDFL2GIG4a4YYQnfKExDHFTW50xBAwjPGGIG4a4YYQnDHHDEDeM8IQh&#10;bhjiZqXHCE8Y4oYhbhjhCUPcMMQNIzxhiBuGuOF3bsIQN7zXzKKPEZ4wxA1D3PD5lDDEDUPc1Ka7&#10;ivPBxxA3DLSEIW56xghPGOKGIW4WfYzwhJ+nYYgbRnjCEDcMccMITxjihiFuGOEJQ9wwxA0jPGGI&#10;G4a4YYQnDHHDEDd88UsY4oYhbhjhCV9oDEPc1FZnDAHDCE8Y4oYhbhjhCUPcMMQNIzxhiBuGuFnp&#10;McIThrhhiBtGeMIQNwxxwwhPGOKGIW74nZswxA3vNbPoY4QnDHHDEDd8PiUMccMQN7XpruJ88DHE&#10;DQMtYYibnjHCE4a4YYibRR8jPOHnaRjihhGeMMQNQ9wwwhOGuGGIG0Z4whA3DHHDCE8Y4oYhbhjh&#10;CUPcMMQNX/wShrhhiBtGeMIXGsMQN7XVGUPAMMIThrhhiBtGeMIQNwxxwwhPGOKGIW5WeozwhCFu&#10;GOKGEZ4wxA1D3DDCE4a4YYgbfucmDHHDe80s+hjhCUPcMMQNn08JQ9wwxE1tuqs4H3wMccNASxji&#10;pmeM8IQhbhjiZtHHCE/4eRqGuGGEJwxxwxA3jPCEIW4Y4oYRnjDEDUPcMMIThrhhiBtGeMIQNwxx&#10;wxe/hCFuGOKGEZ7whcYwxE1tdcYQMIzwhCFuGOKGEZ4wxA1D3DDCE4a4YYiblR4jPGGIG4a4YYQn&#10;DHHDEDeM8IQhbhjiht+5CUPc8F4ziz5GeMIQNwxxw+dTwhA3DHFTm+4qzgcfQ9ww0BKGuOkZIzxh&#10;iBuGuFn0McITfp6GIW4Y4QlD3DDEDSM8YYgbhrhhhCcMccMQN4zwhCFuGOKGEZ4wxA1D3PDFL2GI&#10;G4a4YYQnfKExDHFTW50xBAwjPGGIG4a4YYQnDHHDEDeM8IQhbhjiZqXHCE8Y4oYhbhjhCUPcMMQN&#10;IzxhiBuGuOF3bsIQN7zXzKKPEZ4wxA1D3PD5lDDEDUPc1Ka7ivPBxxA3DLSEIW56xghPGOKGIW4W&#10;fYzwhJ+nYYgbRnjCEDcMccMITxjihiFuGOEJQ9wwxA0jPGGIG4a4YYQnDHHDEDd88UsY4oYhbhjh&#10;CV9oDEPc1FZnDAHDCE8Y4oYhbhjhCUPcMMQNIzxhiBuGuFnpMcIThrhhiBtGeMIQNwxxwwhPGOKG&#10;IW74nZswxA3vNbPoY4QnDHHDEDd8PiUMccMQN7XpruJ88DHEDQMtYYibnjHCE4a4YYibRR8jPOHn&#10;aRjihhGeMMQNQ9wwwhOGuGGIG0Z4whA3DHHDCE8Y4oYhbhjhCUPcMMQNX/wShrhhiBtGeMIXGsMQ&#10;N7XVGUPAMMIThrhhiBtGeMIQNwxxwwhPGOKGIW5WeozwhCFuGOKGEZ4wxA1D3DDCE4a4YYgbfucm&#10;DHHDe80s+hjhCUPcMMQNn08JQ9wwxE1tuqs4H3ybNm1qevphT++y115rmi655PtNt912W5dDDjmk&#10;6aEPfWjT1Vdf3WXRd9pppzXxIW0e/fjHdbngNW9uWnrDO5ru/K//2GXjT/6OLdc94/lNP3jY07us&#10;ffSzm9Z9/O+brrrXw7us+6tPNN3+wb9p2vTGd3fZePH/bPrmJd9rev+ZZ3b5vZe8uGmfBz+oabtd&#10;d+mz4w5N++67X9OvHfq/dnnWsw5vOvroo5tOOOGELnzRMu94xzu6vOlNb2o69thjm5797Gd3efKT&#10;n9y07377Ne2wy85dduqw7//ykKbnHv37Xd7z53/e9LX/1LbpW5d0WfTdddO6pqvXPKrplnef1WXp&#10;zrvaPvZ3Td/6v/5zl8Oe/owmxp7hf8wktaWl17/+9U38z43kvPPOa+I/bJgDDjigyxFHHNF01113&#10;NdWmu4rzwccQN4zwhCFuGOKGEZ4wxA1D3DDCk0UfQ9wwxA0jPGGIG4a4YYQnDHHDEDeM8IQhbhji&#10;hhGeMMQNQ9wwwhOGuGGIG0Z4whA3DHGzLMITiXFiiBtGeMIQNwxxwwhPGOKGEZ4wxA1D3DDCE4a4&#10;YYgbRnjCEDcMccMITxjihiFuGOHJoo8hbhjihhGeLAtxIzFOjPCEIW4Y4oYRntQqzivOp72K88HH&#10;EDeM8IQhbhjihhGeMMQNQ9wwwpNFH0PcMMQNIzxhiBuGuGGEJwxxwxA3jPCEIW4Y4oYRnjDEDUPc&#10;MMIThrhhiBtGeMIQNwxxsyzCE4lxYogbRnjCEDcMccMITxjihhGeMMQNQ9wwwhOGuGGIG0Z4whA3&#10;DHHDCE8Y4oYhbhjhyaKPIW4Y4oYRniwLcSMxTozwhCFuGOKGEZ7UKs4rzqe9ivPBxxA3jPCEIW4Y&#10;4oYRnjDEDUPcMMKTRR9D3DDEDSM8YYgbhrhhhCcMccMQN4zwhCFuGOKGEZ4wxA1D3DDCE4a4YYgb&#10;RnjCEDcMcbMswhOJcWKIG0Z4whA3DHHDCE8Y4oYRnjDEDUPcMMIThrhhiBtGeMIQNwxxwwhPGOKG&#10;IW4Y4cmijyFuGOKGEZ4sC3EjMU6M8IQhbhjihhGe1CrOK86nvYrzwccQN4zwhCFuGOKGEZ4wxA1D&#10;3DDCk0UfQ9wwxA0jPGGIG4a4YYQnDHHDEDeM8IQhbhjihhGeMMQNQ9wwwhOGuGGIG0Z4whA3DHGz&#10;LMITiXFiiBtGeMIQNwxxwwhPGOKGEZ4wxA1D3DDCE4a4YYgbRnjCEDcMccMITxjihiFuGOHJoo8h&#10;bhjihhGeLAtxIzFOjPCEIW4Y4oYRntQqzivOp72K88HHEDeM8IQhbhjihhGeMMQNQ9wwwpNFH0Pc&#10;MMQNIzxhiBuGuGGEJwxxwxA3jPCEIW4Y4oYRnjDEDUPcMMIThrhhiBtGeMIQNwxxsyzCE4lxYogb&#10;RnjCEDcMccMITxjihhGeMMQNQ9wwwhOGuGGIG0Z4whA3DHHDCE8Y4oYhbhjhyaKPIW4Y4oYRniwL&#10;cSMxTozwhCFuGOKGEZ7UKs4rzqe9ivPBxxA3jPCEIW4Y4oYRnjDEDUPcMMKTRR9D3DDEDSM8YYgb&#10;hrhhhCcMccMQN4zwhCFuGOKGEZ4wxA1D3DDCE4a4YYgbRnjCEDcMcbMswhOJcWKIG0Z4whA3DHHD&#10;CE8Y4oYRnjDEDUPcMMIThrhhiBtGeMIQNwxxwwhPGOKGIW4Y4cmijyFuGOKGEZ4sC3EjMU6M8IQh&#10;bhjihhGe1CrOK86nvYrzwccQN4zwhCFuGOKGEZ4wxA1D3DDCk0UfQ9wwxA0jPGGIG4a4YYQnDHHD&#10;EDeM8IQhbhjihhGeMMQNQ9wwwhOGuGGIG0Z4whA3DHGzLMITiXFiiBtGeMIQNwxxwwhPGOKGEZ4w&#10;xA1D3DDCE4a4YYgbRnjCEDcMccMITxjihiFuGOHJoo8hbhjihhGeLAtx8/+2Z+/R2piDnfcjGauJ&#10;pDGSiEiENIq8ROOwEk0IkaY1mUYdImnRRlFaMa+p0hZttUVZTpM4pw41hvKq1Xao14vRKYohKHE+&#10;FHFIxBM5SJAjea1lReJ7f3+5rmfn2c/e+96/31qfP/fe97Pvw3V99yMxTozwhCFuGOKGEZ50jfPG&#10;+fpe43yDjyFuGOEJQ9wwxA0jPGGIG4a4YYQnyz6GuGGIG0Z4whA3DHHDCE8Y4oYhbhjhCUPcMMQN&#10;IzxhiBuGuGGEJwxxwxA3jPCEIW4Y4mYhwhOJcWKIG0Z4whA3DHHDCE8Y4oYRnjDEDUPcMMIThrhh&#10;iBtGeMIQNwxxwwhPGOKGIW4Y4cmyjyFuGOKGEZ4shLiRGCdGeMIQNwxxwwhPusZ543x9r3G+Cfat&#10;b31ryu1ue9ux2x00tGXLuVP4882tbnWrocMOO2zKeeedN7Ts+/CHPzx0t1/8xSk/s+ceQ08/9ZSh&#10;y370uGb84FkvGzrnNkcNffsdH5xy5u2OHvrqTe88dP7vPnnKpZ//8tDXd77t0Jl3OXbKOfseNnTF&#10;//xfQ9P7/94ztOXv3jz0rle/dsppp5w69MQ//ZOhX7n/8VPucu9jhu56ryOHbn2bn5+y/4/idISf&#10;lcmBBx44dOc733no6KOPnvLgBz946I+f9KShN7z2dVPO+NDpQ1ue//Khq/73B+dM7MLb3Xvooqe9&#10;YEp31VUXP+slY0c8cMrM3vSudw7d9NY/N+XAH72fR97znvcMdT8e/xhhGNjmla985ZSZ3eMe9xi6&#10;wx3uMOXCCy8c6jb2GuebYAzeZCHEjcQ4McIT/nzDS6RhhCcMcbPsY4gbRnjCEDcMccMITxjihiFu&#10;GOEJQ9wwxA0jPGGIG4a4YYQnDHHDEDfTkxgnhrhhhCcMccMQN4zwhCFuGOKGEZ4wxA0/KxOGuGGI&#10;G0Z4whA3DHHDCE8Y4oYhbhYiPJkYQ9wwwpOucd44v2YMccMQN4zwZGYMccMITxjiptvYa5xvgjF4&#10;k4UQNxLjxAhP+PMNL5GGEZ4wxM2yjyFuGOEJQ9wwxA0jPGGIG4a4YYQnDHHDEDeM8IQhbhjihhGe&#10;MMQNQ9xMT2KcGOKGEZ4wxA1D3DDCE4a4YYgbRnjCEDf8rEwY4oYhbhjhCUPcMMQNIzxhiBuGuFmI&#10;8GRiDHHDCE+6xnnj/JoxxA1D3DDCk5kxxA0jPGGIm25jr3G+CcbgTRZC3EiMEyM84c83vEQaRnjC&#10;EDfLPoa4YYQnDHHDEDeM8IQhbhjihhGeMMQNQ9wwwhOGuGGIG0Z4whA3DHEzPYlxYogbRnjCEDcM&#10;ccMITxjihiFuGOEJQ9zwszJhiBuGuGGEJwxxwxA3jPCEIW4Y4mYhwpOJMcQNIzzpGueN82vGEDcM&#10;ccMIT2bGEDeM8IQhbrqNvcb5JhiDN1kIcSMxTozwhD/f8BJpGOEJQ9ws+xjihhGeMMQNQ9wwwhOG&#10;uGGIG0Z4whA3DHHDCE8Y4oYhbhjhCUPcMMTN9CTGiSFuGOEJQ9wwxA0jPGGIG4a4YYQnDHHDz8qE&#10;IW4Y4oYRnjDEDUPcMMIThrhhiJuFCE8mxhA3jPCka5w3zq8ZQ9wwxA0jPJkZQ9wwwhOGuOk29hrn&#10;m2AM3mQhxI3EODHCE/58w0ukYYQnDHGz7GOIG0Z4whA3DHHDCE8Y4oYhbhjhCUPcMMQNIzxhiBuG&#10;uGGEJwxxwxA305MYJ4a4YYQnDHHDEDeM8IQhbhjihhGeMMQNPysThrhhiBtGeMIQNwxxwwhPGOKG&#10;IW4WIjyZGEPcMMKTrnHeOL9mDHHDEDeM8GRmDHHDCE8Y4qbb2Gucb4IxeJOFEDcS48QIT/jzDS+R&#10;hhGeMMTNso8hbhjhCUPcMMQNIzxhiBuGuGGEJwxxwxA3jPCEIW4Y4oYRnjDEDUPcTE9inBjihhGe&#10;MMQNQ9wwwhOGuGGIG0Z4whA3/KxMGOKGIW4Y4QlD3DDEDSM8YYgbhrhZiPBkYgxxwwhPusZ54/ya&#10;McQNQ9wwwpOZMcQNIzxhiJtuY69xvgnG4E0WQtxIjBMjPOHPN7xEGkZ4whA3yz6GuGGEJwxxwxA3&#10;jPCEIW4Y4oYRnjDEDUPcMMIThrhhiBtGeMIQNwxxMz2JcWKIG0Z4whA3DHHDCE8Y4oYhbhjhCUPc&#10;8LMyYYgbhrhhhCcMccMQN4zwhCFuGOJmIcKTiTHEDSM86RrnjfNrxhA3DHHDCE9mxhA3jPCEIW66&#10;jb3G+SYYgzdZCHEjMU6M8IQ/3/ASaRjhCUPcLPsY4oYRnjDEDUPcMMIThrhhiBtGeMIQNwxxwwhP&#10;GOKGIW4Y4QlD3DDEzfQkxokhbhjhCUPcMMQNIzxhiBuGuGGEJwxxw8/KhCFuGOKGEZ4wxA1D3DDC&#10;E4a4YYibhQhPJsYQN4zwpGucN86vGUPcMMQNIzyZGUPcMMIThrjpNvYa55tgDN5kIcSNxDgxwhP+&#10;fMNLpGGEJwxxs+xjiBtGeMIQNwxxwwhPGOKGIW4Y4QlD3DDEDSM8YYgbhrhhhCcMccMQN9OTGCeG&#10;uGGEJwxxwxA3jPCEIW4Y4oYRnjDEDT8rE4a4YYgbRnjCEDcMccMITxjihiFuFiI8mRhD3DDCk65x&#10;3ji/ZgxxwxA3jPBkZgxxwwhPGOKm29hrnHc/2ec+97mhm9/85kOHHnrYlEsuuWToS1/60tAtb3nL&#10;KYceeujQWWedNbTsu/TSS6f85V/+5dCOO+00dPuD7zjlFb/+qKHLvvC1oR98/N+nfG2H3Ya23PVX&#10;h6687PIp5x738KGzjnvk0Pd+cNWUbxz78KGz73H80CWf/sKUs3e53dA3f+7uQ9856KgpVz3rZWPv&#10;/tDQt/7TSVO+dtyjhy56/T8N/eCKK6Zcdtll28yVV145tN33Lx8cuvL3/nTKVRd9b+jc/Q8f+ubO&#10;B0z5/kc/OXTuMQ8ZOv//fuqUbm6f+bs3T/nN3/qtIYac4R+cEv6nhOmuuurP//wvpvB5MC972cuG&#10;Zne/+91/aL/99hv6yle+MqVb/jXOu5+MIW4Y4oYRnjDEDUPcMMIThrhhiJtlHyM8YYgbhrhhhCcM&#10;ccMQN4zwhCFuGOKGEZ4wxA1D3DDCE4a4YYgbRnjCEDcMccMITxZC3EiMEyM8YYgbhrhhhCcM7OuD&#10;IW62+yTGiRGeMMQNQ9wwwhOGuGGIG0Z40s2NEZ4wxA1jzzDCE4a46RrnV+uWf43z7idjiBuGuGGE&#10;JwxxwxA3jPCEIW4Y4mbZxwhPGOKGIW4Y4QlD3DDEDSM8YYgbhrhhhCcMccMQN4zwhCFuGOKGEZ4w&#10;xA1D3DDCk4UQNxLjxAhPGOKGIW4Y4QkD+/pgiJvtPolxYoQnDHHDEDeM8IQhbhjihhGedHNjhCcM&#10;ccPYM4zwhCFuusb51brlX+O8+8kY4oYhbhjhCUPcMMQNIzxhiBuGuFn2McIThrhhiBtGeMIQNwxx&#10;wwhPGOKGIW4Y4QlD3DDEDSM8YYgbhrhhhCcMccMQN4zwZCHEjcQ4McIThrhhiBtGeMLAvj4Y4ma7&#10;T2KcGOEJQ9wwxA0jPGGIG4a4YYQn3dwY4QlD3DD2DCM8YYibrnF+tW751zjvfjKGuGGIG0Z4whA3&#10;DHHDCE8Y4oYhbpZ9jPCEIW4Y4oYRnjDEDUPcMMIThrhhiBtGeMIQNwxxwwhPGOKGIW4Y4QlD3DDE&#10;DSM8WQhxIzFOjPCEIW4Y4oYRnjCwrw+GuNnukxgnRnjCEDcMccMITxjihiFuGOFJNzdGeMIQN4w9&#10;wwhPGOKma5xfrVv+Nc67n4whbhjihhGeMMQNQ9wwwhOGuGGIm2UfIzxhiBuGuGGEJwxxwxA3jPCE&#10;IW4Y4oYRnjDEDUPcMMIThrhhiBtGeMIQNwxxwwhPFkLcSIwTIzxhiBuGuGGEJwzs64Mhbrb7JMaJ&#10;EZ4wxA1D3DDCE4a4YYgbRnjSzY0RnjDEDWPPMMIThrjpGudX65Z/jfPuJ2OIG4a4YYQnDHHDEDeM&#10;8IQhbhjiZtnHCE8Y4oYhbhjhCUPcMMQNIzxhiBuGuGGEJwxxwxA3jPCEIW4Y4oYRnjDEDUPcMMKT&#10;hRA3EuPECE8Y4oYhbhjhCQP7+mCIm+0+iXFihCcMccMQN4zwhCFuGOKGEZ50c2OEJwxxw9gzjPCE&#10;IW66xvnVuuVf47z7yRjihiFuGOEJQ9wwxA0jPGGIG4a4WfYxwhOGuGGIG0Z4whA3DHHDCE8Y4oYh&#10;bhjhCUPcMMQNIzxhiBuGuGGEJwxxwxA3jPBkIcSNxDgxwhOGuGGIG0Z4wsC+PhjiZrtPYpwY4QlD&#10;3DDEDSM8YYgbhrhhhCfd3BjhCUPcMPYMIzxhiJuucX61bvnXOO9+Moa4YYgbRnjCEDcMccMITxji&#10;hiFuln2M8IQhbhjihhGeMMQNQ9wwwhOGuGGIG0Z4whA3DHHDCE8Y4oYhbhjhCUPcMMQNIzxZCHEj&#10;MU6M8IQhbhjihhGeMLCvD4a42e6TGCdGeMIQNwxxwwhPGOKGIW4Y4Uk3N0Z4whA3jD3DCE8Y4qZr&#10;nF+tW/41zrut2r/9278N3fjGu0+5172OGrr00suGvva1r0458MADt4nPfvazU7qrrvrIRz4ydMwx&#10;x0zZYeedh375/g8a+l+nvGrKJcedNHTVWd8auuzN75zytT3uNHTxORcOXXLxJVO+dqt7DH3neS8f&#10;Ou+PnjXlqzvsN/SZ33vq0NnPfOmUyz79haEt//lhQ189+JgpXz/2EUNn7bj/0BWnf2LKsu/85/71&#10;0LcOOGLKlVdcMXTukQ8a+saNbzvlnLvdb+jsw+8/dN4Jvzdl2ffFL/770BOf9OSh3ffZewrPfPOa&#10;17xmqPvxLr/88qHHPObkIQZ28upXv3poZr/xGw+essceewx98pOfHOq6q9c477ZqDHHDCE8Y4oYh&#10;bhjhCQ/XlWKEJ13jvHHeOG+cr2wMccMITxjihiFuGOEJQ9wwxA0jPFn2McQNQ9wwwhOe+YYhbrof&#10;jyFuGOKGEZ4wxM3MGOEJQ9wwxE3XXb3GebdVY4gbRnjCEDcMccMIT3i4rhQjPOka543zxnnjfGVj&#10;iBtGeMIQNwxxwwhPGOKGIW4Y4cmyjyFuGOKGEZ7wzDcMcdP9eAxxwxA3jPCEIW5mxghPGOKGIW66&#10;7uo1zrutGkPcMMIThrhhiBtGeMLDdaUY4UnXOG+cN84b5ysbQ9wwwhOGuGGIG0Z4whA3DHHDCE+W&#10;fQxxwxA3jPCEZ75hiJvux2OIG4a4YYQnDHEzM0Z4whA3DHHTdVevcd5t1RjihhGeMMQNQ9wwwhMe&#10;rivFCE+6xnnjvHHeOF/ZGOKGEZ4wxA1D3DDCE4a4YYgbRniy7GOIG4a4YYQnPPMNQ9x0Px5D3DDE&#10;DSM8YYibmTHCE4a4YYibrrt6jfNuq8YQN4zwhCFuGOKGEZ7wcF0pRnjSNc4b543zxvnKxhA3jPCE&#10;IW4Y4oYRnjDEDUPcMMKTZR9D3DDEDSM84ZlvGOKm+/EY4oYhbhjhCUPczIwRnjDEDUPcdN3Va5x3&#10;WzWGuGGEJwxxwxA3jPCEh+tKMcKTrnHeOG+cN85XNoa4YYQnDHHDEDeM8IQhbhjihhGeLPsY4oYh&#10;bhjhCc98wxA33Y/HEDcMccMITxjiZmaM8IQhbhjipuuuXuO826oxxA0jPGGIG4a4YYQnPFxXihGe&#10;dI3zxnnjvHG+sjHEDSM8YYgbhrhhhCcMccMQN4zwZNnHEDcMccMIT3jmG4a46X48hrhhiBtGeMIQ&#10;NzNjhCcMccMQN1139Rrn3VaNIW4Y4QlD3DDEDSM84eG6UozwpGucN84b543zlY0hbhjhCUPcMMQN&#10;IzxhiBuGuGGEJ8s+hrhhiBtGeMIz3zDETffjMcQNQ9wwwhOGuJkZIzxhiBuGuOm6q9c477b53v3u&#10;d0/Zbbfdho444u5D5513/qRvDx1yyCFDe++995QPfOADQ938/uEf/mGIz5XZeZcbTXnYwx8x9JFP&#10;fWro/If81ykX7HPXoS2PfdrQ1+903JQth9536PJvnD10zm3vNef2R4393GFD3/6N/zLliu9+b+is&#10;Wx0+9K03vG3KuV/59tBXbnjroYv/5zunLPsufPFrhr510L2n/OBH32/k2w941NB5J/3BpMcPfX2H&#10;3YbOPerEKetxn//8F4Ye97jHTeG9wOy9982GnvWsZ0256KKLhrqrrjrnnHOmHHvssUO77LLL0Dvf&#10;+c4pV1555dBxx913aPfdd5/y/ve/f6jrtmaN826bjxGe8HA1DHGzGOHJYowTQ84wwhOGuOnmxxA3&#10;fK4MIzxhiBuGuGGEJwxxwxA3jPCEIW4Y4mYhwhOGuJEYJ0Z4whA3DHHDCE8Y4oYhbhjhybKPIW4Y&#10;4QlD3DDEzWKEJ4sxTgxxwwhP1uMY4oYRnvBeYBjihhGeMMRN1zhvnHertcZ5t83HCE94uBqGuFmM&#10;8GQxxokhZxjhCUPcdPNjiBs+V4YRnjDEDUPcMMIThrhhiBtGeMIQNwxxsxDhCUPcSIwTIzxhiBuG&#10;uGGEJwxxwxA3jPBk2ccQN4zwhCFuGOJmMcKTxRgnhrhhhCfrcQxxwwhPeC8wDHHDCE8Y4qZrnDfO&#10;u9Va47zb5mOEJzxcDUPcLEZ4shjjxJAzjPCEIW66+THEDZ8rwwhPGOKGIW4Y4QlD3DDEDSM8YYgb&#10;hrhZiPCEIW4kxokRnjDEDUPcMMIThrhhiBtGeLLsY4gbRnjCEDcMcbMY4clijBND3DDCk/U4hrhh&#10;hCe8FxiGuGGEJwxx0zXOG+fdaq1x3m3zMcITHq6GIW4WIzxZjHFiyBlGeMIQN938GOKGz5VhhCcM&#10;ccMQN4zwhCFuGOKGEZ4wxA1D3CxEeMIQNxLjxAhPGOKGIW4Y4QlD3DDEDSM8WfYxxA0jPGGIG4a4&#10;WYzwZDHGiSFuGOHJehxD3DDCE94LDEPcMMIThrjpGueN82611jjvtvkY4QkPV8MQN4sRnizGODHk&#10;DCM8YYibbn4MccPnyjDCE4a4YYgbRnjCEDcMccMITxjihiFuFiI8YYgbiXFihCcMccMQN4zwhCFu&#10;GOKGEZ4s+xjihhGeMMQNQ9wsRniyGOPEEDeM8GQ9jiFuGOEJ7wWGIW4Y4QlD3HSN88Z5t1prnHfb&#10;fIzwhIerYYibxQhPFmOcGHKGEZ4wxE03P4a44XNlGOEJQ9wwxA0jPGGIG4a4YYQnDHHDEDcLEZ4w&#10;xI3EODHCE4a4YYgbRnjCEDcMccMIT5Z9DHHDCE8Y4oYhbhYjPFmMcWKIG0Z4sh7HEDeM8IT3AsMQ&#10;N4zwhCFuusZ547xbrTXOu20+RnjCw9UwxM1ihCeLMU4MOcMITxjippsfQ9zwuTKM8IQhbhjihhGe&#10;MMQNQ9wwwhOGuGGIm4UITxjiRmKcGOEJQ9wwxA0jPGGIG4a4YYQnyz6GuGGEJwxxwxA3ixGeLMY4&#10;McQNIzxZj2OIG0Z4wnuBYYgbRnjCEDdd47xx3q3WGufdNh8jPOHhahjiZjHCk8UYJ4acYYQnDHHT&#10;zY8hbvhcGUZ4whA3DHHDCE8Y4oYhbhjhCUPcMMTNQoQnDHEjMU6M8IQhbhjihhGeMMQNQ9wwwpNl&#10;H0PcMMIThrhhiJvFCE8WY5wY4oYRnqzHMcQNIzzhvcAwxA0jPGGIm65x3jjvVmuN826bjxGe8HA1&#10;DHGzGOHJYowTQ84wwhOGuOnmxxA3fK4MIzxhiBuGuGGEJwxxwxA3jPCEIW4Y4mYhwhOGuJEYJ0Z4&#10;whA3DHHDCE8Y4oYhbhjhybKPIW4Y4QlD3DDEzWKEJ4sxTgxxwwhP1uMY4oYRnvBeYBjihhGeMMRN&#10;1zhvnHertcZ5t2b70Ic+NLTffvsNHXTQQVO++tWvDX33u98dOuaYY6bsvPPOQ3/1V88c+uEPfzil&#10;u+qqyy+/fOhv//Zvp/xfB99haKcb3nDosIPuOOU59/zVoS8/5OShq075mznf/f7QFf/w9qGv7XDT&#10;Kee97LVD333He4Yu+9yXp1z+8U8PfXXfw4YuOufCKd9+978Nff3GBw9d/oWvTFn2XfCS/zHECE8Y&#10;4uaC333y0Jb7/NaUH3zn4qEL7/qrQ5c+6OQpM/v+978/9Pa3v33KiSeeOMSzzuy///5Tnv3sZw9t&#10;2bJlqJsfg9fst98tphx44IFDn/zkJ4e2bDl3yl3vetehm93sZkOnn376lK7b1mucd2s2hrhhiBtG&#10;eMIQNwxxwwhPeBExDHHDCE+6xnnjvHG+LGOIG0Z4whA3DHHDCE8Y4oYhbhjhycwY4oYRnjDEDc86&#10;wwhPGOKGIW66+THEDSM8YYgbhrhhhCcMccMQN4zwpOu29Rrn3ZqNIW4Y4oYRnjDEDUPcMMITXkQM&#10;Q9wwwpOucd44b5wvyxjihhGeMMQNQ9wwwhOGuGGIG0Z4MjOGuGGEJwxxw7POMMIThrhhiJtufgxx&#10;wwhPGOKGIW4Y4QlD3DDEDSM86bptvcZ5t2ZjiBuGuGGEJwxxwxA3jPCEFxHDEDeM8KRrnDfOG+fL&#10;Moa4YYQnDHHDEDeM8IQhbhjihhGezIwhbhjhCUPc8KwzjPCEIW4Y4qabH0PcMMIThrhhiBtGeMIQ&#10;NwxxwwhPum5br3HerdkY4oYhbhjhCUPcMMQNIzzhRcQwxA0jPOka543zxvmyjCFuGOEJQ9wwxA0j&#10;PGGIG4a4YYQnM2OIG0Z4whA3POsMIzxhiBuGuOnmxxA3jPCEIW4Y4oYRnjDEDUPcMMKTrtvWa5x3&#10;azaGuGGIG0Z4whA3DHHDCE94ETEMccMIT7rGeeO8cb4sY4gbRnjCEDcMccMITxjihiFuGOHJzBji&#10;hhGeMMQNzzrDCE8Y4oYhbrr5McQNIzxhiBuGuGGEJwxxwxA3jPCk67b1Gufdmo0hbhjihhGeMMQN&#10;Q9wwwhNeRAxD3DDCk65x3jhvnC/LGOKGEZ4wxA1D3DDCE4a4YYgbRngyM4a4YYQnDHHDs84wwhOG&#10;uGGIm25+DHHDCE8Y4oYhbhjhCUPcMMQNIzzpum29xnm3ZmOIG4a4YYQnDHHDEDeM8IQXEcMQN4zw&#10;pGucN84b58syhrhhhCcMccMQN4zwhCFuGOKGEZ7MjCFuGOEJQ9zwrDOM8IQhbhjippsfQ9wwwhOG&#10;uGGIG0Z4whA3DHHDCE+6bluvcd6t2RjihiFuGOEJQ9wwxA0jPOFFxDDEDSM86RrnjfPG+bKMIW4Y&#10;4QlD3DDEDSM8YYgbhrhhhCczY4gbRnjCEDc86wwjPGGIG4a46ebHEDeM8IQhbhjihhGeMMQNQ9ww&#10;wpOu29ZrnHfrel/84heHbn/720/ZY489hz7ykY8MzY6XB7PTTjsNHX30L0353Oc+N9TN73vf+94Q&#10;g97c+5ePmXLDPfcY2u92txt69B8+Ycrb/vmfh7712r8fuuzB/2XKJXf6z0MX3vJuQz/88CemXPrf&#10;3zT0tR32Hrv/Y6aceau7D53/6CcN8Y9uybLvwpe9bujcW/7ilJldedrrh674vT+dMrPz//0rQ29/&#10;3f8z5TEnnzzEGDI3vOENp9zlLncZOu2004YuuOCCKd3c+BmRPPWpTx3acccdhx7wgPtPufjii4c+&#10;85nPDt3iFvtPuc1tbjP0mc98Zqjr1mqN825djyFuGOEJQ9wwxM3sGOKGIW4Y4QlD3HTzY4gbhrhh&#10;hCcMccMQN4zwhCFuGOKGEZ4wxA1D3DDCE4a4WQhxIyFuGOKGIW54kU6WfQxxwwhPZsYQN4zwZGYM&#10;ccMITxjihiFuGOEJQ9wwxA0jPOnmxs+IhCFuGOKGEZ4wxA1D3DDCE4a4YYibrlurNc67dT2GuGGE&#10;JwxxwxA3s2OIG4a4YYQnDHHTzY8hbhjihhGeMMQNQ9wwwhOGuGGIG0Z4whA3DHHDCE8Y4mYhxI2E&#10;uGGIG4a44UU6WfYxxA0jPJkZQ9wwwpOZMcQNIzxhiBuGuGGEJwxxwxA3jPCkmxs/IxKGuGGIG0Z4&#10;whA3DHHDCE8Y4oYhbrpurdY479b1GOKGEZ4wxA1D3MyOIW4Y4oYRnjDETTc/hrhhiBtGeMIQNwxx&#10;wwhPGOKGIW4Y4QlD3DDEDSM8YYibhRA3EuKGIW4Y4oYX6WTZxxA3jPBkZgxxwwhPZsYQN4zwhCFu&#10;GOKGEZ4wxA1D3DDCk25u/IxIGOKGIW4Y4QlD3DDEDSM8YYgbhrjpurVa47xb12OIG0Z4whA3DHEz&#10;O4a4YYgbRnjCEDfd/BjihiFuGOEJQ9wwxA0jPGGIG4a4YYQnDHHDEDeM8IQhbhZC3EiIG4a4YYgb&#10;XqSTZR9D3DDCk5kxxA0jPJkZQ9wwwhOGuGGIG0Z4whA3DHHDCE+6ufEzImGIG4a4YYQnDHHDEDeM&#10;8IQhbhjipuvWao3zbl2PIW4Y4QlD3DDEzewY4oYhbhjhCUPcdPNjiBuGuGGEJwxxwxA3jPCEIW4Y&#10;4oYRnjDEDUPcMMIThrhZCHEjIW4Y4oYhbniRTpZ9DHHDCE9mxhA3jPBkZgxxwwhPGOKGIW4Y4QlD&#10;3DDEDSM86ebGz4iEIW4Y4oYRnjDEDUPcMMIThrhhiJuuW6s1zrt1PYa4YYQnDHHDEDezY4gbhrhh&#10;hCcMcdPNjyFuGOKGEZ4wxA1D3DDCE4a4YYgbRnjCEDcMccMITxjiZiHEjYS4YYgbhrjhRTpZ9jHE&#10;DSM8mRlD3DDCk5kxxA0jPGGIG4a4YYQnDHHDEDeM8KSbGz8jEoa4YYgbRnjCEDcMccMITxjihiFu&#10;um6t1jjv1vUY4oYRnjDEDUPczI4hbhjihhGeMMRNNz+GuGGIG0Z4whA3DHHDCE8Y4oYhbhjhCUPc&#10;MMQNIzxhiJuFEDcS4oYhbhjihhfpZNnHEDeM8GRmDHHDCE9mxhA3jPCEIW4Y4oYRnjDEDUPcMMKT&#10;bm78jEgY4oYhbhjhCUPcMMQNIzxhiBuGuOm6tVrjvFvXY4gbRnjCEDcMcTM7hrhhiBtGeMIQN938&#10;GOKGIW4Y4QlD3DDEDSM8YYgbhrhhhCcMccMQN4zwhCFuFkLcSIgbhrhhiBtepJNlH0PcMMKTmTHE&#10;DSM8mRlD3DDCE4a4YYgbRnjCEDcMccMIT7q58TMiYYgbhrhhhCcMccMQN4zwhCFuGOKm69ZqjfNu&#10;w2/Lli1T7nWvew0xjM2pp75gyszOOOOMoYMPPnjKbrvtNvTSl750qFub8Xk3T3ryk4Z44U522OEG&#10;Q/ve6oChBz3koVNe8LS/Gnrv81889PXPfX7Khe/5P0NXnvqKoaue/8o5b3rbWDe/z3156OIfBfqM&#10;LVvOHfroe947dNrz/tuUX//13xi6xYE/N/QfbrTLlIMOOmjoj//4j4fe//73T+m2/z760Y8OXfsu&#10;c1122GGHoRe/+MVDs3v9618/tMsuNxo68sgjp5x99tlDXbee1zjvNvwY4QkPKMMQN4zwZGaML8MI&#10;TxjihiFuurUZn3fDEDeM8IQhbhjihhGeMMQNQ9wwwhOGuGGIm4UITxjippufxDgxwhOGuGGIG0Z4&#10;whA3DHHDCE8Y4oYhbhjhSbf9xxA3177LXBeGuGGIm9kxxA1D3DDCE4a46br1vMZ5t+HHCE94QBmG&#10;uGGEJzNjfBlGeMIQNwxx063N+LwbhrhhhCcMccMQN4zwhCFuGOKGEZ4wxA1D3CxEeMIQN938JMaJ&#10;EZ4wxA1D3DDCE4a4YYgbRnjCEDcMccMIT7rtP4a4ufZd5rowxA1D3MyOIW4Y4oYRnjDETdet5zXO&#10;uw0/RnjCA8owxA0jPJkZ48swwhOGuGGIm25txufdMMQNIzxhiBuGuGGEJwxxwxA3jPCEIW4Y4mYh&#10;whOGuOnmJzFOjPCEIW4Y4oYRnjDEDUPcMMIThrhhiBtGeNJt/zHEzbXvMteFIW4Y4mZ2DHHDEDeM&#10;8IQhbrpuPa9x3m34McITHlCGIW4Y4cnMGF+GEZ4wxA1D3HRrMz7vhiFuGOEJQ9wwxA0jPGGIG4a4&#10;YYQnDHHDEDcLEZ4wxE03P4lxYoQnDHHDEDeM8IQhbhjihhGeMMQNQ9wwwpNu+48hbq59l7kuDHHD&#10;EDezY4gbhrhhhCcMcdN163mN827DjxGe8IAyDHHDCE9mxvgyjPCEIW4Y4qZbm/F5NwxxwwhPGOKG&#10;IW4Y4QlD3DDEDSM8YYgbhrhZiPCEIW66+UmMEyM8YYgbhrhhhCcMccMQN4zwhCFuGOKGEZ50238M&#10;cXPtu8x1YYgbhriZHUPcMMQNIzxhiJuuW89rnHcbfozwhAeUYYgbRngyM8aXYYQnDHHDEDfd2ozP&#10;u2GIG0Z4whA3DHHDCE8Y4oYhbhjhCUPcMMTNQoQnDHHTzU9inBjhCUPcMMQNIzxhiBuGuGGEJwxx&#10;wxA3jPCk2/5jiJtr32WuC0PcMMTN7BjihiFuGOEJQ9x03Xpe47zb8GOEJzygDEPcMMKTmTG+DCM8&#10;YYgbhrjp1mZ83g1D3DDCE4a4YYgbRnjCEDcMccMITxjihiFuFiI8YYibbn4S48QITxjihiFuGOEJ&#10;Q9wwxA0jPGGIG4a4YYQn3fYfQ9xc+y5zXRjihiFuZscQNwxxwwhPGOKm69bzGufdhh8jPOEBZRji&#10;hhGezIzxZRjhCUPcMMRNtzbj824Y4oYRnjDEDUPcMMIThrhhiBtGeMIQNwxxsxDhCUPcdPOTGCdG&#10;eMIQNwxxwwhPGOKGIW4Y4QlD3DDEDSM86bb/GOLm2neZ68IQNwxxMzuGuGGIG0Z4whA3Xbee1zjv&#10;NvwY4QkPKMMQN4zwZGaML8MITxjihiFuurUZn3fDEDeM8IQhbhjihhGeMMQNQ9wwwhOGuGGIm4UI&#10;TxjippufxDgxwhOGuGGIG0Z4whA3DHHDCE8Y4oYhbhjhSbf9xxA3177LXBeGuGGIm9kxxA1D3DDC&#10;E4a46br1vMZ5t2n2/e9/f+gJT3jCEA+x5IQTTxy6+KKLh6688sopv//7vz/Ex2iOPvroKR/72MeG&#10;uu2/Sy+9dMq73/3uob/4i78YOvJHl70Ze++339BuN9t7aPeb3GTKQYf8wtB/+vUThh7x+N+f8mfP&#10;e+7QX7/ylUOveMWcv/7rlw+9+EUvnfLyl79y6BWveMXQ05/+jCmPfexjh+53/AOH7nLkPabstddN&#10;h3beddeh/7jXXlPufve7Dz3rWc8aet/73jeFZ4Hptv8uuOCCKU95ylOGdt5556FDDz10ysc//vGh&#10;mZ188slTeMcwJ5/82CHe15Ku2+hrnHebZvwANwxxw0MlYYgbhrjhJSthiBs+RsMITxjiptv+Y4Qn&#10;DHHDEDeM8IQhbhjihhGeMMQNQ9wwwhOGuGGIG0Z4whA3jPCEIW4Y4oYRnjDEDUPcMMIThrhhiBtG&#10;eMIQNwxxwwhPeBaYbvuPEZ4wxA1D3DDCE4a4mRkjPOEdwzDEDe9rSddt9DXOu00zfoAbhrjhoZIw&#10;xA1D3PCSlTDEDR+jYYQnDHHTbf8xwhOGuGGIG0Z4whA3DHHDCE8Y4oYhbhjhCUPcMMQNIzxhiBtG&#10;eMIQNwxxwwhPGOKGIW4Y4QlD3DDEDSM8YYgbhrhhhCc8C0y3/ccITxjihiFuGOEJQ9zMjBGe8I5h&#10;GOKG97Wk6zb6Gufdphk/wA1D3PBQSRjihiFueMlKGOKGj9EwwhOGuOm2/xjhCUPcMMQNIzxhiBuG&#10;uGGEJwxxwxA3jPCEIW4Y4oYRnjDEDSM8YYgbhrhhhCcMccMQN4zwhCFuGOKGEZ4wxA1D3DDCE54F&#10;ptv+Y4QnDHHDEDeM8IQhbmbGCE94xzAMccP7WtJ1G32N827TjB/ghiFueKgkDHHDEDe8ZCUMccPH&#10;aBjhCUPcdNt/jPCEIW4Y4oYRnjDEDUPcMMIThrhhiBtGeMIQNwxxwwhPGOKGEZ4wxA1D3DDCE4a4&#10;YYgbRnjCEDcMccMITxjihiFuGOEJzwLTbf8xwhOGuGGIG0Z4whA3M2OEJ7xjGIa44X0t6bqNvsZ5&#10;t2nGD3DDEDc8VBKGuGGIG16yEoa44WM0jPCEIW667T9GeMIQNwxxwwhPGOKGIW4Y4QlD3DDEDSM8&#10;YYgbhrhhhCcMccMITxjihiFuGOEJQ9wwxA0jPGGIG4a4YYQnDHHDEDeM8IRngem2/xjhCUPcMMQN&#10;IzxhiJuZMcIT3jEMQ9zwvpZ03UZf47zbNOMHuGGIGx4qCUPcMMQNL1kJQ9zwMRpGeMIQN932HyM8&#10;YYgbhrhhhCcMccMQN4zwhCFuGOKGEZ4wxA1D3DDCE4a4YYQnDHHDEDeM8IQhbhjihhGeMMQNQ9ww&#10;whOGuGGIG0Z4wrPAdNt/jPCEIW4Y4oYRnjDEzcwY4QnvGIYhbnhfS7puo69x3m2a8QPcMMQND5WE&#10;IW4Y4oaXrIQhbvgYDSM8YYibbvuPEZ4wxA1D3DDCE4a4YYgbRnjCEDcMccMITxjihiFuGOEJQ9ww&#10;whOGuGGIG0Z4whA3DHHDCE8Y4oYhbhjhCUPcMMQNIzzhWWC67T9GeMIQNwxxwwhPGOJmZozwhHcM&#10;wxA3vK8lXbfR1zjvNs34AW4Y4oaHSsIQNwxxw0tWwhA3fIyGEZ4wxE23/ccITxjihiFuGOEJQ9ww&#10;xA0jPGGIG4a4YYQnDHHDEDeM8IQhbhjhCUPcMMQNIzxhiBuGuGGEJwxxwxA3jPCEIW4Y4oYRnvAs&#10;MN32HyM8YYgbhrhhhCcMcTMzRnjCO4ZhiBve15Ku2+hrnHfdVu7v//7vp+y+++5Dt7jF/kP//M//&#10;e8rM3vve9w4dfPDBU3bZZZehpz/96UO8qCTdxt75558/dPrppw+9/vWvn/JXz3zm0G/+1m8O3ec+&#10;95lyhzvcYehWt7rV0IEHHjjlgAMOGLrpTW86ZY899hzac88x/vyEsWCOOureQw/77d+e8sIXvnDo&#10;X/7lX4bOOuusKd3y7w1veMPQ/vvvP+VGN9p1iK9XMzv+Ed3c/vZ3GOJ5n7zqVa8c6rrumjXOu24r&#10;xwhPGOKGIW4Y4cnMGOKGEZ7wADYMccMIT7qNPYa4YYgbRnjCEDcMccMITxjihiFuGOEJg9cwwhOG&#10;uGGIG/78hCFuGOKGEZ4wYgxD3DDCk275xxA3jPCEIW74ejWzY4gbhrjheZ8wxE3Xddescd51WzlG&#10;eMIQNwxxwwhPZsYQN4zwhAewYYgbRnjSbewxxA1D3DDCE4a4YYgbRnjCEDcMccMITxi8hhGeMMQN&#10;Q9zw5ycMccMQN4zwhBFjGOKGEZ50yz+GuGGEJwxxw9ermR1D3DDEDc/7hCFuuq67Zo3zrtvKMcIT&#10;hrhhiBtGeDIzhrhhhCc8gA1D3DDCk25jjyFuGOKGEZ4wxA1D3DDCE4a4YYgbRnjC4DWM8IQhbhji&#10;hj8/YYgbhrhhhCeMGMMQN4zwpFv+McQNIzxhiBu+Xs3sGOKGIW543icMcdN13TVrnHfdVo4RnjDE&#10;DUPcMMKTmTHEDSM84QFsGOKGEZ50G3sMccMQN4zwhCFuGOKGEZ4wxA1D3DDCEwavYYQnDHHDEDf8&#10;+QlD3DDEDSM8YcQYhrhhhCfd8o8hbhjhCUPc8PVqZscQNwxxw/M+YYibruuuWeO867ZyjPCEIW4Y&#10;4oYRnsyMIW4Y4QkPYMMQN4zwpNvYY4gbhrhhhCcMccMQN4zwhCFuGOKGEZ4weA0jPGGIG4a44c9P&#10;GOKGIW4Y4QkjxjDEDSM86ZZ/DHHDCE8Y4oavVzM7hrhhiBue9wlD3HRdd80a5123lWOEJwxxwxA3&#10;jPBkZgxxwwhPeAAbhrhhhCfdxh5D3DDEDSM8YYgbhrhhhCcMccMQN4zwhMFrGOEJQ9wwxA1/fsIQ&#10;NwxxwwhPGDGGIW4Y4Um3/GOIG0Z4whA3fL2a2THEDUPc8LxPGOKm67pr1jjvuq0cIzxhiBuGuGGE&#10;JzNjiBtGeMID2DDEDSM86Tb2GOKGIW4Y4QlD3DDEDSM8YYgbhrhhhCcMXsMITxjihiFu+PMThrhh&#10;iBtGeMKIMQxxwwhPuuUfQ9wwwhOGuOHr1cyOIW4Y4obnfcIQN13XXbPGeddt5RjhCUPcMMQNIzyZ&#10;GUPcMMITHsCGIW4Y4Um3sccQNwxxwwhPGOKGIW4Y4QlD3DDEDSM8YfAaRnjCEDcMccOfnzDEDUPc&#10;MMITRoxhiBtGeNIt/xjihhGeMMQNX69mdgxxwxA3PO8Thrjpuu6aNc67bpX2yU9+cujwIw4f2mGH&#10;HaacdNLDhrZsOXdods9+9rOH+McIs88++0z58z//86FvfvObQ123GvvhD384dMkllwxdeumlU/h1&#10;5oILzp9y7rlbJpw7xMeYdN1a7M1vfsuUI444Yojnr3nIQx4y5eyzzx66+OLvDj3ucf91yo477jh0&#10;+OGHD33iE5+Y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SqNIW4Y4oYHfnKSxDgxxM3sGOKGIW4Y4cm1IzxhiJuu&#10;W40xxA3j2TBkE36dYYQniyFuFmOc+BiTrluLMcIThrjh+WsY4QlD3DDEDSM8YYgbhrhhhCdd123d&#10;Guddt0pjiBuGuOGBn5wkMU4McTM7hrhhiBtGeHLtCE8Y4qbrVmMMccN4NgzZhF9nGOHJYoibxRgn&#10;Psak69ZijPCEIW54/hpGeMIQNwxxwwhPGOKGIW4Y4UnXdVu3xnnXrdIY4oYhbnjgJydJjBND3MyO&#10;IW4Y4oYRnlw7whOGuOm61RhD3DCeDUM24dcZRniyGOJmMcaJjzHpurUYIzxhiBuev4YRnjDEDUPc&#10;MMIThrhhiBtGeNJ13datcd51qzSGuGGIGx74yUkS48QQN7NjiBuGuGGEJ9eO8IQhbrpuNcYQN4xn&#10;w5BN+HWGEZ4shrhZjHHiY0y6bi3GCE8Y4obnr2GEJwxxwxA3jPCEIW4Y4oYRnnRdt3VrnHfdGo6X&#10;d/Pa1752yr777jd04xv/x6EXvOCFU2bGy7v5gz/4gym77bbb0J577jn05Cc/ecqZZ5451HVd161s&#10;/KNN8pa3vGWI8Wx22OEGU4477rihD3/4w0Oze81r/sfQ3nvvPXSTm9xkyqmnnjp0+eWXD3Vdtzpr&#10;nHfdGo4hbhjhCUPcMMQNIzyZGUPcMMIThrhhiBtGeMIQN13Xdd3KxghPGOKGIW4Y4QlD3DDEzewY&#10;4oYhbhjhCUPcMMRN13Wrs8Z5163hGOKGEZ4wxA1D3DDCk5kxxA0jPGGIG4a4YYQnDHHTdV3XrWyM&#10;8IQhbhjihhGeMMQNQ9zMjiFuGOKGEZ4wxA1D3HRdtzprnHfdGo4hbhjhCUPcMMQNIzyZGUPcMMIT&#10;hrhhiBtGeMIQN13Xdd3KxghPGOKGIW4Y4QlD3DDEzewY4oYhbhjhCUPcMMRN13Wrs8Z5163hGOKG&#10;EZ4wxA1D3DDCk5kxxA0jPGGIG4a4YYQnDHHTdV3XrWyM8IQhbhjihhGeMMQNQ9zMjiFuGOKGEZ4w&#10;xA1D3HRdtzprnHfdGo4hbhjhCUPcMMQNIzyZGUPcMMIThrhhiBtGeMIQN13Xdd3KxghPGOKGIW4Y&#10;4QlD3DDEzewY4oYhbhjhCUPcMMRN13Wrs8Z5163hGOKGEZ4wxA1D3DDCk5kxxA0jPGGIG4a4YYQn&#10;DHHTdV3XrWyM8IQhbhjihhGeMMQNQ9zMjiFuGOKGEZ4wxA1D3HRdtzprnHfdGo4hbhjhCUPcMMQN&#10;IzyZGUPcMMIThrhhiBtGeMIQN13Xdd3KxghPGOKGIW4Y4QlD3DDEzewY4oYhbhjhCUPcMMRN13Wr&#10;s8Z5163hGOKGEZ4wxA1D3DDCk5kxxA0jPGGIG4a4YYQnDHHTdV3XrWyM8IQhbhjihhGeMMQNQ9zM&#10;jiFuGOKGEZ4wxA1D3HRdtzprnHfdkuyb3/zm0Mknnzy0ww47TLn97W8/9MY3/t3Q7C688MKhZzzj&#10;GUO80CQ777zz0AMe8IChf/zHf5xy0UUXDXVd1631zjjjjKGnPOVPhm5zm9tM2WmnnYZ+5Vd+ZeiD&#10;H/zglJm99a3/79Cd73znKTxbzSMf8cgh/vE46bpufa9x3nVLMoa4YYgbXgoShrhhiJvZMcQNQ9ww&#10;whOGuGGIG0Z4whA3Xdd1az2GuGGIG0Z4whA3DHHDCE9mxhA3jPCEZ6thiBtGeNJ13fpe47zrlmQM&#10;ccMQN7wUJAxxwxA3s2OIG4a4YYQnDHHDEDeM8IQhbrqu69Z6DHHDEDeM8IQhbhjihhGezIwhbhjh&#10;Cc9WwxA3jPCk67r1vcZ51y3JGOKGIW54KUgY4oYhbmbHEDcMccMITxjihiFuGOEJQ9x0Xdet9Rji&#10;hiFuGOEJQ9wwxA0jPJkZQ9wwwhOerYYhbhjhSdd163uN865bkjHEDUPc8FKQMMQNQ9zMjiFuGOKG&#10;EZ4wxA1D3DDCE4a46bquW+sxxA1D3DDCE4a4YYgbRngyM4a4YYQnPFsNQ9wwwpOu69b3GuddtyRj&#10;iBuGuOGlIGGIG4a4mR1D3DDEDSM8YYgbhrhhhCcMcdN1XbfWY4gbhrhhhCcMccMQN4zwZGYMccMI&#10;T3i2Goa4YYQnXdet7zXOu25JxhA3DHHDS0HCEDcMcTM7hrhhiBtGeMIQNwxxwwhPGOKm67purccQ&#10;NwxxwwhPGOKGIW4Y4cnMGOKGEZ7wbDUMccMIT7quW99rnHfdkowhbhjihpeChCFuGOJmdgxxwxA3&#10;jPCEIW4Y4oYRnjDETdd13VqPIW4Y4oYRnjDEDUPcMMKTmTHEDSM84dlqGOKGEZ50Xbe+1zjvuiUZ&#10;Q9wwxA0vBQlD3DDEzewY4oYhbhjhCUPcMMQNIzxhiJuu67q1HkPcMMQNIzxhiBuGuGGEJzNjiBtG&#10;eMKz1TDEDSM86bpufa9x3nVLMoa4YYgbXgoShrhhiJvZMcQNQ9wwwhOGuGGIG0Z4whA3Xdd1az2G&#10;uGGIG0Z4whA3DHHDCE9mxhA3jPCEZ6thiBtGeNJ13fpe47zrup/aBz7wgSnHH3/80A1ucIMhBn3y&#10;ile8YugHP/jB0CWXXDLlVa961dBRRx019DM/s/OU/fbbb+ixj33s0Fvf+tYp3/jGN4a6rlu78Y+P&#10;yYc//OGh5zznOUOHHnrolBve8IZD++yzzxD/MJww/M3M3vGOd0xhPBvGs+EfB5L3vve9Q13XbZ41&#10;zruu+6kxwhOGuGGIG0Z4whA3DHHDCE8Y4oYhbhjhCUPcMMQNIzxhiJuu69ZujPCEIW4Y4oYRnjDE&#10;DUPcMMIThriZGSM8YYgbhrhhhCcMcdN13eZZ47zrup8aIzxhiBuGuGGEJwxxwxA3jPCEIW4Y4oYR&#10;njDEDUPcMMIThrjpum7txghPGOKGIW4Y4QlD3DDEDSM8YYibmTHCE4a4YYgbRnjCEDdd122eNc67&#10;rvupMcIThrhhiBtGeMIQNwxxwwhPGOKGIW4Y4QlD3DDEDSM8YYibruvWbozwhCFuGOKGEZ4wxA1D&#10;3DDCE4a4mRkjPGGIG4a4YYQnDHHTdd3mWeO867qfGiM8YYgbhrhhhCcMccMQN4zwhCFuGOKGEZ4w&#10;xA1D3DDCE4a46bpu7cYITxjihiFuGOEJQ9wwxA0jPGGIm5kxwhOGuGGIG0Z4whA3XddtnjXOu677&#10;qTHCE4a4YYgbRnjCEDcMccMITxjihiFuGOEJQ9wwxA0jPGGIm67r1m6M8IQhbhjihhGeMMQNQ9ww&#10;whOGuJkZIzxhiBuGuGGEJwxx03Xd5lnjvOu6nxojPGGIG4a4YYQnDHHDEDeM8IQhbhjihhGeMMQN&#10;Q9wwwhOGuOm6bu3GCE8Y4oYhbhjhCUPcMMQNIzxhiJuZMcIThrhhiBtGeMIQN13XbZ41zruu+6kx&#10;whOGuGGIG0Z4whA3DHHDCE8Y4oYhbhjhCUPcMMQNIzxhiJuu69ZujPCEIW4Y4oYRnjDEDUPcMMIT&#10;hriZGSM8YYgbhrhhhCcMcdN13eZZ47zrup8aIzxhiBuGuGGEJwxxwxA3jPCEIW4Y4oYRnjDEDUPc&#10;MMIThrjpum7txghPGOKGIW4Y4QlD3DDEDSM8YYibmTHCE4a4YYgbRnjCEDdd122eNc67rlu1nX76&#10;6UMnnHDCFF58zM1vvu/Q0572tClf//pZQzM788wzpzzjGc8Yuutd7zp0k5vcZMoee+wxdPjhhw/9&#10;0R/90ZQ3v/nNQx//+MeHzjnnnCmXXXbZULc5xpg1X/rSl4be9a53TTnllFOG7ne/+w3tu+++U3bd&#10;ddehAw44YOh3fud3pvDfa/hHUXP++edPedGLXjx0xzvecWjHHXeccuyxxw69733/OtR1XbeSNc67&#10;rlu1McQNIzxhiBuGuGGEJwxxMzNGeMIQNwxxwwhPGOKGIW4Y4QlD3DDEDSM8YYibbnOMIW4Y4oYB&#10;mjDEDUPcMMIThrhhiBtGeMJ/r2GIG0Z4whA3DHHDCE8Y4oYhbrqu61ayxnnXdas2hrhhhCcMccMQ&#10;N4zwhCFuZsYITxjihiFuGOEJQ9wwxA0jPGGIG4a4YYQnDHHTbY4xxA1D3DBAE4a4YYgbRnjCEDcM&#10;ccMIT/jvNQxxwwhPGOKGIW4Y4QlD3DDETdd13UrWOO+6btXGEDeM8IQhbhjihhGeMMTNzBjhCUPc&#10;MMQNIzxhiBuGuGGEJwxxwxA3jPCEIW66zTGGuGGIGwZowhA3DHHDCE8Y4oYhbhjhCf+9hiFuGOEJ&#10;Q9wwxA0jPGGIG4a46bquW8ka513XrdoY4oYRnjDEDUPcMMIThriZGSM8YYgbhrhhhCcMccMQN4zw&#10;hCFuGOKGEZ4wxE23OcYQNwxxwwBNGOKGIW4Y4QlD3DDEDSM84b/XMMQNIzxhiBuGuGGEJwxxwxA3&#10;Xdd1K1njvOu6VRtD3DDCE4a4YYgbRnjCEDczY4QnDHHDEDeM8IQhbhjihhGeMMQNQ9wwwhOGuOk2&#10;xxjihiFuGKAJQ9wwxA0jPGGIG4a4YYQn/PcahrhhhCcMccMQN4zwhCFuGOKm67puJWucd123amOI&#10;G0Z4whA3DHHDCE8Y4mZmjPCEIW4Y4oYRnjDEDUPcMMIThrhhiBtGeMIQN93mGEPcMMQNAzRhiBuG&#10;uGGEJwxxwxA3jPCE/17DEDeM8IQhbhjihhGeMMQNQ9x0XdetZI3zrutWbQxxwwhPGOKGIW4Y4QlD&#10;3MyMEZ4wxA1D3DDCE4a4YYgbRnjCEDcMccMITxjiptscY4gbhrhhgCYMccMQN4zwhCFuGOKGEZ7w&#10;32sY4oYRnjDEDUPcMMIThrhhiJuu67qVrHHedd2qjSFuGOEJQ9wwxA0jPGGIm5kxwhOGuGGIG0Z4&#10;whA3DHHDCE8Y4oYhbhjhCUPcdJtjDHHDEDcM0IQhbhjihhGeMMQNQ9wwwhP+ew1D3DDCE4a4YYgb&#10;RnjCEDcMcdN1XbeSNc67rtsQ++hHPzr06Ef/7tBee+01Zaeddhq65z3vNfQ3f/PqKRdddPHQzL7z&#10;ne9Medvb3jb0+Mc/fuhud7vbFP5+zc/+7M8O7b333lNue9vbDv3SL/3S0KMe9agp/GOEefKTnzz0&#10;vOc9b8oLX/jCoRe96EVTTj311KFnPvOZQ0984hOn8DVkTjzxxKFDDz10yi1vecuhm970pkP8A1dy&#10;61vfeoh/fDSnnXbalE9/+tNDM/v+9y+Z8va3v33ooQ/9zSG+t5Odd9556IEPfODQv/7rv07puq5b&#10;yzXOu67bEGOIG4a4YRAmDHHDEDeM8IQhbmbGCE8Y4obBZBjhCX+/hpdywwhPGOKGIW4Y4QlD3DDE&#10;DSM8YYgbRnjCEDcMccMIT/gaMgxxwwhPGOKGIW4Y4QlD3DDEDSM8YYibmTHCE4a4YYgbvrcThrhh&#10;iBtGeNJ1XbeWa5x3XbchxhA3DHHDIEwY4oYhbhjhCUPczIwRnjDEDYPJMMIT/n4NL+WGEZ4wxA1D&#10;3DDCE4a4YYgbRnjCEDeM8IQhbhjihhGe8DVkGOKGEZ4wxA1D3DDCE4a4YYgbRnjCEDczY4QnDHHD&#10;EDd8bycMccMQN4zwpOu6bi3XOO+6bkOMIW4Y4oZBmDDEDUPcMMIThriZGSM8YYgbBpNhhCf8/Rpe&#10;yg0jPGGIG4a4YYQnDHHDEDeM8IQhbhjhCUPcMMQNIzzha8gwxA0jPGGIG4a4YYQnDHHDEDeM8IQh&#10;bmbGCE8Y4oYhbvjeThjihiFuGOFJ13XdWq5x3nXdhhhD3DDEDYMwYYgbhrhhhCcMcTMzRnjCEDcM&#10;JsMIT/j7NbyUG0Z4whA3DHHDCE8Y4oYhbhjhCUPcMMIThrhhiBtGeMLXkGGIG0Z4whA3DHHDCE8Y&#10;4oYhbhjhCUPczIwRnjDEDUPc8L2dMMQNQ9wwwpOu67q1XOO867oNMYa4YYgbBmHCEDcMccMITxji&#10;ZmaM8IQhbhhMhhGe8PdreCk3jPCEIW4Y4oYRnjDEDUPcMMIThrhhhCcMccMQN4zwhK8hwxA3jPCE&#10;IW4Y4oYRnjDEDUPcMMIThriZGSM8YYgbhrjhezthiBuGuGGEJ13XdWu5xnnXdRtiDHHDEDcMwoQh&#10;bhjihhGeMMTNzBjhCUPcMJgMIzzh79fwUm4Y4QlD3DDEDSM8YYgbhrhhhCcMccMITxjihiFuGOEJ&#10;X0OGIW4Y4QlD3DDEDSM8YYgbhrhhhCcMcTMzRnjCEDcMccP3dsIQNwxxwwhPuq7r1nKN867rNsQY&#10;4oYhbhiECUPcMMQNIzxhiJuZMcIThrhhMBlGeMLfr+Gl3DDCE4a4YYgbRnjCEDcMccMITxjihhGe&#10;MMQNQ9wwwhO+hgxD3DDCE4a4YYgbRnjCEDcMccMITxjiZmaM8IQhbhjihu/thCFuGOKGEZ50Xdet&#10;5RrnXddtiDHEDUPcMAgThrhhiBtGeMIQNzNjhCcMccNgMozwhL9fw0u5YYQnDHHDEDeM8IQhbhji&#10;hhGeMMQNIzxhiBuGuGGEJ3wNGYa4YYQnDHHDEDeM8IQhbhjihhGeMMTNzBjhCUPcMMQN39sJQ9ww&#10;xA0jPOm6rlvLNc67rtsQY4gbhrhhECYMccMQN4zwhCFuZsYITxjihsFkGOEJf7+Gl3LDCE8Y4oYh&#10;bhjhCUPcMMQNIzxhiBtGeMIQNwxxwwhP+BoyDHHDCE8Y4oYhbhjhCUPcMMQNIzxhiJuZMcIThrhh&#10;iBu+txOGuGGIG0Z40nVdt5ZrnHddt6l23nnnTXnd6143dJ/73Gdot912m7L77rsPHX300UN/9mdP&#10;ncI/bJgrrrhiaHaXXHLJ0Gc/+5mhf/qnf5ryghe8YOjkkx8zxN9vcuSRRw4ddtjdhg455E5T7nSn&#10;sV/4hUOm8HubO93pzkP3vOc9pxx11FFDD3rQg4ae9rSnTXnjG984xNe+ueCC86fM7LLLLhv67Gc/&#10;O+XUU04duu9x9x3ac8+9pjCMzWGHHTb0/Oc/f8qXv/zloa7rumVZ47zruk01RnjCEDcMccMITxji&#10;hkFoGOEJw8MwxM3sGOKGIW4Y4QlD3DDEDX+/CUPcMMQNozhhiBtGeMLvbRjihhGeMMQNQ9wwwhOG&#10;uOFr3zDCk5kxxA0jPGGIG4a4YYQnDHHDEDeM8IQhbrqu65ZljfOu6zbVGOEJQ9wwxA0jPGGIGwah&#10;YYQnDA/DEDezY4gbhrhhhCcMccMQN/z9JgxxwxA3jOKEIW4Y4Qm/t2GIG0Z4whA3DHHDCE8Y4oav&#10;fcMIT2bGEDeM8IQhbhjihhGeMMQNQ9wwwhOGuOm6rluWNc67rttUY4QnDHHDEDeM8IQhbhiEhhGe&#10;MDwMQ9zMjiFuGOKGEZ4wxA1D3PD3mzDEDUPcMIoThrhhhCf83oYhbhjhCUPcMMQNIzxhiBu+9g0j&#10;PJkZQ9wwwhOGuGGIG0Z4whA3DHHDCE8Y4qbrum5Z1jjvum5TjRGeMMQNQ9wwwhOGuGEQGkZ4wvAw&#10;DHEzO4a4YYgbRnjCEDcMccPfb8IQNwxxwyhOGOKGEZ7wexuGuGGEJwxxwxA3jPCEIW742jeM8GRm&#10;DHHDCE8Y4oYhbhjhCUPcMMQNIzxhiJuu67plWeO867pNNUZ4whA3DHHDCE8Y4oZBaBjhCcPDMMTN&#10;7BjihiFuGOEJQ9wwxA1/vwlD3DDEDaM4YYgbRnjC720Y4oYRnjDEDUPcMMIThrjha98wwpOZMcQN&#10;IzxhiBuGuGGEJwxxwxA3jPCEIW66ruuWZY3zrus21RjhCUPcMMQNIzxhiBsGoWGEJwwPwxA3s2OI&#10;G4a4YYQnDHHDEDf8/SYMccMQN4zihCFuGOEJv7dhiBtGeMIQNwxxwwhPGOKGr33DCE9mxhA3jPCE&#10;IW4Y4oYRnjDEDUPcMMIThrjpuq5bljXOu67bVGOEJwxxwxA3jPCEIW4YhIYRnjA8DEPczI4hbhji&#10;hhGeMMQNQ9zw95swxA1D3DCKE4a4YYQn/N6GIW4Y4QlD3DDEDSM8YYgbvvYNIzyZGUPcMMIThrhh&#10;iBtGeMIQNwxxwwhPGOKm67puWdY477puU40RnjDEDUPcMMIThrhhEBpGeMLwMAxxMzuGuGGIG0Z4&#10;whA3DHHD32/CEDcMccMoThjihhGe8HsbhrhhhCcMccMQN4zwhCFu+No3jPBkZgxxwwhPGOKGIW4Y&#10;4QlD3DDEDSM8YYibruu6ZVnjvOu6bhV35plnTjnttNOGTjzxxKGf//mfn7LbrrsN7b333kPHHnvs&#10;lCc84QlDr33t64Y+9rGPTzn//POHuo297373u1M+//nPD73pTW8aespT/mTKfe/7a0P77bff0C67&#10;7DJln332GeL70Zxyyn+b8qlPfWqo67quW9ka513Xdas4RnjCEDcMccMITxjihiFueMFPGOKGIW4Y&#10;4QlD3HQbe4zwhCFuGOKGEZ4wxA1D3DDCE4a44fvRMMIThrjpuq7rVrbGedd13SqOEZ4wxA1D3DDC&#10;E4a4YYgbXvAThrhhiBtGeMIQN93GHiM8YYgbhrhhhCcMccMQN4zwhCFu+H40jPCEIW66ruu6la1x&#10;3nVdt4pjhCcMccMQN4zwhCFuGOKGF/yEIW4Y4oYRnjDETbexxwhPGOKGIW4Y4QlD3DDEDSM8YYgb&#10;vh8NIzxhiJuu67puZWucd13XreIY4QlD3DDEDSM8YYgbhrjhBT9hiBuGuGGEJwxx023sMcIThrhh&#10;iBtGeMIQNwxxwwhPGOKG70fDCE8Y4qbruq5b2RrnXdd1qzhGeMIQNwxxwwhPGOKGIW54wU8Y4oYh&#10;bhjhCUPcdBt7jPCEIW4Y4oYRnjDEDUPcMMIThrjh+9EwwhOGuOm6rutWtsZ513XdKo4RnjDEDUPc&#10;MMIThrhhiBte8BOGuGGIG0Z4whA33cYeIzxhiBuGuGGEJwxxwxA3jPCEIW74fjSM8IQhbrqu67qV&#10;rXHedV23imOEJwxxwxA3jPCEIW4Y4oYX/IQhbhjihhGeMMRNt7HHCE8Y4oYhbhjhCUPcMMQNIzxh&#10;iBu+Hw0jPGGIm67rum5la5x3Xdet4hjhCUPcMMQNIzxhiBuGuOEFP2GIG4a4YYQnDHHTbewxwhOG&#10;uGGIG0Z4whA3DHHDCE8Y4obvR8MITxjipuu6rlvZGudd13VLtCuuuGLKxz72saGXvOQlQyeccOKU&#10;Qw45ZGjvvW82tOuuu07ZZZcbDR1wwAFDRxxxxJQjjzxy6JeP+eWhE044YcqDHjR2/PEPmvKA+z9g&#10;6Pjjjx/6tV+735Qjjrj7EP+YZPbaa68pN77xjYf23XffoYMPvuOU+9///kPPec5zhj7wgQ9Mufji&#10;i4e6ruu6jbHGedd13RKNEZ4wxA1D3DDCE4a4YYgbRnjCEDcMccMITxjihiFuGOEJQ9wwwhOGuGGI&#10;G0Z4whA3DHHDCE8Y4oYhbhjhCUPcMMQNIzxhiJuu67puY6xx3nVdt0RjhCcMccMQN4zwhCFuGOKG&#10;EZ4wxA1D3DDCE4a4YYgbRnjCEDeM8IQhbhjihhGeMMQNQ9wwwhOGuGGIG0Z4whA3DHHDCE8Y4qbr&#10;uq7bGGucd13XLdEY4QlD3DDEDSM8YYgbhrhhhCcMccMQN4zwhCFuGOKGEZ4wxA0jPGGIG4a4YYQn&#10;DHHDEDeM8IQhbhjihhGeMMQNQ9wwwhOGuOm6rus2xhrnXdd1SzRGeMIQNwxxwwhPGOKGIW4Y4QlD&#10;3DDEDSM8YYgbhrhhhCcMccMITxjihiFuGOEJQ9wwxA0jPGGIG4a4YYQnDHHDEDeM8IQhbrqu67qN&#10;scZ513XdEo0RnjDEDUPcMMIThrhhiBtGeMIQNwxxwwhPGOKGIW4Y4QlD3DDCE4a4YYgbRnjCEDcM&#10;ccMITxjihiFuGOEJQ9wwxA0jPGGIm67rum5jrHHedV23RGOEJwxxwxA3jPCEIW4Y4oYRnjDEDUPc&#10;MMIThrhhiBtGeMIQN4zwhCFuGOKGEZ4wxA1D3DDCE4a4YYgbRnjCEDcMccMITxjipuu6rtsYa5x3&#10;Xdct0RjhCUPcMMQNIzxhiBuGuGGEJwxxwxA3jPCEIW4Y4oYRnjDEDSM8YYgbhrhhhCcMccMQN4zw&#10;hCFuGOKGEZ4wxA1D3DDCE4a46bqu6zbGGudd13VLNEZ4whA3DHHDCE8Y4oYhbhjhCUPcMMQNIzxh&#10;iBuGuGGEJwxxwwhPGOKGIW4Y4QlD3DDEDSM8YYgbhrhhhCcMccMQN4zwhCFuuq7ruo2xxnnXdd0S&#10;jRGeMMQNQ9wwwhOGuGGIG0Z4whA3DHHDCE8Y4oYhbhjhCUPcMMIThrhhiBtGeMIQNwxxwwhPGOKG&#10;IW4Y4QlD3DDEDSM8YYibruu6bmOscd51Xdeti11wwQVDZ5xxxpS3vOUtQ6eccsrQH/7hH24zJ5/8&#10;2KGHnfSwOQ8be/jDf3vKIx/5yKGHPvShQ494xCOmPPGJTxx67nOfO8TnM/nEJz4x9J3vfGeo67qu&#10;61Z7jfOu67puXYwhbhjhCQPNMMQNA/v6YIibhQhPJMaJEZ4wxA1D3DDCE4a4YYgbPp8JQ9wwxE3X&#10;dV3XrfYa513Xdd26GEPcMMITBpphiBsG9vXBEDcLEZ5IjBMjPGGIG4a4YYQnDHHDEDd8PhOGuGGI&#10;m67ruq5b7TXOu67runUxhrhhhCcMNMMQNwzs64MhbhYiPJEYJ0Z4whA3DHHDCE8Y4oYhbvh8Jgxx&#10;wxA3Xdd1Xbfaa5x3Xdd162IMccMITxhohiFuGNjXB0PcLER4IjFOjPCEIW4Y4oYRnjDEDUPc8PlM&#10;GOKGIW66ruu6brXXOO+6ruvWxRjihhGeMNAMQ9wwsK8PhrhZiPBEYpwY4QlD3DDEDSM8YYgbhrjh&#10;85kwxA1D3HRd13Xdaq9x3nVd162LMcQNIzxhoBmGuGFgXx8McbMQ4YnEODHCE4a4YYgbRnjCEDcM&#10;ccPnM2GIG4a46bqu67rVXuO867quWxdjiBtGeMJAMwxxw8C+PhjiZiHCE4lxYoQnDHHDEDeM8IQh&#10;bhjihs9nwhA3DHHTdV3Xdau9xnnXdV23LsYQN4zwhIFmGOKGgX19MMTNQoQnEuPECE8Y4oYhbhjh&#10;CUPcMMQNn8+EIW4Y4qbruq7rVnv/P5UoQJMQFwdTAAAAAElFTkSuQmCCUEsDBAoAAAAAAAAAIQBf&#10;r6WdKRwAACkcAAAUAAAAZHJzL21lZGlhL2ltYWdlMi5wbmeJUE5HDQoaCgAAAA1JSERSAAAAiwAA&#10;AJIIAgAAAPqirvsAAAABc1JHQgCuzhzpAAAb40lEQVR4Xu3dZZj0xpEAYDM7Zr4Yz8zMzMzMzMzM&#10;bD9mSsw+MzMz+8zMzMyOE0PeuL7odAMazYw03+xm9GNX0+pudVd1cXVrkEF6Vw8CPQi0A4FBo/Hv&#10;v//eTi+9tmVAYNBB/4WdwcroutdngRDoYahAYJbSVQ9DpYC1wE57GCoQmKV01cNQKWAtsNMehgoE&#10;Zild9TBUClgL7LSHoQKBWUpXPQyVAtYCO+1hqEBgltJVD0OlgLXATnsYKhCYpXT1n4KhX375pRT4&#10;ld9pu77tV1555cILL/ztt9/KH2rTb+Cw/+mnn3iIp5122mWXXXbUUUd94oknbrjhhi+//HL44Ycf&#10;fPDBm+6x1QZ///vf55hjjpVWWqmpDsK3PeAymdaua665pqm3drjyn//858MOO+yDDz6I2f3tb3+7&#10;7rrr5ptvvg4Pw+s23XTTZiEcg2yXhm688cYVVlgBD5lgggmmmGKK7iGmIYYYYokllthggw3+9Kc/&#10;ff/99xdffPF444231FJLxbSvvvpqpP/NN9/8v3VaKN4GG2wwK+P555+PXrfbbrsTTjihqTcUQ0OY&#10;xpBDDunFu+yyS7NrpAP1f/jhhzPOOGOmmWYyQiBbcsklr7jiCuupA6/2issvvzxBCQw1+9JoW5im&#10;YP5NLZCyK2No55133kILLbT55ps/+eSTXoe+b7755lVWWWWxxRa75JJLfv7557LHACbt02hhYO0e&#10;/vbjjz9edNFFCy+8MBb36KOPVqPhrrvuWnPNNRdYYIGzzz77q6++Kg9PhcCkMAyVN8/8PX/++efn&#10;nHMO0K+99toPPfRQdsNHHnlk4403nnPOOY855ph33nkn/1s6XLMATWHFFVf8xz/+QQ4dffTRHR59&#10;8rpff/31tNNOe+6555555hk0NMwww9AUGg5GK8wQL5p00kmnnnrqPffcc6ihhmrYKn8FMm+11VaL&#10;LJ2WNYV+giGAXn311VdeeWWwhhs/CYCQAVhNcp/+CXDKRxxxRDbT+++//z9/XOyk/AhoWLMQDPUT&#10;LkefXHfddcGaUnDSSSfdf//9//vHhZU9+OCDpFH1z8cff/zWW29da621HnjgASqfm6GHHroh0Dtf&#10;oZ9giIOAkkZt22STTZZeeumddtqJTHrxxRdZPDvvvPOYY4750ksvvfzyywr9ZBh59O6779L0UNg6&#10;66yz3nrrrbrqqnkYY+cxNOCNzarqSf0usYe4VWhlrjfeeOP0009HH2GljTLKKM8++yz1OuY57LDD&#10;ElTLLbdc/CQ7xx13XK6gr7/+Wlu8sWU41GzIHkq07Zbtof4gh1igBx544HvvvUeKuOd2G2644VAM&#10;tGFck08++Ycffoh6oIQi4OfHH3/82Wefgd1oo4323XffTTnllBoq5DqDswKppBA51B8wRPzgUYss&#10;sshEE00EvpgVJQ25wEE4TyEmOFjFTyqochU8Iq44h0455ZRuw1B/kEMYGkWORKGSISD8ivhBEx99&#10;9JG/7lGM++qfCCvoCf2RVcyGAtFTVFf9gYbSsLjnnntoARFZYBhhdNmQQl4zzjgjI7cogKb76XG5&#10;SqhiYhQ5zrd4APRkDI6XAf17772XC5wnomsx1E90uVClICPR00yMBdpQN9tmm234fhpWa61CIbpc&#10;f5BD6eWf9iVnU0+0Cs9CGQRUVJ/9DUNpuIRDLPuCxUI80I3e0/rz/oyhPFDpcvSYQn/GUB72tdVW&#10;W+2www55cDmw6vRnDDFIG4J1+umnlwnUsNpArNCfMcQeGoiQLerVhWEo8hQ4/wU3uU+KGl8Z/UjB&#10;Oeqoo3gQlllmmd133z1Jx8l4F3EljWuLLbagzW+//fZ33313GQPL6rM1fV8rvu1wefE5Hnvssfvt&#10;t98BBxxgGlwvLffZckOK2fLLL5/M88QTT6zuCnCnmWaaNCzGHnvsc889N+Ol3EIbbrhhWqqJ4QrI&#10;clhkD7Ur7CHjDhcLH/6RRx757bffchhbbn/96185xDq90Bq9D30L9CGaiPiJDFleXHMCS5deemnN&#10;1pzfSIfTATKkQgr0CViIUxx++OH77LNPoxcW97zlZSujMfjb7LPPfvDBBx9yyCFHHHEEPjDGGGOI&#10;/N9xxx0t99xCw2waggmDNFRL6qyzzor+BZOCOIT1XnvtteqX4goBZmREsKmAk0tljX6uvPLKjHEW&#10;QkMDkNwCOKLJVVddxfkIJZ9++mm6E858bjG977333sRSy/031TAbQ2JIMVsadrrbjTbaKMrdVLxO&#10;7BxL8Ii+l+bbQB+cY7rpphP9qzfIrsCQRAAZtjWHiOPttttupiHjyVSbgnVrlTMw9NZbb0088cQG&#10;g0cJUqT7f/PNNxV6JI4nWyh5RDsI5EEGHlgxpETgnXnmmaViqF1dDt+Qt12T3UqjIZnkaWAO0nGP&#10;P/74gbhFhGiECePkJ8XQ0gMW91t//fWVyCeRCpk8ev311+lBfoq9Vs+RnUtf8FRmax4HYE0Q5Sls&#10;F0MiZhia3BoiBxQqLjOk8PAf44Q77rijLSK4oprQlseczDOBPHW8K2A98sgji/VVN1Eoo0H5Lbfc&#10;kpgKt99+O9atkHZQnUc399xzw5yn2MMLL7yQZxit1WkXQ7jcoosuKmlmr732EmuRcJu+IOPaa6+1&#10;GClOuL/FCzd77LGHpNyIPXfmkl7y9NNPexeKn2qqqapfSv8OcIO1BAc3yN1E3FB5xNerm9AGg9HR&#10;60o1j9rFEGZtiOZjDc4222yzzjrrLLPM4m9y+TnzzDMDzVxzzSWUqdx2kU8++QTv7gx6vEV+T2SS&#10;LLjggjWddSSNRyqg+Mcee8yN+lq5mWGGGUKAVV/IaKSRRlKuSXnTaRdDJhwWq7mBO4GMYohi93HJ&#10;s2Eb0ehkSLkkF3KF7bvvvp1MHwz5b9VbQ/WWhUcxJEF0f99++23auRtLql4e3X//camD7Mpzo7SL&#10;oWTCEqAY54w7PgXr0T0FaayxxsLf5C5bbscddxxlweUGhkLMduBC5aEjGMyEE05Y740IRQVPrTB/&#10;5doH0CscEOnmpJokZCUSUSiuJc2lMAzddNNN5G2wCJaH3QeEDaOdSYuHDMQwDIEnyycwRKjUgyNw&#10;jz/++J7SfWwtQvruKQj1WJyn+EfQEL9DcNEyrsIwhG5OPfVUHMwoKQV2BHKL+Uv2EFSl6qPZcKHI&#10;hf8JeiTR1avMGAoaAm4EEfuKGAwZSFUhDCmvgNcy0KPPwjBkVpjJQQcdxDtCZ5UVjVEgfzzNhje0&#10;xfpji/irgr/Ia7PNNgt1ttQL+YZmP/roo2fs/+a7UkE1Wo/6wbUoAtnc2P5yDa2/8iIdhWGIV3Hx&#10;xRdn2ZE6NvTSUGU5uWxR56xjeON7DAusj9tfoQzCCy64oDwBm8Z6KFoN9walKSwS7egI2Zv6Sd9w&#10;S5bHxgvDEOvBthCMLq6//OUvVLi4V47j+WnTL08l08ROBCCA1Ay2UyBhhYaNLLJ1Yj6FkC6AHgNr&#10;mBNphaE5TRqiv93ptOYH0yrZ+2AEGEJciSZdzSJ4hYWRXn31VXOz7lp+b82GNf1yJAqDzPAsiIyI&#10;jkeRFRxO0nBpjzDCCGzYjEGefPLJqtHjxTWqqxXiOS2MhjA3eioHvsuNzaHQYx8Pu4/nihY+2WST&#10;WWvh/2eEGz1/ScOs3XaX3iCDWC5hVwrE8UPX6xC5hMqnMps6XNoK2XYZYyBog3+GDCvjKgxDZsWp&#10;81//vmykosjhaULO9k/ZZMp9Z+81M1Che/oVJ15ofWGClHRZKKFxRXJ9vbd88cUXgQyVcbn4i8qR&#10;e70mnvIneUoJDLdeGVdhGKrWp6lqQuNoKxKprTLb51EPxYGmB0+YA5UB9+da5V1mUZXhO0G4YVci&#10;IPKvHhCRPiLz1AYjfyeZZJLY0/rUU0/Va6J+4I/NZIGWgR59FoahmuMTzLd5ccsttwwPiot2BGc8&#10;qjytnKoqmB4lAhCRnc1yd955Z+FTFWcLjYsPvl7n7IE4AyMCjw7BCcrjqaoXzoceXi519F+eplAu&#10;hozeFn4KKzdPGjRKeIPAixti22233XrrrWnhfjreBeXZrgUuBeJJtyEn7F2p6Z7hd+CYV4F9GmoF&#10;F0PcOPwrjjSpvgyYeat8nnnmKXC0FV2VjiGgobwxWqvXLzaCkhANAHFcIikRP14i0+aJQF4Zgr0p&#10;iFAgOUA14eKsGSmAg1gTHPAk6b94y2CDRdABYQkiV7+OEsEwV47U5p133qbG00rllrXeRNvmKcjo&#10;ROxOGKmeeq2c7sf6SzIIWFFmTvEF0Pxjy4iCU1ICLnLkqjv03njKiE6e0nHGGWcchf5yl1S0cmxb&#10;2BKIvtQo+AB05odCRc2cGBK4QzEWXcaLnG6A4AQDeS1VoyaJndMmEBbQ5xlhBoZ4Nu32MlsMFpmm&#10;e6P0h/NNBSIn/Yi1EACq2MmN6I1TuVUlhtkfMGQODgzhBMo+OUz0iIOZ1kD/1kRl6KFcUDcoyg2R&#10;lJ3rQ3sMcBPsSWYSry6qivIkRSt5kVUS+gJysYCScjGUUD2yd4cVYrF2iIbMzQz5GQnebEDjJ0Iy&#10;vPpiaFFTvgDZIPvOyQjZbbMxZOFjtjFhWbFGgo8hjiixgGp6HHgUo4LYkpEQjeeffz49Qgm9nNmQ&#10;MaQ+hiGilVzh/G5ICpziHBC03mB3wfGIelFBMMpo3jArmAsgnBou0iWJ/VDGMmiUzhJN8DQLJbx8&#10;aIvukz2XPoYhk5GOKoBUwetrTpLSRQGjI9HrooIADF5HLFnC9eDSEEMaohte9sRz6IYd3ZCFOmch&#10;HZ+l9bBkGy61vochpIAOwnfQ8KIBc44JWCQaIC4kudX6JVFqNs+DoWj48MMPc0S5SL6GI4kKfEKX&#10;XXaZJtTLhjn10aTvYcig7abPv/ea7kdN2H///dNAZELhM7yx1ZDNj6GcWGmzWiEYKt1iHaCK/Psf&#10;DkM9zXl2pZAgrUnWw/XXX5/0c+ihh0o2ZoU0PEg6zy7JiuF14c9OY4jRzkqHpJyw4BBiC/MMpd3S&#10;5JlwBmQzZdL9WPLpWGcHQhs5Z9FOtU5jKMwdNmP+QcMH9pUoVNGQDwLDhKSKTAdISnruYSg/kP+v&#10;Js7Dgc0Jlj/LXkYDJ5DdB2m2Rj6JqXMQ2JyV7iqNoR6XawVD2jB0qM4RjMl5sTSp2gRSmiwEzZwL&#10;I5CByKKfJL8gZ7d9olqnuRygMCxQgEzdpgCEyzHgfRwg3UqAQI6KDYvwpBzRxNGM/ekaCBgSM3Zx&#10;4TQFR3sWRNMhoyKBix4hBUyQMPTDNJdrqv+urTwQMMQLSVnIs0e+Amp2IMkmYAlVlNMaqBJsW563&#10;Tn6zpjNILQxDTYGGKGohe4QeyNFJQahI8ORhY+ozbykU7Z/3S61P51xYE5y5XOAJPjzl1VWexhBn&#10;ksIy8hobH+yec6VgMgH0hnyGPJcPzSvKrwO4eWalT1aUv8wpgodrjjELGcnnQAQUZLvJUZHhlgy4&#10;qW1+cMADZFe+HTW8O0ZIRZSLKfTHN8hPKjVONF1ugvQYI5fy6LQMh0eLPEmuk72kBy55AWVf+ckJ&#10;tCaqtezeSCJ4UikEF3Je1DDAFTfjHk0SuDJuAIiPTueaIFbqgFifwqSJxI/Ii09fnHg0RkksLgsC&#10;D8yYpm1DsZEBfYe7lv+N6sF7i2qVS6mAMy4r95aIcJ/BIB0RLCXwF3EKOEveUojXZ8CM2sdQE8uh&#10;U1UJPCiUxQeXlkLNtNBk4vT4ALGMicCQPQF+srfwBslW4g7YnS156B5B+yaXp3TIOPfCTUhWTpBi&#10;MVQYlxOxjvXVPVfsYojxoLyIgte70GVkJSRcOlK35VvFl1UwMbKHJomwdBtyF43SXzA9rkJhfqHx&#10;iqymwqDRPg2l107LvZXaEHCFpshLOZQ1XxQ+C6HCoCHhPvQkakeu4MmCigSVTEcUqSvzVdmn2rBH&#10;UUE8cI011hASlEjbpTTElrzvvvsKWzKldUQTkx9Sk9yDLJKTinBIjBF9wAF8KEdV6sTW3SA1jNQx&#10;WzBHGhGN4vcsNukYxRvOLS/e9N6H0qBacMe8RNXzpVLGZ+tEgWOrunijDdKoxHYaKMHBZENSJqmL&#10;Hkm7FJ/1KPbsy6kLR7uAehLfK0RTKEwOkaV0m4aqdsHAbrK7QAxXbHU7arTIk3ICH0FQmlGMg5UU&#10;whlkiHdQwalq/Becv/RDOwllXvCv2zvFKSW9RAWpd8USUGFn1uMDNM4AQZNw63T1mh9V5MzFpeOb&#10;EVSG2NcvtCFQ4i/KsJ09Bqoa64dAQj2R7+DkNknFqHD++eeP5Na4uuvMetEaWxjymJ+dRkjV++h4&#10;4TUgUYC+vK0/hWBowPD/o+RQgjJ6muXf8twbNixEDhXmlxvolNHCAOJEvxYadrJJYXKIhhM7Cwfi&#10;nHEtehQZznjEvrK9qMapGuU4faaFQoy6wguMJVb7hasLvbpiF1F3cTmb6NiDkmbZg5wi9S6WuTpx&#10;UV4zanqkQs6abMzoENfioGNdZnvhqhmUgXGN88IxP+01i3RXffKKOjzK93eTfHyGrY0rCqWJhfFr&#10;d5jjIRx0KNn4tttuK9ZiLYzLWY8Ubtt0yWH+RD58k6y4lNOL1ImLOhs+zZqXDMLYJOwiMLJrIhfV&#10;KLs0aQu5BTrmw6Yo85HrhKpNydYJnEljdrAZ1xwjl9fH1nA3yIUuJypPHacE2q1Gu9Oc6SpMlWw4&#10;LJIZNhR69SokFisPY9RxHi1UgSmek75YCcot0uTAUDvi6LUgEt/PTq4IT7CuZIZGn7K3WPia16zJ&#10;551sMxKkEWXnpW72cFVmLCKwgOJbROxTVIVVQrlCzjeF3KPhXXX6M2J1EycPuxH7ME7bct3Hxg1X&#10;IZpCYRZrsl4QPm4DRszvRPkGWW4ucMQJkxSckBkIhVMr8aOELGGiY1xJc55Kdr5XsOQTEgkPpp17&#10;arZ/btCuu+7K+6kfHXpRbFnBCQwPvw0BYwoxjEhUtuYQOmJypiFkaG678mGHHRaf4yvqKh5DIVRx&#10;ZLwiPUo+LmdOpEUutPlpPjwr6cwpYGKr2z2SFIavjICR3FMh/yWTcJ21n3gVZiwoEzPOMJVDSZIl&#10;u51i2BZEOMuhxxs1iW8dCuorQTrxicoWeGwGOguTQxXvqF7U9RLkzCc2YSdX+LWqB11ds6JhO8sW&#10;WZArBI8YrshQICz8pO5jPFh3rI9gtgoxXmoCCYRnkEnEGPdPHOFW1FUWhqpBnOFuqHjUVM2iFixR&#10;Z9s63KAeMR4pRNAj0ICFWltxKisV0d4NNzi5QisJYqgPFgqOB2fEp6fFnmRWFoaqzxewAGsuK+ux&#10;4hG1sKbrLDSIdCcRDihktTqWA9ztIEMQ+DOerHNij8INW/gwsYr30nQwW1ZUnOYsEQybleKioRIu&#10;VFljaddc+2MrXg4FBUhYtGEhWeDWFz0V60tzP0/9tAZl/EJSUtmSpFCENI4ZRk3Ach42JCXlxEDk&#10;3LRPSdQ2WqhXIw7SKHIWuINZ4hQcQHcPJchIjI5qTtMT/47za+2IkrnAluD2povX9J23i6p6ynTD&#10;8mpt27iRPBUoOSorbixJ5VZisgeP8sqIQW3VlZVg8ck2a1vJqdT1agIixT2G2rK23XCmLVQoRNsu&#10;zOuDfZOxVgpzJ0y2CnES5g4KiCMlXMgiTIc0ucQjDC10pISGKLKqNayJpAQOtKUKtrts226PtuL4&#10;Bj3J9HPGVFNdhoJaGIYEtQwCBK30jBAWrCTZgURIxhmVJqZmoBnC1KynUic1VWNdCowqAY4052wK&#10;NG1WplYYOSBQ6gyjTQwNGEwLJBxN+mIUvE0EtNa84syMPAAfwE5ae1+vVccgUJa23bEJ9PsXdS+G&#10;SJ3QAHN6dMg/hhQdweWmxAPf/jinNv/A2lxDpWAIjDgTeYvZ5JLTZcnkhHJ6MtpykTlrpjohG3R4&#10;aERunNvCNImPA9HymZl0J35YTvHwRicXZZ3QtoNc5inPtJS2lgFnYE5c4+PJPiy95f4rGpaCIUYf&#10;S5szn3Il/YUpnm1RMmgYiXYusBkB2okJUpziYyzsp+pveKAPtj0rEq3IYIlTFWGLWww6JWp7Y8XX&#10;AGhWRsLgj9zd+IBAaxfKNjVjK49M0wMr3qegd4Dgt2eZcoTI8+NNse6E6cBUBpOS8PCnFzhVJywe&#10;SU9QwiXB16JhEpVI19czx4xz12M7eBy8GV7UJFe7YiM4nNF99SzCxjfDHIaqOGDb5ad9sswvp9Uw&#10;M9P7k4Rck/Oa1DRIlEqfrpnjIEoULp9Q1SJuW4ybLo/yV7NOTW1bSDjs0OR8K4vOuG0XUZ7+klkA&#10;iOHC4AUa++ugyn5Vm8Vt1olvklSvd3GzCLezrlSOIxLjvB9OF/zNDe6aRqqTMxQK68VH8JLT/dSR&#10;jZU+mUxoKo6+istuofTELS9p3F7tvRVfa1O5+tOSvETRT3dp2xFHkWnOu8VPbHWHOy5s1ZpnY0pz&#10;EEiGEocaxcdPQ3TFSkzD2r08AvuqLHmUIX0lktyzt/8jKWsZgQq4+dIbCkgIBYKZ2/xG/qIPUi39&#10;maI4F5XvI07CSo5JrTkwXNqs+VtZzWznQkKLpcihAGjkLFR4o5UT2qJ2IOWCQgKDIBEOx9kwGT8t&#10;4XAlgAK/AwGjUM1oYglDHpSjPCIB+tXXYXrhV2A0ugonevzF7vSjWx1iv3GmrO1BiAwPtIZibALq&#10;fFTicjQL4UckEkJRbwRbDCxGFZcILCe3HpwNxcHa/pZN7ypFDoGvCVDnMCvu3oqwI2aNUKIweQSd&#10;NqICH9DjDJFoqB/Q5CNXmK4fuCFXgMAKADsvSu+PrMaQHqAQq8FLgVvPyZGeyEtvnhqVG35Fb9Sz&#10;N6pGXFkEkGG1UUNi6ehNoEj2j58VE4lXK4fLQg5FKYWGImYTS5VmTOdJx3tiPyVVLfnrRpPYlwq1&#10;bjR076/5Q15F/fDm6SEI1CvC8+0++nFT4RuMQjUjFqVzKIkxgHXQX9Kt8EG8EQtVaACQIfU+BF4Y&#10;av5qVT2R2CdKthlbhi+xeg3VKymFhnCM+P4QnQfjAuiQJaFze8oDnWEhAR8VQxObQOpFxGvOR0Nq&#10;ngVOk4yUj+Qit3Azcg4Hiz11TV2xevSsB0OCLepfTRMiYmDWh/qEVlO7nWsOqTDfdrp347NaUToM&#10;xZqNk8Nt7XA8vYQm6lYEI2qPadBBsRQY0knNYGs94OqQ/PfXSzVPqxhBzRGga/mTOnoGcd1iffUG&#10;H4Fg6yC4H60vGGPL0YcBky1W266GoEEzGAXivCg527WpVdxXKtMzkX6cd5++ukvbroamETNQGBDU&#10;VrZIXwF3C+MUvaSUFv/RtbJpCJPhxQrJXC+lpAVw9KEmA42GSMU8wpAAYFVQZJmNxa+vvoCoPFAq&#10;RVOQDcJh0ye23g1EPFrHzoyOszHyX8XkKVCN0EcLwYX8A+0HNcMH0awvvBgM9QPwde0UAkOl+BS6&#10;ds59cWA9DHU71noY6mGo2yHQ7ePr0VAPQ90OgW4fX4+Gehjqdgh0+/h6NNTDULdDoNvH16OhHoa6&#10;HQLdPr4eDfUw1O0Q6Pbx9Wioh6Fuh0C3j69HQ92Ood74ehDoQaA9CPwTudViabNeVvcAAAAASUVO&#10;RK5CYIJQSwMEFAAGAAgAAAAhAAiRRAXcAAAABgEAAA8AAABkcnMvZG93bnJldi54bWxMj0FLw0AQ&#10;he+C/2EZwZvdTUQtaTalFPVUBFtBeptmp0lodjZkt0n679160cuDxxve+yZfTrYVA/W+cawhmSkQ&#10;xKUzDVcavnZvD3MQPiAbbB2Thgt5WBa3Nzlmxo38ScM2VCKWsM9QQx1Cl0npy5os+pnriGN2dL3F&#10;EG1fSdPjGMttK1OlnqXFhuNCjR2taypP27PV8D7iuHpMXofN6bi+7HdPH9+bhLS+v5tWCxCBpvB3&#10;DFf8iA5FZDq4MxsvWg3xkfCr10zNVfQHDWnykoIscvkfv/g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AVzrwDAAABDAAADgAAAAAAAAAAAAAA&#10;AAA6AgAAZHJzL2Uyb0RvYy54bWxQSwECLQAKAAAAAAAAACEAduX24mT6AQBk+gEAFAAAAAAAAAAA&#10;AAAAAAAiBgAAZHJzL21lZGlhL2ltYWdlMS5wbmdQSwECLQAKAAAAAAAAACEAX6+lnSkcAAApHAAA&#10;FAAAAAAAAAAAAAAAAAC4AAIAZHJzL21lZGlhL2ltYWdlMi5wbmdQSwECLQAUAAYACAAAACEACJFE&#10;BdwAAAAGAQAADwAAAAAAAAAAAAAAAAATHQIAZHJzL2Rvd25yZXYueG1sUEsBAi0AFAAGAAgAAAAh&#10;AC5s8ADFAAAApQEAABkAAAAAAAAAAAAAAAAAHB4CAGRycy9fcmVscy9lMm9Eb2MueG1sLnJlbHNQ&#10;SwUGAAAAAAcABwC+AQAAGB8CAAAA&#10;">
                <v:rect id="Rectangle 2146865462" o:spid="_x0000_s1027"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DcygAAAOMAAAAPAAAAZHJzL2Rvd25yZXYueG1sRI9Ba8JA&#10;FITvBf/D8oTe6sYQQ4iuIoLgoVCMLe3xmX0mwezbkF1j+u/dQsHjMDPfMKvNaFoxUO8aywrmswgE&#10;cWl1w5WCz9P+LQPhPLLG1jIp+CUHm/XkZYW5tnc+0lD4SgQIuxwV1N53uZSurMmgm9mOOHgX2xv0&#10;QfaV1D3eA9y0Mo6iVBpsOCzU2NGupvJa3IyCdoiSr+/z4icrmorer+Ows7cPpV6n43YJwtPon+H/&#10;9kEriOdJmqWLJI3h71P4A3L9AAAA//8DAFBLAQItABQABgAIAAAAIQDb4fbL7gAAAIUBAAATAAAA&#10;AAAAAAAAAAAAAAAAAABbQ29udGVudF9UeXBlc10ueG1sUEsBAi0AFAAGAAgAAAAhAFr0LFu/AAAA&#10;FQEAAAsAAAAAAAAAAAAAAAAAHwEAAF9yZWxzLy5yZWxzUEsBAi0AFAAGAAgAAAAhAF+a0NzKAAAA&#10;4wAAAA8AAAAAAAAAAAAAAAAABwIAAGRycy9kb3ducmV2LnhtbFBLBQYAAAAAAwADALcAAAD+AgAA&#10;AAA=&#10;" stroked="f">
                  <v:textbox inset="2.53958mm,1.2694mm,2.53958mm,1.2694mm">
                    <w:txbxContent>
                      <w:p w14:paraId="5B472D05" w14:textId="77777777"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9" o:title="" cropbottom="1486f" cropright="992f"/>
                </v:shape>
                <v:shape id="Shape 6" o:spid="_x0000_s1029"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10" o:title=""/>
                </v:shape>
                <v:rect id="Rectangle 1517128608" o:spid="_x0000_s1030"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7aywAAAOMAAAAPAAAAZHJzL2Rvd25yZXYueG1sRI9BS8NA&#10;EIXvgv9hGcGb3U2xNcRuSykUPAjFVNHjmB2T0OxsyG7T9N87B8HjzHvz3jerzeQ7NdIQ28AWspkB&#10;RVwF13Jt4f24f8hBxYTssAtMFq4UYbO+vVlh4cKF32gsU60khGOBFpqU+kLrWDXkMc5CTyzaTxg8&#10;JhmHWrsBLxLuOz03Zqk9tiwNDfa0a6g6lWdvoRvN48fn9+IrL9uaXk/TuAvng7X3d9P2GVSiKf2b&#10;/65fnOAvsqdsni+NQMtPsgC9/gUAAP//AwBQSwECLQAUAAYACAAAACEA2+H2y+4AAACFAQAAEwAA&#10;AAAAAAAAAAAAAAAAAAAAW0NvbnRlbnRfVHlwZXNdLnhtbFBLAQItABQABgAIAAAAIQBa9CxbvwAA&#10;ABUBAAALAAAAAAAAAAAAAAAAAB8BAABfcmVscy8ucmVsc1BLAQItABQABgAIAAAAIQD5gc7aywAA&#10;AOMAAAAPAAAAAAAAAAAAAAAAAAcCAABkcnMvZG93bnJldi54bWxQSwUGAAAAAAMAAwC3AAAA/wIA&#10;AAAA&#10;" stroked="f">
                  <v:textbox inset="2.53958mm,1.2694mm,2.53958mm,1.2694mm">
                    <w:txbxContent>
                      <w:p w14:paraId="3E5243EB" w14:textId="77777777" w:rsidR="006E0F15" w:rsidRDefault="006E0F15" w:rsidP="006E0F15">
                        <w:pPr>
                          <w:spacing w:line="240" w:lineRule="auto"/>
                          <w:textDirection w:val="btLr"/>
                        </w:pPr>
                        <w:r>
                          <w:rPr>
                            <w:rFonts w:ascii="Calibri" w:eastAsia="Calibri" w:hAnsi="Calibri" w:cs="Calibri"/>
                            <w:b/>
                            <w:color w:val="000000"/>
                            <w:sz w:val="26"/>
                          </w:rPr>
                          <w:t xml:space="preserve">Cairo University </w:t>
                        </w:r>
                      </w:p>
                      <w:p w14:paraId="750468BB" w14:textId="77777777"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14:paraId="0D3B72BC" w14:textId="77777777" w:rsidR="006E0F15" w:rsidRPr="006E0F15" w:rsidRDefault="006E0F15" w:rsidP="006E0F15"/>
    <w:p w14:paraId="3CAD4547" w14:textId="77777777" w:rsidR="006E0F15" w:rsidRPr="006E0F15" w:rsidRDefault="006E0F15" w:rsidP="006E0F15"/>
    <w:p w14:paraId="5E478A5C" w14:textId="77777777" w:rsidR="006E0F15" w:rsidRPr="006E0F15" w:rsidRDefault="006E0F15" w:rsidP="006E0F15"/>
    <w:p w14:paraId="7993D5E4" w14:textId="77777777" w:rsidR="006E0F15" w:rsidRPr="006E0F15" w:rsidRDefault="006E0F15" w:rsidP="006E0F15"/>
    <w:p w14:paraId="3781904D" w14:textId="77777777" w:rsidR="006E0F15" w:rsidRPr="006E0F15" w:rsidRDefault="006E0F15" w:rsidP="006E0F15"/>
    <w:p w14:paraId="0089B936" w14:textId="77777777" w:rsidR="006E0F15" w:rsidRPr="006E0F15" w:rsidRDefault="006E0F15" w:rsidP="006E0F15"/>
    <w:p w14:paraId="3E92FAEC" w14:textId="77777777" w:rsidR="006E0F15" w:rsidRPr="006E0F15" w:rsidRDefault="006E0F15" w:rsidP="006E0F15"/>
    <w:p w14:paraId="27B11351" w14:textId="77777777" w:rsidR="006E0F15" w:rsidRDefault="006E0F15" w:rsidP="006E0F15"/>
    <w:p w14:paraId="4F3ED8BA" w14:textId="77777777" w:rsidR="006E0F15" w:rsidRDefault="006E0F15" w:rsidP="006E0F15"/>
    <w:p w14:paraId="390D2A4B" w14:textId="77777777" w:rsidR="003B2A08" w:rsidRDefault="003B2A08" w:rsidP="006E0F15"/>
    <w:p w14:paraId="491C471A" w14:textId="77777777" w:rsidR="009F3CBB" w:rsidRDefault="009F3CBB" w:rsidP="006E0F15"/>
    <w:p w14:paraId="5CE091B3" w14:textId="77777777" w:rsidR="003B2A08" w:rsidRPr="009F3CBB" w:rsidRDefault="000E6DDC" w:rsidP="009F3CBB">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14:paraId="2E427764" w14:textId="77777777" w:rsidR="006E0F15" w:rsidRPr="009F3CBB" w:rsidRDefault="009F3CBB" w:rsidP="000E6DDC">
      <w:pPr>
        <w:jc w:val="center"/>
        <w:rPr>
          <w:rFonts w:ascii="Times New Roman" w:hAnsi="Times New Roman" w:cs="Times New Roman"/>
          <w:b/>
          <w:bCs/>
          <w:i/>
          <w:iCs/>
          <w:sz w:val="72"/>
          <w:szCs w:val="72"/>
          <w:u w:val="single"/>
        </w:rPr>
      </w:pPr>
      <w:r w:rsidRPr="009F3CBB">
        <w:rPr>
          <w:rFonts w:ascii="Times New Roman" w:hAnsi="Times New Roman" w:cs="Times New Roman"/>
          <w:b/>
          <w:bCs/>
          <w:i/>
          <w:iCs/>
          <w:sz w:val="72"/>
          <w:szCs w:val="72"/>
          <w:u w:val="single"/>
        </w:rPr>
        <w:t>Big Assignment</w:t>
      </w:r>
    </w:p>
    <w:p w14:paraId="46EAF85E" w14:textId="77777777" w:rsidR="009F3CBB" w:rsidRPr="000E6DDC" w:rsidRDefault="009F3CBB" w:rsidP="000E6DDC">
      <w:pPr>
        <w:jc w:val="center"/>
        <w:rPr>
          <w:rFonts w:ascii="Times New Roman" w:hAnsi="Times New Roman" w:cs="Times New Roman"/>
          <w:b/>
          <w:bCs/>
          <w:sz w:val="72"/>
          <w:szCs w:val="72"/>
        </w:rPr>
      </w:pPr>
      <w:r>
        <w:rPr>
          <w:rFonts w:ascii="Times New Roman" w:hAnsi="Times New Roman" w:cs="Times New Roman"/>
          <w:b/>
          <w:bCs/>
          <w:sz w:val="72"/>
          <w:szCs w:val="72"/>
        </w:rPr>
        <w:t>Database Management System</w:t>
      </w:r>
    </w:p>
    <w:p w14:paraId="3F46FB1A" w14:textId="77777777" w:rsidR="003B2A08" w:rsidRDefault="003B2A08" w:rsidP="006E0F15">
      <w:pPr>
        <w:jc w:val="center"/>
        <w:rPr>
          <w:rFonts w:ascii="Times New Roman" w:hAnsi="Times New Roman" w:cs="Times New Roman"/>
          <w:sz w:val="28"/>
          <w:szCs w:val="28"/>
        </w:rPr>
      </w:pPr>
    </w:p>
    <w:p w14:paraId="211BDCD4" w14:textId="77777777" w:rsidR="009F3CBB" w:rsidRDefault="009F3CBB" w:rsidP="006E0F15">
      <w:pPr>
        <w:jc w:val="center"/>
        <w:rPr>
          <w:rFonts w:ascii="Times New Roman" w:hAnsi="Times New Roman" w:cs="Times New Roman"/>
          <w:sz w:val="28"/>
          <w:szCs w:val="28"/>
        </w:rPr>
      </w:pPr>
    </w:p>
    <w:p w14:paraId="44F37653" w14:textId="77777777" w:rsidR="009F3CBB" w:rsidRDefault="009F3CBB" w:rsidP="006E0F15">
      <w:pPr>
        <w:jc w:val="center"/>
        <w:rPr>
          <w:rFonts w:ascii="Times New Roman" w:hAnsi="Times New Roman" w:cs="Times New Roman"/>
          <w:sz w:val="28"/>
          <w:szCs w:val="28"/>
        </w:rPr>
      </w:pPr>
    </w:p>
    <w:p w14:paraId="4B0F28AA" w14:textId="77777777" w:rsidR="005C24E3" w:rsidRDefault="005C24E3" w:rsidP="006E0F15">
      <w:pPr>
        <w:jc w:val="center"/>
        <w:rPr>
          <w:rFonts w:ascii="Times New Roman" w:hAnsi="Times New Roman" w:cs="Times New Roman"/>
          <w:sz w:val="28"/>
          <w:szCs w:val="28"/>
        </w:rPr>
      </w:pPr>
    </w:p>
    <w:p w14:paraId="1F97EBC9" w14:textId="77777777"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56"/>
        <w:tblW w:w="10790" w:type="dxa"/>
        <w:tblLook w:val="04A0" w:firstRow="1" w:lastRow="0" w:firstColumn="1" w:lastColumn="0" w:noHBand="0" w:noVBand="1"/>
      </w:tblPr>
      <w:tblGrid>
        <w:gridCol w:w="5305"/>
        <w:gridCol w:w="1710"/>
        <w:gridCol w:w="1620"/>
        <w:gridCol w:w="2155"/>
      </w:tblGrid>
      <w:tr w:rsidR="009F3CBB" w14:paraId="20C04563" w14:textId="77777777" w:rsidTr="000A2E96">
        <w:tc>
          <w:tcPr>
            <w:tcW w:w="10790" w:type="dxa"/>
            <w:gridSpan w:val="4"/>
            <w:shd w:val="clear" w:color="auto" w:fill="D9D9D9" w:themeFill="background1" w:themeFillShade="D9"/>
          </w:tcPr>
          <w:p w14:paraId="223D3252" w14:textId="77777777" w:rsidR="009F3CBB" w:rsidRPr="006E0F15" w:rsidRDefault="009F3CBB" w:rsidP="000A2E96">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Members</w:t>
            </w:r>
          </w:p>
        </w:tc>
      </w:tr>
      <w:tr w:rsidR="009F3CBB" w14:paraId="70E34F58" w14:textId="77777777" w:rsidTr="000A2E96">
        <w:tc>
          <w:tcPr>
            <w:tcW w:w="5305" w:type="dxa"/>
            <w:shd w:val="clear" w:color="auto" w:fill="FFFFFF" w:themeFill="background1"/>
          </w:tcPr>
          <w:p w14:paraId="0B32B964"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Name</w:t>
            </w:r>
          </w:p>
        </w:tc>
        <w:tc>
          <w:tcPr>
            <w:tcW w:w="1710" w:type="dxa"/>
            <w:shd w:val="clear" w:color="auto" w:fill="FFFFFF" w:themeFill="background1"/>
          </w:tcPr>
          <w:p w14:paraId="33FEDD50"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Sec</w:t>
            </w:r>
          </w:p>
        </w:tc>
        <w:tc>
          <w:tcPr>
            <w:tcW w:w="1620" w:type="dxa"/>
            <w:shd w:val="clear" w:color="auto" w:fill="FFFFFF" w:themeFill="background1"/>
          </w:tcPr>
          <w:p w14:paraId="537D1171"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BN</w:t>
            </w:r>
          </w:p>
        </w:tc>
        <w:tc>
          <w:tcPr>
            <w:tcW w:w="2155" w:type="dxa"/>
            <w:shd w:val="clear" w:color="auto" w:fill="FFFFFF" w:themeFill="background1"/>
          </w:tcPr>
          <w:p w14:paraId="0012EB8E" w14:textId="77777777" w:rsidR="009F3CBB" w:rsidRPr="001E56A3" w:rsidRDefault="009F3CBB" w:rsidP="000A2E96">
            <w:pPr>
              <w:tabs>
                <w:tab w:val="center" w:pos="5287"/>
                <w:tab w:val="left" w:pos="5760"/>
              </w:tabs>
              <w:jc w:val="center"/>
              <w:rPr>
                <w:rFonts w:ascii="Times New Roman" w:hAnsi="Times New Roman" w:cs="Times New Roman"/>
                <w:b/>
                <w:bCs/>
                <w:sz w:val="32"/>
                <w:szCs w:val="32"/>
                <w:lang w:bidi="ar-EG"/>
              </w:rPr>
            </w:pPr>
            <w:r w:rsidRPr="001E56A3">
              <w:rPr>
                <w:rFonts w:ascii="Times New Roman" w:hAnsi="Times New Roman" w:cs="Times New Roman"/>
                <w:b/>
                <w:bCs/>
                <w:sz w:val="32"/>
                <w:szCs w:val="32"/>
                <w:lang w:bidi="ar-EG"/>
              </w:rPr>
              <w:t>Code</w:t>
            </w:r>
          </w:p>
        </w:tc>
      </w:tr>
      <w:tr w:rsidR="009F3CBB" w14:paraId="07480B4E" w14:textId="77777777" w:rsidTr="000A2E96">
        <w:tc>
          <w:tcPr>
            <w:tcW w:w="5305" w:type="dxa"/>
          </w:tcPr>
          <w:p w14:paraId="5B67DBFA"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حمدي احمد مخيمر</w:t>
            </w:r>
          </w:p>
        </w:tc>
        <w:tc>
          <w:tcPr>
            <w:tcW w:w="1710" w:type="dxa"/>
          </w:tcPr>
          <w:p w14:paraId="3A6EFAC9" w14:textId="77777777" w:rsidR="009F3CBB" w:rsidRPr="006E0F15" w:rsidRDefault="009F3CBB" w:rsidP="000A2E96">
            <w:pPr>
              <w:jc w:val="center"/>
              <w:rPr>
                <w:rFonts w:ascii="Times New Roman" w:hAnsi="Times New Roman" w:cs="Times New Roman"/>
                <w:sz w:val="28"/>
                <w:szCs w:val="28"/>
                <w:lang w:val="en-US" w:bidi="ar-EG"/>
              </w:rPr>
            </w:pPr>
            <w:r>
              <w:rPr>
                <w:rFonts w:ascii="Times New Roman" w:hAnsi="Times New Roman" w:cs="Times New Roman"/>
                <w:sz w:val="28"/>
                <w:szCs w:val="28"/>
                <w:lang w:bidi="ar-EG"/>
              </w:rPr>
              <w:t>1</w:t>
            </w:r>
          </w:p>
        </w:tc>
        <w:tc>
          <w:tcPr>
            <w:tcW w:w="1620" w:type="dxa"/>
          </w:tcPr>
          <w:p w14:paraId="4E97B940"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38</w:t>
            </w:r>
          </w:p>
        </w:tc>
        <w:tc>
          <w:tcPr>
            <w:tcW w:w="2155" w:type="dxa"/>
          </w:tcPr>
          <w:p w14:paraId="2DAAA9FD" w14:textId="77777777" w:rsidR="009F3CBB" w:rsidRDefault="009F3CBB" w:rsidP="000A2E96">
            <w:pPr>
              <w:jc w:val="center"/>
              <w:rPr>
                <w:rFonts w:ascii="Times New Roman" w:hAnsi="Times New Roman" w:cs="Times New Roman"/>
                <w:sz w:val="28"/>
                <w:szCs w:val="28"/>
                <w:lang w:bidi="ar-EG"/>
              </w:rPr>
            </w:pPr>
            <w:r>
              <w:rPr>
                <w:rFonts w:ascii="Times New Roman" w:hAnsi="Times New Roman" w:cs="Times New Roman"/>
                <w:sz w:val="28"/>
                <w:szCs w:val="28"/>
                <w:lang w:bidi="ar-EG"/>
              </w:rPr>
              <w:t>9202833</w:t>
            </w:r>
          </w:p>
        </w:tc>
      </w:tr>
      <w:tr w:rsidR="009F3CBB" w14:paraId="6699F885" w14:textId="77777777" w:rsidTr="000A2E96">
        <w:tc>
          <w:tcPr>
            <w:tcW w:w="5305" w:type="dxa"/>
          </w:tcPr>
          <w:p w14:paraId="71E6723F"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hint="cs"/>
                <w:sz w:val="28"/>
                <w:szCs w:val="28"/>
                <w:rtl/>
                <w:lang w:bidi="ar-EG"/>
              </w:rPr>
              <w:t>عبدالرحمن نعمان لقمان ابراهيم</w:t>
            </w:r>
          </w:p>
        </w:tc>
        <w:tc>
          <w:tcPr>
            <w:tcW w:w="1710" w:type="dxa"/>
          </w:tcPr>
          <w:p w14:paraId="30B9BC98"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2</w:t>
            </w:r>
          </w:p>
        </w:tc>
        <w:tc>
          <w:tcPr>
            <w:tcW w:w="1620" w:type="dxa"/>
          </w:tcPr>
          <w:p w14:paraId="6084E7A9"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4</w:t>
            </w:r>
          </w:p>
        </w:tc>
        <w:tc>
          <w:tcPr>
            <w:tcW w:w="2155" w:type="dxa"/>
          </w:tcPr>
          <w:p w14:paraId="65B8336E" w14:textId="77777777" w:rsidR="009F3CBB" w:rsidRDefault="009F3CBB" w:rsidP="000A2E96">
            <w:pPr>
              <w:jc w:val="center"/>
              <w:rPr>
                <w:rFonts w:ascii="Times New Roman" w:hAnsi="Times New Roman" w:cs="Times New Roman"/>
                <w:sz w:val="28"/>
                <w:szCs w:val="28"/>
              </w:rPr>
            </w:pPr>
            <w:r>
              <w:rPr>
                <w:rFonts w:ascii="Times New Roman" w:hAnsi="Times New Roman" w:cs="Times New Roman"/>
                <w:sz w:val="28"/>
                <w:szCs w:val="28"/>
              </w:rPr>
              <w:t>9202851</w:t>
            </w:r>
          </w:p>
        </w:tc>
      </w:tr>
    </w:tbl>
    <w:p w14:paraId="3BE0064B" w14:textId="77777777" w:rsidR="006E0F15" w:rsidRDefault="006E0F15" w:rsidP="006E0F15">
      <w:pPr>
        <w:jc w:val="center"/>
        <w:rPr>
          <w:rFonts w:ascii="Times New Roman" w:hAnsi="Times New Roman" w:cs="Times New Roman"/>
          <w:sz w:val="28"/>
          <w:szCs w:val="28"/>
        </w:rPr>
      </w:pPr>
    </w:p>
    <w:p w14:paraId="1C5E4E61" w14:textId="77777777" w:rsidR="003B2A08" w:rsidRDefault="003B2A08" w:rsidP="006E0F15">
      <w:pPr>
        <w:rPr>
          <w:rFonts w:ascii="Times New Roman" w:hAnsi="Times New Roman" w:cs="Times New Roman"/>
          <w:sz w:val="28"/>
          <w:szCs w:val="28"/>
        </w:rPr>
      </w:pPr>
    </w:p>
    <w:p w14:paraId="68F19EA0" w14:textId="77777777" w:rsidR="003B2A08" w:rsidRDefault="003B2A08" w:rsidP="006E0F15">
      <w:pPr>
        <w:rPr>
          <w:rFonts w:ascii="Times New Roman" w:hAnsi="Times New Roman" w:cs="Times New Roman"/>
          <w:sz w:val="28"/>
          <w:szCs w:val="28"/>
        </w:rPr>
      </w:pPr>
    </w:p>
    <w:p w14:paraId="185F5398" w14:textId="77777777" w:rsidR="006E0F15" w:rsidRDefault="006E0F15" w:rsidP="006E0F15">
      <w:pPr>
        <w:rPr>
          <w:rFonts w:ascii="Times New Roman" w:hAnsi="Times New Roman" w:cs="Times New Roman"/>
          <w:sz w:val="28"/>
          <w:szCs w:val="28"/>
        </w:rPr>
      </w:pPr>
    </w:p>
    <w:p w14:paraId="1C169E2D" w14:textId="77777777" w:rsidR="009F3CBB" w:rsidRDefault="009F3CBB" w:rsidP="000E6DDC">
      <w:pPr>
        <w:tabs>
          <w:tab w:val="left" w:pos="9060"/>
        </w:tabs>
        <w:rPr>
          <w:rFonts w:ascii="Times New Roman" w:hAnsi="Times New Roman" w:cs="Times New Roman"/>
          <w:sz w:val="28"/>
          <w:szCs w:val="28"/>
        </w:rPr>
      </w:pPr>
    </w:p>
    <w:p w14:paraId="2ABEE16A" w14:textId="77777777" w:rsidR="009F3CBB" w:rsidRDefault="009F3CBB" w:rsidP="000E6DDC">
      <w:pPr>
        <w:tabs>
          <w:tab w:val="left" w:pos="9060"/>
        </w:tabs>
        <w:rPr>
          <w:rFonts w:ascii="Times New Roman" w:hAnsi="Times New Roman" w:cs="Times New Roman"/>
          <w:sz w:val="28"/>
          <w:szCs w:val="28"/>
        </w:rPr>
      </w:pPr>
    </w:p>
    <w:p w14:paraId="77DA7AC4" w14:textId="77777777" w:rsidR="009F3CBB" w:rsidRDefault="009F3CBB" w:rsidP="000E6DDC">
      <w:pPr>
        <w:tabs>
          <w:tab w:val="left" w:pos="9060"/>
        </w:tabs>
        <w:rPr>
          <w:rFonts w:ascii="Times New Roman" w:hAnsi="Times New Roman" w:cs="Times New Roman"/>
          <w:sz w:val="28"/>
          <w:szCs w:val="28"/>
        </w:rPr>
      </w:pPr>
    </w:p>
    <w:p w14:paraId="13A4BA8D" w14:textId="77777777" w:rsidR="009F3CBB" w:rsidRDefault="009F3CBB" w:rsidP="000E6DDC">
      <w:pPr>
        <w:tabs>
          <w:tab w:val="left" w:pos="9060"/>
        </w:tabs>
        <w:rPr>
          <w:rFonts w:ascii="Times New Roman" w:hAnsi="Times New Roman" w:cs="Times New Roman"/>
          <w:sz w:val="28"/>
          <w:szCs w:val="28"/>
        </w:rPr>
      </w:pPr>
    </w:p>
    <w:p w14:paraId="319564C0" w14:textId="77777777" w:rsidR="009F3CBB" w:rsidRDefault="009F3CBB" w:rsidP="000E6DDC">
      <w:pPr>
        <w:tabs>
          <w:tab w:val="left" w:pos="9060"/>
        </w:tabs>
        <w:rPr>
          <w:rFonts w:ascii="Times New Roman" w:hAnsi="Times New Roman" w:cs="Times New Roman"/>
          <w:sz w:val="28"/>
          <w:szCs w:val="28"/>
        </w:rPr>
      </w:pPr>
    </w:p>
    <w:p w14:paraId="4B46F610" w14:textId="77777777" w:rsidR="000E6DDC" w:rsidRDefault="00116AF0" w:rsidP="009F3CBB">
      <w:pPr>
        <w:tabs>
          <w:tab w:val="left" w:pos="9060"/>
        </w:tabs>
        <w:rPr>
          <w:rFonts w:ascii="Times New Roman" w:hAnsi="Times New Roman" w:cs="Times New Roman"/>
          <w:sz w:val="32"/>
          <w:szCs w:val="32"/>
        </w:rPr>
      </w:pPr>
      <w:r w:rsidRPr="009F3CBB">
        <w:rPr>
          <w:rFonts w:ascii="Times New Roman" w:hAnsi="Times New Roman" w:cs="Times New Roman"/>
          <w:sz w:val="32"/>
          <w:szCs w:val="32"/>
        </w:rPr>
        <w:t xml:space="preserve">Submitted </w:t>
      </w:r>
      <w:r w:rsidR="002A79CA" w:rsidRPr="009F3CBB">
        <w:rPr>
          <w:rFonts w:ascii="Times New Roman" w:hAnsi="Times New Roman" w:cs="Times New Roman"/>
          <w:sz w:val="32"/>
          <w:szCs w:val="32"/>
        </w:rPr>
        <w:t xml:space="preserve">To: Eng. Mohamed </w:t>
      </w:r>
      <w:r w:rsidR="000E6DDC" w:rsidRPr="009F3CBB">
        <w:rPr>
          <w:rFonts w:ascii="Times New Roman" w:hAnsi="Times New Roman" w:cs="Times New Roman"/>
          <w:sz w:val="32"/>
          <w:szCs w:val="32"/>
        </w:rPr>
        <w:t xml:space="preserve">Abdullah     </w:t>
      </w:r>
      <w:r w:rsidR="006E0F15" w:rsidRPr="009F3CBB">
        <w:rPr>
          <w:rFonts w:ascii="Times New Roman" w:hAnsi="Times New Roman" w:cs="Times New Roman"/>
          <w:sz w:val="32"/>
          <w:szCs w:val="32"/>
        </w:rPr>
        <w:t xml:space="preserve"> </w:t>
      </w:r>
      <w:r w:rsidR="009F3CBB">
        <w:rPr>
          <w:rFonts w:ascii="Times New Roman" w:hAnsi="Times New Roman" w:cs="Times New Roman"/>
          <w:sz w:val="32"/>
          <w:szCs w:val="32"/>
        </w:rPr>
        <w:t xml:space="preserve">                     </w:t>
      </w:r>
      <w:r w:rsidR="002A79CA" w:rsidRPr="009F3CBB">
        <w:rPr>
          <w:rFonts w:ascii="Times New Roman" w:hAnsi="Times New Roman" w:cs="Times New Roman"/>
          <w:sz w:val="32"/>
          <w:szCs w:val="32"/>
        </w:rPr>
        <w:t xml:space="preserve">                 </w:t>
      </w:r>
      <w:r w:rsidR="00D001F7" w:rsidRPr="009F3CBB">
        <w:rPr>
          <w:rFonts w:ascii="Times New Roman" w:hAnsi="Times New Roman" w:cs="Times New Roman"/>
          <w:sz w:val="32"/>
          <w:szCs w:val="32"/>
        </w:rPr>
        <w:t xml:space="preserve">Date: </w:t>
      </w:r>
      <w:r w:rsidR="00146E08" w:rsidRPr="009F3CBB">
        <w:rPr>
          <w:rFonts w:ascii="Times New Roman" w:hAnsi="Times New Roman" w:cs="Times New Roman"/>
          <w:sz w:val="32"/>
          <w:szCs w:val="32"/>
        </w:rPr>
        <w:t>4/18</w:t>
      </w:r>
      <w:r w:rsidR="000E6DDC" w:rsidRPr="009F3CBB">
        <w:rPr>
          <w:rFonts w:ascii="Times New Roman" w:hAnsi="Times New Roman" w:cs="Times New Roman"/>
          <w:sz w:val="32"/>
          <w:szCs w:val="32"/>
        </w:rPr>
        <w:t>/2024</w:t>
      </w:r>
    </w:p>
    <w:p w14:paraId="7C5A9542" w14:textId="77777777" w:rsidR="00FA7730" w:rsidRPr="00341E9B"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lastRenderedPageBreak/>
        <w:t>Description:</w:t>
      </w:r>
    </w:p>
    <w:p w14:paraId="3A1CEFD3" w14:textId="77777777" w:rsidR="00FA7730" w:rsidRPr="00FA7730" w:rsidRDefault="00FA7730" w:rsidP="00FA7730">
      <w:pPr>
        <w:rPr>
          <w:rFonts w:asciiTheme="majorBidi" w:hAnsiTheme="majorBidi" w:cstheme="majorBidi"/>
          <w:sz w:val="32"/>
          <w:szCs w:val="32"/>
        </w:rPr>
      </w:pPr>
      <w:r w:rsidRPr="00FA7730">
        <w:rPr>
          <w:rFonts w:asciiTheme="majorBidi" w:hAnsiTheme="majorBidi" w:cstheme="majorBidi"/>
          <w:sz w:val="32"/>
          <w:szCs w:val="32"/>
        </w:rPr>
        <w:t xml:space="preserve">With CUDA, we can do things like </w:t>
      </w:r>
      <w:r w:rsidRPr="00FA7730">
        <w:rPr>
          <w:rFonts w:asciiTheme="majorBidi" w:hAnsiTheme="majorBidi" w:cstheme="majorBidi"/>
          <w:b/>
          <w:bCs/>
          <w:sz w:val="32"/>
          <w:szCs w:val="32"/>
        </w:rPr>
        <w:t>searching and sorting</w:t>
      </w:r>
      <w:r w:rsidRPr="00FA7730">
        <w:rPr>
          <w:rFonts w:asciiTheme="majorBidi" w:hAnsiTheme="majorBidi" w:cstheme="majorBidi"/>
          <w:sz w:val="32"/>
          <w:szCs w:val="32"/>
        </w:rPr>
        <w:t xml:space="preserve"> data super quickly by breaking tasks into smaller pieces and doing them all at once. This means you can find what you need in your data faster and manipulate it more easily. We're also using </w:t>
      </w:r>
      <w:r w:rsidRPr="00FA7730">
        <w:rPr>
          <w:rFonts w:asciiTheme="majorBidi" w:hAnsiTheme="majorBidi" w:cstheme="majorBidi"/>
          <w:b/>
          <w:bCs/>
          <w:sz w:val="32"/>
          <w:szCs w:val="32"/>
        </w:rPr>
        <w:t>CUDA</w:t>
      </w:r>
      <w:r w:rsidRPr="00FA7730">
        <w:rPr>
          <w:rFonts w:asciiTheme="majorBidi" w:hAnsiTheme="majorBidi" w:cstheme="majorBidi"/>
          <w:sz w:val="32"/>
          <w:szCs w:val="32"/>
        </w:rPr>
        <w:t xml:space="preserve"> to make joining data from different parts of the </w:t>
      </w:r>
      <w:r w:rsidRPr="00FA7730">
        <w:rPr>
          <w:rFonts w:asciiTheme="majorBidi" w:hAnsiTheme="majorBidi" w:cstheme="majorBidi"/>
          <w:b/>
          <w:bCs/>
          <w:sz w:val="32"/>
          <w:szCs w:val="32"/>
        </w:rPr>
        <w:t>database</w:t>
      </w:r>
      <w:r w:rsidRPr="00FA7730">
        <w:rPr>
          <w:rFonts w:asciiTheme="majorBidi" w:hAnsiTheme="majorBidi" w:cstheme="majorBidi"/>
          <w:sz w:val="32"/>
          <w:szCs w:val="32"/>
        </w:rPr>
        <w:t xml:space="preserve"> much quicker. Joining is like putting together pieces of a puzzle to get a bigger picture. By using CUDA, we can spread out the work across lots of different parts of your computer's graphics card, so it's done in a fraction of the time, even when dealing with really big sets of data. Here we go, this sums up our proposal. We are going to implement a system that prompts the user for input to choose from different </w:t>
      </w:r>
      <w:r w:rsidRPr="00FA7730">
        <w:rPr>
          <w:rFonts w:asciiTheme="majorBidi" w:hAnsiTheme="majorBidi" w:cstheme="majorBidi"/>
          <w:b/>
          <w:bCs/>
          <w:sz w:val="32"/>
          <w:szCs w:val="32"/>
        </w:rPr>
        <w:t>operations</w:t>
      </w:r>
      <w:r w:rsidRPr="00FA7730">
        <w:rPr>
          <w:rFonts w:asciiTheme="majorBidi" w:hAnsiTheme="majorBidi" w:cstheme="majorBidi"/>
          <w:sz w:val="32"/>
          <w:szCs w:val="32"/>
        </w:rPr>
        <w:t xml:space="preserve"> they can carry on the database. The kernels will be the brain of the application where there’ll be a kernel for each operation to interact with the database and retrieve data in the most parallelized and efficient way.</w:t>
      </w:r>
    </w:p>
    <w:p w14:paraId="03294C65" w14:textId="77777777" w:rsidR="00FA7730" w:rsidRDefault="00FA7730" w:rsidP="00FA7730">
      <w:pPr>
        <w:rPr>
          <w:rFonts w:ascii="Times New Roman" w:hAnsi="Times New Roman" w:cs="Times New Roman"/>
          <w:b/>
          <w:bCs/>
          <w:sz w:val="32"/>
          <w:szCs w:val="32"/>
        </w:rPr>
      </w:pPr>
      <w:r w:rsidRPr="00341E9B">
        <w:rPr>
          <w:rFonts w:ascii="Times New Roman" w:hAnsi="Times New Roman" w:cs="Times New Roman"/>
          <w:b/>
          <w:bCs/>
          <w:sz w:val="32"/>
          <w:szCs w:val="32"/>
        </w:rPr>
        <w:t>Block Diagram:</w:t>
      </w:r>
    </w:p>
    <w:p w14:paraId="626470E4" w14:textId="77777777" w:rsidR="00FA7730" w:rsidRDefault="00FA7730" w:rsidP="00FA7730">
      <w:pPr>
        <w:jc w:val="center"/>
        <w:rPr>
          <w:rFonts w:ascii="Times New Roman" w:hAnsi="Times New Roman" w:cs="Times New Roman"/>
          <w:b/>
          <w:bCs/>
          <w:sz w:val="32"/>
          <w:szCs w:val="32"/>
        </w:rPr>
      </w:pPr>
      <w:r w:rsidRPr="00CC7ACD">
        <w:rPr>
          <w:rFonts w:ascii="Times New Roman" w:hAnsi="Times New Roman" w:cs="Times New Roman"/>
          <w:b/>
          <w:bCs/>
          <w:noProof/>
          <w:sz w:val="32"/>
          <w:szCs w:val="32"/>
          <w:lang w:val="en-US"/>
        </w:rPr>
        <w:drawing>
          <wp:inline distT="0" distB="0" distL="0" distR="0" wp14:anchorId="5A2AD29A" wp14:editId="37DE4473">
            <wp:extent cx="5189220" cy="2413590"/>
            <wp:effectExtent l="0" t="0" r="0" b="6350"/>
            <wp:docPr id="8943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2708" name=""/>
                    <pic:cNvPicPr/>
                  </pic:nvPicPr>
                  <pic:blipFill>
                    <a:blip r:embed="rId11"/>
                    <a:stretch>
                      <a:fillRect/>
                    </a:stretch>
                  </pic:blipFill>
                  <pic:spPr>
                    <a:xfrm>
                      <a:off x="0" y="0"/>
                      <a:ext cx="5254125" cy="2443778"/>
                    </a:xfrm>
                    <a:prstGeom prst="rect">
                      <a:avLst/>
                    </a:prstGeom>
                  </pic:spPr>
                </pic:pic>
              </a:graphicData>
            </a:graphic>
          </wp:inline>
        </w:drawing>
      </w:r>
    </w:p>
    <w:p w14:paraId="424BCF7E" w14:textId="77777777" w:rsidR="009F3CBB" w:rsidRDefault="00015171" w:rsidP="009F3CBB">
      <w:pPr>
        <w:tabs>
          <w:tab w:val="left" w:pos="9060"/>
        </w:tabs>
        <w:rPr>
          <w:rFonts w:ascii="Times New Roman" w:hAnsi="Times New Roman" w:cs="Times New Roman"/>
          <w:b/>
          <w:bCs/>
          <w:sz w:val="32"/>
          <w:szCs w:val="32"/>
        </w:rPr>
      </w:pPr>
      <w:r w:rsidRPr="00015171">
        <w:rPr>
          <w:rFonts w:ascii="Times New Roman" w:hAnsi="Times New Roman" w:cs="Times New Roman"/>
          <w:b/>
          <w:bCs/>
          <w:sz w:val="32"/>
          <w:szCs w:val="32"/>
        </w:rPr>
        <w:t>Experiments:</w:t>
      </w:r>
    </w:p>
    <w:p w14:paraId="7163FE7F" w14:textId="77777777" w:rsidR="00015171" w:rsidRPr="002E366F" w:rsidRDefault="00015171" w:rsidP="002E366F">
      <w:pPr>
        <w:pStyle w:val="ListParagraph"/>
        <w:numPr>
          <w:ilvl w:val="0"/>
          <w:numId w:val="8"/>
        </w:numPr>
        <w:tabs>
          <w:tab w:val="left" w:pos="9060"/>
        </w:tabs>
        <w:ind w:left="360"/>
        <w:jc w:val="center"/>
        <w:rPr>
          <w:rFonts w:ascii="Times New Roman" w:hAnsi="Times New Roman" w:cs="Times New Roman"/>
          <w:b/>
          <w:bCs/>
          <w:sz w:val="48"/>
          <w:szCs w:val="48"/>
        </w:rPr>
      </w:pPr>
      <w:r w:rsidRPr="002E366F">
        <w:rPr>
          <w:rFonts w:ascii="Times New Roman" w:hAnsi="Times New Roman" w:cs="Times New Roman"/>
          <w:b/>
          <w:bCs/>
          <w:sz w:val="48"/>
          <w:szCs w:val="48"/>
        </w:rPr>
        <w:t>Linear Search</w:t>
      </w:r>
    </w:p>
    <w:tbl>
      <w:tblPr>
        <w:tblStyle w:val="TableGrid"/>
        <w:tblW w:w="0" w:type="auto"/>
        <w:tblLook w:val="04A0" w:firstRow="1" w:lastRow="0" w:firstColumn="1" w:lastColumn="0" w:noHBand="0" w:noVBand="1"/>
      </w:tblPr>
      <w:tblGrid>
        <w:gridCol w:w="3596"/>
        <w:gridCol w:w="3597"/>
        <w:gridCol w:w="3597"/>
      </w:tblGrid>
      <w:tr w:rsidR="00015171" w14:paraId="1BCA75E2" w14:textId="77777777" w:rsidTr="002E366F">
        <w:tc>
          <w:tcPr>
            <w:tcW w:w="3596" w:type="dxa"/>
            <w:shd w:val="clear" w:color="auto" w:fill="D9D9D9" w:themeFill="background1" w:themeFillShade="D9"/>
          </w:tcPr>
          <w:p w14:paraId="2427334B" w14:textId="77777777"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14:paraId="0EE7801E" w14:textId="77777777"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14:paraId="622AB765" w14:textId="77777777" w:rsidR="00015171" w:rsidRPr="002E366F" w:rsidRDefault="00015171" w:rsidP="00015171">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015171" w14:paraId="29E51AC3" w14:textId="77777777" w:rsidTr="00015171">
        <w:tc>
          <w:tcPr>
            <w:tcW w:w="3596" w:type="dxa"/>
          </w:tcPr>
          <w:p w14:paraId="411930EC"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14:paraId="7E76B50F"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 us</w:t>
            </w:r>
          </w:p>
        </w:tc>
        <w:tc>
          <w:tcPr>
            <w:tcW w:w="3597" w:type="dxa"/>
          </w:tcPr>
          <w:p w14:paraId="2B0CECCC"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r>
      <w:tr w:rsidR="00015171" w14:paraId="38C8A024" w14:textId="77777777" w:rsidTr="00015171">
        <w:tc>
          <w:tcPr>
            <w:tcW w:w="3596" w:type="dxa"/>
          </w:tcPr>
          <w:p w14:paraId="55407DB6"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14:paraId="262384E9"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4 us</w:t>
            </w:r>
          </w:p>
        </w:tc>
        <w:tc>
          <w:tcPr>
            <w:tcW w:w="3597" w:type="dxa"/>
          </w:tcPr>
          <w:p w14:paraId="3BAEB7A9"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 us</w:t>
            </w:r>
          </w:p>
        </w:tc>
      </w:tr>
      <w:tr w:rsidR="00015171" w14:paraId="317AEFD5" w14:textId="77777777" w:rsidTr="00015171">
        <w:tc>
          <w:tcPr>
            <w:tcW w:w="3596" w:type="dxa"/>
          </w:tcPr>
          <w:p w14:paraId="03B46571"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14:paraId="3AA443CB"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28 us</w:t>
            </w:r>
          </w:p>
        </w:tc>
        <w:tc>
          <w:tcPr>
            <w:tcW w:w="3597" w:type="dxa"/>
          </w:tcPr>
          <w:p w14:paraId="4AC98EDF"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11 us</w:t>
            </w:r>
          </w:p>
        </w:tc>
      </w:tr>
      <w:tr w:rsidR="00015171" w14:paraId="6BDA3FFE" w14:textId="77777777" w:rsidTr="00015171">
        <w:tc>
          <w:tcPr>
            <w:tcW w:w="3596" w:type="dxa"/>
          </w:tcPr>
          <w:p w14:paraId="544F8AA8"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14:paraId="0A87256D"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261 us</w:t>
            </w:r>
          </w:p>
        </w:tc>
        <w:tc>
          <w:tcPr>
            <w:tcW w:w="3597" w:type="dxa"/>
          </w:tcPr>
          <w:p w14:paraId="7DB38AA1" w14:textId="77777777" w:rsidR="00015171" w:rsidRDefault="00015171" w:rsidP="00015171">
            <w:pPr>
              <w:tabs>
                <w:tab w:val="left" w:pos="9060"/>
              </w:tabs>
              <w:rPr>
                <w:rFonts w:ascii="Times New Roman" w:hAnsi="Times New Roman" w:cs="Times New Roman"/>
                <w:sz w:val="32"/>
                <w:szCs w:val="32"/>
              </w:rPr>
            </w:pPr>
            <w:r>
              <w:rPr>
                <w:rFonts w:ascii="Times New Roman" w:hAnsi="Times New Roman" w:cs="Times New Roman"/>
                <w:sz w:val="32"/>
                <w:szCs w:val="32"/>
              </w:rPr>
              <w:t>18 us</w:t>
            </w:r>
          </w:p>
        </w:tc>
      </w:tr>
      <w:tr w:rsidR="00015171" w14:paraId="47EE6903" w14:textId="77777777" w:rsidTr="00015171">
        <w:tc>
          <w:tcPr>
            <w:tcW w:w="3596" w:type="dxa"/>
          </w:tcPr>
          <w:p w14:paraId="2ED5D6B4" w14:textId="77777777"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14:paraId="5C9A92BA" w14:textId="77777777"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1301 us</w:t>
            </w:r>
          </w:p>
        </w:tc>
        <w:tc>
          <w:tcPr>
            <w:tcW w:w="3597" w:type="dxa"/>
          </w:tcPr>
          <w:p w14:paraId="30FBD385" w14:textId="77777777" w:rsidR="00015171" w:rsidRDefault="00B65C03" w:rsidP="00015171">
            <w:pPr>
              <w:tabs>
                <w:tab w:val="left" w:pos="9060"/>
              </w:tabs>
              <w:rPr>
                <w:rFonts w:ascii="Times New Roman" w:hAnsi="Times New Roman" w:cs="Times New Roman"/>
                <w:sz w:val="32"/>
                <w:szCs w:val="32"/>
              </w:rPr>
            </w:pPr>
            <w:r>
              <w:rPr>
                <w:rFonts w:ascii="Times New Roman" w:hAnsi="Times New Roman" w:cs="Times New Roman"/>
                <w:sz w:val="32"/>
                <w:szCs w:val="32"/>
              </w:rPr>
              <w:t>74 us</w:t>
            </w:r>
          </w:p>
        </w:tc>
      </w:tr>
    </w:tbl>
    <w:p w14:paraId="203F6DCF" w14:textId="77777777" w:rsidR="00015171" w:rsidRDefault="00015171" w:rsidP="00015171">
      <w:pPr>
        <w:tabs>
          <w:tab w:val="left" w:pos="9060"/>
        </w:tabs>
        <w:rPr>
          <w:rFonts w:ascii="Times New Roman" w:hAnsi="Times New Roman" w:cs="Times New Roman"/>
          <w:sz w:val="32"/>
          <w:szCs w:val="32"/>
        </w:rPr>
      </w:pPr>
    </w:p>
    <w:p w14:paraId="3C64703F" w14:textId="77777777" w:rsidR="00B65C03" w:rsidRPr="00015171" w:rsidRDefault="00B65C03" w:rsidP="00015171">
      <w:pPr>
        <w:tabs>
          <w:tab w:val="left" w:pos="9060"/>
        </w:tabs>
        <w:rPr>
          <w:rFonts w:ascii="Times New Roman" w:hAnsi="Times New Roman" w:cs="Times New Roman"/>
          <w:sz w:val="32"/>
          <w:szCs w:val="32"/>
        </w:rPr>
      </w:pPr>
    </w:p>
    <w:p w14:paraId="7432F6C0" w14:textId="77777777" w:rsidR="00B65C03" w:rsidRPr="00061779" w:rsidRDefault="00B65C03" w:rsidP="00061779">
      <w:pPr>
        <w:tabs>
          <w:tab w:val="left" w:pos="9060"/>
        </w:tabs>
        <w:jc w:val="center"/>
        <w:rPr>
          <w:rFonts w:ascii="Times New Roman" w:hAnsi="Times New Roman" w:cs="Times New Roman"/>
          <w:sz w:val="52"/>
          <w:szCs w:val="52"/>
          <w:u w:val="single"/>
        </w:rPr>
      </w:pPr>
      <w:r w:rsidRPr="00061779">
        <w:rPr>
          <w:rFonts w:ascii="Times New Roman" w:hAnsi="Times New Roman" w:cs="Times New Roman"/>
          <w:sz w:val="52"/>
          <w:szCs w:val="52"/>
          <w:u w:val="single"/>
        </w:rPr>
        <w:lastRenderedPageBreak/>
        <w:t>Key Observations:</w:t>
      </w:r>
    </w:p>
    <w:p w14:paraId="62312A18"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Small Dataset Sizes (100 and 1000 elements):</w:t>
      </w:r>
    </w:p>
    <w:p w14:paraId="1328CEC9" w14:textId="77777777" w:rsidR="00B65C03" w:rsidRPr="00B65C03" w:rsidRDefault="00B65C03" w:rsidP="00B65C03">
      <w:pPr>
        <w:tabs>
          <w:tab w:val="left" w:pos="9060"/>
        </w:tabs>
        <w:rPr>
          <w:rFonts w:ascii="Times New Roman" w:hAnsi="Times New Roman" w:cs="Times New Roman"/>
          <w:sz w:val="32"/>
          <w:szCs w:val="32"/>
        </w:rPr>
      </w:pPr>
    </w:p>
    <w:p w14:paraId="1F91B65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CPU is Faster</w:t>
      </w:r>
      <w:r w:rsidRPr="00B65C03">
        <w:rPr>
          <w:rFonts w:ascii="Times New Roman" w:hAnsi="Times New Roman" w:cs="Times New Roman"/>
          <w:sz w:val="32"/>
          <w:szCs w:val="32"/>
        </w:rPr>
        <w:t>: For very small datasets, the CPU outperforms the GPU (1 us vs. 11 us for 100 elements, 4 us vs. 10 us for 1000 elements). This is because the overhead associated with launching GPU kernels and data transfer between host (CPU) and device (GPU) outweighs the parallel processing benefits of the GPU.</w:t>
      </w:r>
    </w:p>
    <w:p w14:paraId="340DA9E2"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Overhead Costs:</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requires additional time to set up the computation environment, including memory allocation, data transfer, and kernel launch overhead. For small data sizes, these costs are significant relative to the actual computation time.</w:t>
      </w:r>
    </w:p>
    <w:p w14:paraId="0B3B215D"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Medium Dataset Size (10000 elements):</w:t>
      </w:r>
    </w:p>
    <w:p w14:paraId="767BB397" w14:textId="77777777" w:rsidR="00B65C03" w:rsidRPr="00B65C03" w:rsidRDefault="00B65C03" w:rsidP="00B65C03">
      <w:pPr>
        <w:tabs>
          <w:tab w:val="left" w:pos="9060"/>
        </w:tabs>
        <w:rPr>
          <w:rFonts w:ascii="Times New Roman" w:hAnsi="Times New Roman" w:cs="Times New Roman"/>
          <w:sz w:val="32"/>
          <w:szCs w:val="32"/>
        </w:rPr>
      </w:pPr>
    </w:p>
    <w:p w14:paraId="02A59AA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Performance Crossover:</w:t>
      </w:r>
      <w:r w:rsidRPr="00B65C03">
        <w:rPr>
          <w:rFonts w:ascii="Times New Roman" w:hAnsi="Times New Roman" w:cs="Times New Roman"/>
          <w:sz w:val="32"/>
          <w:szCs w:val="32"/>
        </w:rPr>
        <w:t xml:space="preserve"> At 10,000 elements, the GPU starts to demonstrate its strength in parallel processing (28 us on CPU vs. 11 us on GPU). The overhead costs become less significant compared to the gains from parallel execution on the GPU.</w:t>
      </w:r>
    </w:p>
    <w:p w14:paraId="262A9046"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i/>
          <w:iCs/>
          <w:sz w:val="36"/>
          <w:szCs w:val="36"/>
        </w:rPr>
        <w:t>GPU Advantage:</w:t>
      </w:r>
      <w:r w:rsidRPr="00B65C03">
        <w:rPr>
          <w:rFonts w:ascii="Times New Roman" w:hAnsi="Times New Roman" w:cs="Times New Roman"/>
          <w:sz w:val="36"/>
          <w:szCs w:val="36"/>
        </w:rPr>
        <w:t xml:space="preserve"> </w:t>
      </w:r>
      <w:r w:rsidRPr="00B65C03">
        <w:rPr>
          <w:rFonts w:ascii="Times New Roman" w:hAnsi="Times New Roman" w:cs="Times New Roman"/>
          <w:sz w:val="32"/>
          <w:szCs w:val="32"/>
        </w:rPr>
        <w:t>The GPU becomes more efficient as the data size increases, benefiting from its ability to process multiple elements simultaneously.</w:t>
      </w:r>
    </w:p>
    <w:p w14:paraId="49ED8939" w14:textId="77777777" w:rsidR="00B65C03" w:rsidRPr="00B65C03" w:rsidRDefault="00B65C03" w:rsidP="00B65C03">
      <w:pPr>
        <w:tabs>
          <w:tab w:val="left" w:pos="9060"/>
        </w:tabs>
        <w:rPr>
          <w:rFonts w:ascii="Times New Roman" w:hAnsi="Times New Roman" w:cs="Times New Roman"/>
          <w:b/>
          <w:bCs/>
          <w:sz w:val="40"/>
          <w:szCs w:val="40"/>
        </w:rPr>
      </w:pPr>
      <w:r w:rsidRPr="00B65C03">
        <w:rPr>
          <w:rFonts w:ascii="Times New Roman" w:hAnsi="Times New Roman" w:cs="Times New Roman"/>
          <w:b/>
          <w:bCs/>
          <w:sz w:val="40"/>
          <w:szCs w:val="40"/>
        </w:rPr>
        <w:t>Large Dataset Sizes (100000 and 500000 elements):</w:t>
      </w:r>
    </w:p>
    <w:p w14:paraId="38B63E9A" w14:textId="77777777" w:rsidR="00B65C03" w:rsidRPr="00B65C03" w:rsidRDefault="00B65C03" w:rsidP="00B65C03">
      <w:pPr>
        <w:tabs>
          <w:tab w:val="left" w:pos="9060"/>
        </w:tabs>
        <w:rPr>
          <w:rFonts w:ascii="Times New Roman" w:hAnsi="Times New Roman" w:cs="Times New Roman"/>
          <w:sz w:val="32"/>
          <w:szCs w:val="32"/>
        </w:rPr>
      </w:pPr>
    </w:p>
    <w:p w14:paraId="428C6D31"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is Significantly Faster: For larger datasets, the GPU vastly outperforms the CPU (261 us vs. 18 us for 100,000 elements, 1301 us vs. 74 us for 500,000 elements). The parallel nature of GPU computation allows it to handle larger data sizes much more efficiently.</w:t>
      </w:r>
    </w:p>
    <w:p w14:paraId="2045C313"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Scaling Benefits: The GPU's performance scales better with increasing data sizes due to its high degree of parallelism. Each GPU core can handle a portion of the data concurrently, leading to a significant reduction in overall computation time.</w:t>
      </w:r>
    </w:p>
    <w:p w14:paraId="2F597450"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Reasons for the Performance Differences:</w:t>
      </w:r>
    </w:p>
    <w:p w14:paraId="15CFF4AF"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Parallelism:</w:t>
      </w:r>
    </w:p>
    <w:p w14:paraId="65EAAC52" w14:textId="77777777" w:rsidR="00B65C03" w:rsidRPr="00B65C03" w:rsidRDefault="00B65C03" w:rsidP="00B65C03">
      <w:pPr>
        <w:tabs>
          <w:tab w:val="left" w:pos="9060"/>
        </w:tabs>
        <w:rPr>
          <w:rFonts w:ascii="Times New Roman" w:hAnsi="Times New Roman" w:cs="Times New Roman"/>
          <w:sz w:val="32"/>
          <w:szCs w:val="32"/>
        </w:rPr>
      </w:pPr>
    </w:p>
    <w:p w14:paraId="76E1C251" w14:textId="77777777" w:rsidR="00B65C03" w:rsidRPr="00B65C03" w:rsidRDefault="00B65C03" w:rsidP="00087C49">
      <w:pPr>
        <w:tabs>
          <w:tab w:val="left" w:pos="9060"/>
        </w:tabs>
        <w:rPr>
          <w:rFonts w:ascii="Times New Roman" w:hAnsi="Times New Roman" w:cs="Times New Roman"/>
          <w:sz w:val="32"/>
          <w:szCs w:val="32"/>
        </w:rPr>
      </w:pPr>
      <w:r w:rsidRPr="00B65C03">
        <w:rPr>
          <w:rFonts w:ascii="Times New Roman" w:hAnsi="Times New Roman" w:cs="Times New Roman"/>
          <w:sz w:val="32"/>
          <w:szCs w:val="32"/>
        </w:rPr>
        <w:lastRenderedPageBreak/>
        <w:t xml:space="preserve">CPU: </w:t>
      </w:r>
      <w:proofErr w:type="gramStart"/>
      <w:r w:rsidRPr="00B65C03">
        <w:rPr>
          <w:rFonts w:ascii="Times New Roman" w:hAnsi="Times New Roman" w:cs="Times New Roman"/>
          <w:sz w:val="32"/>
          <w:szCs w:val="32"/>
        </w:rPr>
        <w:t>Gen</w:t>
      </w:r>
      <w:r w:rsidR="00087C49">
        <w:rPr>
          <w:rFonts w:ascii="Times New Roman" w:hAnsi="Times New Roman" w:cs="Times New Roman"/>
          <w:sz w:val="32"/>
          <w:szCs w:val="32"/>
        </w:rPr>
        <w:t>erally</w:t>
      </w:r>
      <w:proofErr w:type="gramEnd"/>
      <w:r w:rsidR="00087C49">
        <w:rPr>
          <w:rFonts w:ascii="Times New Roman" w:hAnsi="Times New Roman" w:cs="Times New Roman"/>
          <w:sz w:val="32"/>
          <w:szCs w:val="32"/>
        </w:rPr>
        <w:t xml:space="preserve"> has fewer cores (</w:t>
      </w:r>
      <w:r w:rsidRPr="00B65C03">
        <w:rPr>
          <w:rFonts w:ascii="Times New Roman" w:hAnsi="Times New Roman" w:cs="Times New Roman"/>
          <w:sz w:val="32"/>
          <w:szCs w:val="32"/>
        </w:rPr>
        <w:t>4 to 16 for consumer-grade CPUs) that are optimized for sequential processing. While it can handle parallel tasks through multi-threading, the degree of parallelism is limited compared to a GPU.</w:t>
      </w:r>
    </w:p>
    <w:p w14:paraId="4DE89948"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GPU: Consists of hundreds or thousands of smaller cores designed for parallel tasks. Each core can perform simple operations simultaneously on different pieces of data, making it ideal for tasks like linear search across large datasets.</w:t>
      </w:r>
    </w:p>
    <w:p w14:paraId="6F4D42BC"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Overhead:</w:t>
      </w:r>
    </w:p>
    <w:p w14:paraId="02060F80" w14:textId="77777777" w:rsidR="00B65C03" w:rsidRPr="00B65C03" w:rsidRDefault="00B65C03" w:rsidP="00B65C03">
      <w:pPr>
        <w:tabs>
          <w:tab w:val="left" w:pos="9060"/>
        </w:tabs>
        <w:rPr>
          <w:rFonts w:ascii="Times New Roman" w:hAnsi="Times New Roman" w:cs="Times New Roman"/>
          <w:sz w:val="32"/>
          <w:szCs w:val="32"/>
        </w:rPr>
      </w:pPr>
    </w:p>
    <w:p w14:paraId="3D8D55E0"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Overhead: Includes the time taken for memory allocation on the GPU, data transfer from host to device, and kernel launch. This overhead is relatively constant regardless of data size, making it a significant factor for small datasets.</w:t>
      </w:r>
    </w:p>
    <w:p w14:paraId="72244AF1"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Overhead: Generally lower for small tasks, as there is no need for data transfer between different memory spaces or kernel launch overhead.</w:t>
      </w:r>
    </w:p>
    <w:p w14:paraId="755BE4DA" w14:textId="77777777" w:rsidR="00B65C03" w:rsidRPr="00B65C03" w:rsidRDefault="00B65C03" w:rsidP="00B65C03">
      <w:pPr>
        <w:tabs>
          <w:tab w:val="left" w:pos="9060"/>
        </w:tabs>
        <w:rPr>
          <w:rFonts w:ascii="Times New Roman" w:hAnsi="Times New Roman" w:cs="Times New Roman"/>
          <w:sz w:val="32"/>
          <w:szCs w:val="32"/>
        </w:rPr>
      </w:pPr>
      <w:r w:rsidRPr="00B65C03">
        <w:rPr>
          <w:rFonts w:ascii="Times New Roman" w:hAnsi="Times New Roman" w:cs="Times New Roman"/>
          <w:sz w:val="32"/>
          <w:szCs w:val="32"/>
        </w:rPr>
        <w:t>Memory Bandwidth:</w:t>
      </w:r>
    </w:p>
    <w:p w14:paraId="61676F36" w14:textId="77777777" w:rsidR="00B65C03" w:rsidRPr="00B65C03" w:rsidRDefault="00B65C03" w:rsidP="00B65C03">
      <w:pPr>
        <w:tabs>
          <w:tab w:val="left" w:pos="9060"/>
        </w:tabs>
        <w:rPr>
          <w:rFonts w:ascii="Times New Roman" w:hAnsi="Times New Roman" w:cs="Times New Roman"/>
          <w:sz w:val="32"/>
          <w:szCs w:val="32"/>
        </w:rPr>
      </w:pPr>
    </w:p>
    <w:p w14:paraId="582259BC" w14:textId="77777777" w:rsidR="00B65C03" w:rsidRPr="00061779"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CPU: Typically has lower memory bandwidth compared to a GPU, which can limit the speed of accessing large datasets stored in memory.</w:t>
      </w:r>
    </w:p>
    <w:p w14:paraId="38D96973" w14:textId="77777777" w:rsidR="00015171" w:rsidRDefault="00B65C03" w:rsidP="00061779">
      <w:pPr>
        <w:pStyle w:val="ListParagraph"/>
        <w:numPr>
          <w:ilvl w:val="0"/>
          <w:numId w:val="9"/>
        </w:numPr>
        <w:tabs>
          <w:tab w:val="left" w:pos="9060"/>
        </w:tabs>
        <w:rPr>
          <w:rFonts w:ascii="Times New Roman" w:hAnsi="Times New Roman" w:cs="Times New Roman"/>
          <w:sz w:val="32"/>
          <w:szCs w:val="32"/>
        </w:rPr>
      </w:pPr>
      <w:r w:rsidRPr="00061779">
        <w:rPr>
          <w:rFonts w:ascii="Times New Roman" w:hAnsi="Times New Roman" w:cs="Times New Roman"/>
          <w:sz w:val="32"/>
          <w:szCs w:val="32"/>
        </w:rPr>
        <w:t>GPU: Designed with high memory bandwidth, allowing faster access to data, which is beneficial for tasks involving large datasets.</w:t>
      </w:r>
    </w:p>
    <w:p w14:paraId="07AF26B0" w14:textId="77777777" w:rsidR="00AA172F" w:rsidRDefault="00AA172F" w:rsidP="00AA172F">
      <w:pPr>
        <w:tabs>
          <w:tab w:val="left" w:pos="9060"/>
        </w:tabs>
        <w:rPr>
          <w:rFonts w:ascii="Times New Roman" w:hAnsi="Times New Roman" w:cs="Times New Roman"/>
          <w:sz w:val="32"/>
          <w:szCs w:val="32"/>
        </w:rPr>
      </w:pPr>
    </w:p>
    <w:p w14:paraId="656BF378" w14:textId="77777777" w:rsidR="00AA172F" w:rsidRDefault="00AA172F" w:rsidP="00AA172F">
      <w:pPr>
        <w:tabs>
          <w:tab w:val="left" w:pos="9060"/>
        </w:tabs>
        <w:rPr>
          <w:rFonts w:ascii="Times New Roman" w:hAnsi="Times New Roman" w:cs="Times New Roman"/>
          <w:b/>
          <w:bCs/>
          <w:sz w:val="32"/>
          <w:szCs w:val="32"/>
        </w:rPr>
      </w:pPr>
      <w:r w:rsidRPr="00AA172F">
        <w:rPr>
          <w:rFonts w:ascii="Times New Roman" w:hAnsi="Times New Roman" w:cs="Times New Roman"/>
          <w:b/>
          <w:bCs/>
          <w:sz w:val="32"/>
          <w:szCs w:val="32"/>
        </w:rPr>
        <w:t>Performance Analysis</w:t>
      </w:r>
    </w:p>
    <w:p w14:paraId="79683202" w14:textId="77777777" w:rsidR="00AA172F" w:rsidRPr="00AA172F" w:rsidRDefault="00AA172F" w:rsidP="00AA172F">
      <w:pPr>
        <w:tabs>
          <w:tab w:val="left" w:pos="9060"/>
        </w:tabs>
        <w:rPr>
          <w:rFonts w:ascii="Times New Roman" w:hAnsi="Times New Roman" w:cs="Times New Roman"/>
          <w:sz w:val="32"/>
          <w:szCs w:val="32"/>
        </w:rPr>
      </w:pPr>
      <w:r w:rsidRPr="00AA172F">
        <w:rPr>
          <w:rFonts w:ascii="Times New Roman" w:hAnsi="Times New Roman" w:cs="Times New Roman"/>
          <w:sz w:val="32"/>
          <w:szCs w:val="32"/>
        </w:rPr>
        <w:t>Theoretical Benchmarks</w:t>
      </w:r>
    </w:p>
    <w:tbl>
      <w:tblPr>
        <w:tblStyle w:val="TableGrid"/>
        <w:tblW w:w="0" w:type="auto"/>
        <w:tblLook w:val="04A0" w:firstRow="1" w:lastRow="0" w:firstColumn="1" w:lastColumn="0" w:noHBand="0" w:noVBand="1"/>
      </w:tblPr>
      <w:tblGrid>
        <w:gridCol w:w="5395"/>
        <w:gridCol w:w="5395"/>
      </w:tblGrid>
      <w:tr w:rsidR="00AA172F" w14:paraId="64C97BE7" w14:textId="77777777" w:rsidTr="00AA172F">
        <w:tc>
          <w:tcPr>
            <w:tcW w:w="5395" w:type="dxa"/>
            <w:shd w:val="clear" w:color="auto" w:fill="D9D9D9" w:themeFill="background1" w:themeFillShade="D9"/>
          </w:tcPr>
          <w:p w14:paraId="2D537AC0"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Array Size</w:t>
            </w:r>
          </w:p>
        </w:tc>
        <w:tc>
          <w:tcPr>
            <w:tcW w:w="5395" w:type="dxa"/>
            <w:shd w:val="clear" w:color="auto" w:fill="D9D9D9" w:themeFill="background1" w:themeFillShade="D9"/>
          </w:tcPr>
          <w:p w14:paraId="7698F3AF" w14:textId="77777777" w:rsidR="00AA172F" w:rsidRPr="00AA172F" w:rsidRDefault="00AA172F" w:rsidP="00AA172F">
            <w:pPr>
              <w:tabs>
                <w:tab w:val="left" w:pos="9060"/>
              </w:tabs>
              <w:jc w:val="center"/>
              <w:rPr>
                <w:rFonts w:ascii="Times New Roman" w:hAnsi="Times New Roman" w:cs="Times New Roman"/>
                <w:b/>
                <w:bCs/>
                <w:sz w:val="32"/>
                <w:szCs w:val="32"/>
              </w:rPr>
            </w:pPr>
            <w:r w:rsidRPr="00AA172F">
              <w:rPr>
                <w:rFonts w:ascii="Times New Roman" w:hAnsi="Times New Roman" w:cs="Times New Roman"/>
                <w:b/>
                <w:bCs/>
                <w:sz w:val="32"/>
                <w:szCs w:val="32"/>
              </w:rPr>
              <w:t>Total Time</w:t>
            </w:r>
          </w:p>
        </w:tc>
      </w:tr>
      <w:tr w:rsidR="00AA172F" w14:paraId="38E9AE17" w14:textId="77777777" w:rsidTr="00AA172F">
        <w:tc>
          <w:tcPr>
            <w:tcW w:w="5395" w:type="dxa"/>
          </w:tcPr>
          <w:p w14:paraId="20A34C86"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5395" w:type="dxa"/>
          </w:tcPr>
          <w:p w14:paraId="33BB70F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0.066 us</w:t>
            </w:r>
          </w:p>
        </w:tc>
      </w:tr>
      <w:tr w:rsidR="00AA172F" w14:paraId="080D0788" w14:textId="77777777" w:rsidTr="00AA172F">
        <w:tc>
          <w:tcPr>
            <w:tcW w:w="5395" w:type="dxa"/>
          </w:tcPr>
          <w:p w14:paraId="77C8739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5395" w:type="dxa"/>
          </w:tcPr>
          <w:p w14:paraId="6007030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0.660 us</w:t>
            </w:r>
          </w:p>
        </w:tc>
      </w:tr>
      <w:tr w:rsidR="00AA172F" w14:paraId="0EFC8ED2" w14:textId="77777777" w:rsidTr="00AA172F">
        <w:tc>
          <w:tcPr>
            <w:tcW w:w="5395" w:type="dxa"/>
          </w:tcPr>
          <w:p w14:paraId="76E69EE8"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5395" w:type="dxa"/>
          </w:tcPr>
          <w:p w14:paraId="086B1475"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31FEDBA7" w14:textId="77777777" w:rsidTr="00AA172F">
        <w:tc>
          <w:tcPr>
            <w:tcW w:w="5395" w:type="dxa"/>
          </w:tcPr>
          <w:p w14:paraId="09FFB841"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5395" w:type="dxa"/>
          </w:tcPr>
          <w:p w14:paraId="324C3E4D"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66 us</w:t>
            </w:r>
          </w:p>
        </w:tc>
      </w:tr>
      <w:tr w:rsidR="00AA172F" w14:paraId="7DEB1656" w14:textId="77777777" w:rsidTr="00AA172F">
        <w:tc>
          <w:tcPr>
            <w:tcW w:w="5395" w:type="dxa"/>
          </w:tcPr>
          <w:p w14:paraId="193D5AAE"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5395" w:type="dxa"/>
          </w:tcPr>
          <w:p w14:paraId="61CC83D9" w14:textId="77777777" w:rsidR="00AA172F" w:rsidRDefault="00AA172F" w:rsidP="00B65C03">
            <w:pPr>
              <w:tabs>
                <w:tab w:val="left" w:pos="9060"/>
              </w:tabs>
              <w:rPr>
                <w:rFonts w:ascii="Times New Roman" w:hAnsi="Times New Roman" w:cs="Times New Roman"/>
                <w:sz w:val="32"/>
                <w:szCs w:val="32"/>
              </w:rPr>
            </w:pPr>
            <w:r>
              <w:rPr>
                <w:rFonts w:ascii="Times New Roman" w:hAnsi="Times New Roman" w:cs="Times New Roman"/>
                <w:sz w:val="32"/>
                <w:szCs w:val="32"/>
              </w:rPr>
              <w:t>330 us</w:t>
            </w:r>
          </w:p>
        </w:tc>
      </w:tr>
    </w:tbl>
    <w:p w14:paraId="3EC4E0C5" w14:textId="77777777" w:rsidR="002E366F" w:rsidRDefault="002E366F" w:rsidP="00B65C03">
      <w:pPr>
        <w:tabs>
          <w:tab w:val="left" w:pos="9060"/>
        </w:tabs>
        <w:rPr>
          <w:rFonts w:ascii="Times New Roman" w:hAnsi="Times New Roman" w:cs="Times New Roman"/>
          <w:sz w:val="32"/>
          <w:szCs w:val="32"/>
        </w:rPr>
      </w:pPr>
    </w:p>
    <w:p w14:paraId="21EFC567" w14:textId="77777777" w:rsidR="008276BF" w:rsidRDefault="008276BF" w:rsidP="00B65C03">
      <w:pPr>
        <w:tabs>
          <w:tab w:val="left" w:pos="9060"/>
        </w:tabs>
        <w:rPr>
          <w:rFonts w:ascii="Times New Roman" w:hAnsi="Times New Roman" w:cs="Times New Roman"/>
          <w:sz w:val="32"/>
          <w:szCs w:val="32"/>
        </w:rPr>
      </w:pPr>
    </w:p>
    <w:p w14:paraId="0674C01C" w14:textId="77777777" w:rsidR="008276BF" w:rsidRDefault="008276BF" w:rsidP="00B65C03">
      <w:pPr>
        <w:tabs>
          <w:tab w:val="left" w:pos="9060"/>
        </w:tabs>
        <w:rPr>
          <w:rFonts w:ascii="Times New Roman" w:hAnsi="Times New Roman" w:cs="Times New Roman"/>
          <w:sz w:val="32"/>
          <w:szCs w:val="32"/>
        </w:rPr>
      </w:pPr>
    </w:p>
    <w:p w14:paraId="47FAB4C8" w14:textId="77777777" w:rsidR="008276BF" w:rsidRDefault="008276BF" w:rsidP="00B65C03">
      <w:pPr>
        <w:tabs>
          <w:tab w:val="left" w:pos="9060"/>
        </w:tabs>
        <w:rPr>
          <w:rFonts w:ascii="Times New Roman" w:hAnsi="Times New Roman" w:cs="Times New Roman"/>
          <w:sz w:val="32"/>
          <w:szCs w:val="32"/>
        </w:rPr>
      </w:pPr>
    </w:p>
    <w:p w14:paraId="77F648DA" w14:textId="77777777" w:rsidR="00AA172F" w:rsidRDefault="008276BF" w:rsidP="00B65C03">
      <w:pPr>
        <w:tabs>
          <w:tab w:val="left" w:pos="9060"/>
        </w:tabs>
        <w:rPr>
          <w:rFonts w:ascii="Times New Roman" w:hAnsi="Times New Roman" w:cs="Times New Roman"/>
          <w:sz w:val="32"/>
          <w:szCs w:val="32"/>
        </w:rPr>
      </w:pPr>
      <w:r>
        <w:rPr>
          <w:rFonts w:ascii="Times New Roman" w:hAnsi="Times New Roman" w:cs="Times New Roman"/>
          <w:sz w:val="32"/>
          <w:szCs w:val="32"/>
        </w:rPr>
        <w:lastRenderedPageBreak/>
        <w:t>Speedup of the GPU is below the theoretical due to the following factors:</w:t>
      </w:r>
    </w:p>
    <w:p w14:paraId="3E55B820"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Kernel launch overhead</w:t>
      </w:r>
    </w:p>
    <w:p w14:paraId="798570DF"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Memory transfer overhead</w:t>
      </w:r>
    </w:p>
    <w:p w14:paraId="0F4825A2" w14:textId="77777777" w:rsid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Suboptimal memory access patterns</w:t>
      </w:r>
    </w:p>
    <w:p w14:paraId="5DD86CD3" w14:textId="77777777" w:rsidR="008276BF" w:rsidRPr="008276BF" w:rsidRDefault="008276BF" w:rsidP="008276BF">
      <w:pPr>
        <w:pStyle w:val="ListParagraph"/>
        <w:numPr>
          <w:ilvl w:val="0"/>
          <w:numId w:val="10"/>
        </w:numPr>
        <w:tabs>
          <w:tab w:val="left" w:pos="9060"/>
        </w:tabs>
        <w:rPr>
          <w:rFonts w:ascii="Times New Roman" w:hAnsi="Times New Roman" w:cs="Times New Roman"/>
          <w:sz w:val="32"/>
          <w:szCs w:val="32"/>
        </w:rPr>
      </w:pPr>
      <w:r>
        <w:rPr>
          <w:rFonts w:ascii="Times New Roman" w:hAnsi="Times New Roman" w:cs="Times New Roman"/>
          <w:sz w:val="32"/>
          <w:szCs w:val="32"/>
        </w:rPr>
        <w:t>Warp divergence</w:t>
      </w:r>
    </w:p>
    <w:p w14:paraId="52D3C49A" w14:textId="77777777" w:rsidR="00AA172F" w:rsidRDefault="00AA172F" w:rsidP="00B65C03">
      <w:pPr>
        <w:tabs>
          <w:tab w:val="left" w:pos="9060"/>
        </w:tabs>
        <w:rPr>
          <w:rFonts w:ascii="Times New Roman" w:hAnsi="Times New Roman" w:cs="Times New Roman"/>
          <w:sz w:val="32"/>
          <w:szCs w:val="32"/>
        </w:rPr>
      </w:pPr>
    </w:p>
    <w:p w14:paraId="212A1BA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Performance Comparison</w:t>
      </w:r>
      <w:r>
        <w:rPr>
          <w:rFonts w:ascii="Times New Roman" w:hAnsi="Times New Roman" w:cs="Times New Roman"/>
          <w:sz w:val="32"/>
          <w:szCs w:val="32"/>
        </w:rPr>
        <w:t xml:space="preserve"> with Open-Source peers</w:t>
      </w:r>
    </w:p>
    <w:p w14:paraId="6773384B" w14:textId="77777777" w:rsidR="008276BF" w:rsidRPr="008276BF" w:rsidRDefault="008276BF" w:rsidP="008276BF">
      <w:pPr>
        <w:tabs>
          <w:tab w:val="left" w:pos="9060"/>
        </w:tabs>
        <w:rPr>
          <w:rFonts w:ascii="Times New Roman" w:hAnsi="Times New Roman" w:cs="Times New Roman"/>
          <w:b/>
          <w:bCs/>
          <w:sz w:val="32"/>
          <w:szCs w:val="32"/>
        </w:rPr>
      </w:pPr>
      <w:r w:rsidRPr="008276BF">
        <w:rPr>
          <w:rFonts w:ascii="Times New Roman" w:hAnsi="Times New Roman" w:cs="Times New Roman"/>
          <w:b/>
          <w:bCs/>
          <w:sz w:val="32"/>
          <w:szCs w:val="32"/>
        </w:rPr>
        <w:t>Optimization Levels:</w:t>
      </w:r>
    </w:p>
    <w:p w14:paraId="4A438DA8" w14:textId="77777777" w:rsidR="008276BF" w:rsidRPr="008276BF" w:rsidRDefault="008276BF" w:rsidP="008276BF">
      <w:pPr>
        <w:tabs>
          <w:tab w:val="left" w:pos="9060"/>
        </w:tabs>
        <w:rPr>
          <w:rFonts w:ascii="Times New Roman" w:hAnsi="Times New Roman" w:cs="Times New Roman"/>
          <w:sz w:val="32"/>
          <w:szCs w:val="32"/>
        </w:rPr>
      </w:pPr>
    </w:p>
    <w:p w14:paraId="1C9E3BE7"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 xml:space="preserve">Open-source frameworks like </w:t>
      </w:r>
      <w:proofErr w:type="spellStart"/>
      <w:r w:rsidRPr="008276BF">
        <w:rPr>
          <w:rFonts w:ascii="Times New Roman" w:hAnsi="Times New Roman" w:cs="Times New Roman"/>
          <w:b/>
          <w:bCs/>
          <w:sz w:val="32"/>
          <w:szCs w:val="32"/>
        </w:rPr>
        <w:t>PyTorch</w:t>
      </w:r>
      <w:proofErr w:type="spellEnd"/>
      <w:r w:rsidRPr="008276BF">
        <w:rPr>
          <w:rFonts w:ascii="Times New Roman" w:hAnsi="Times New Roman" w:cs="Times New Roman"/>
          <w:sz w:val="32"/>
          <w:szCs w:val="32"/>
        </w:rPr>
        <w:t xml:space="preserve"> and </w:t>
      </w:r>
      <w:r w:rsidRPr="008276BF">
        <w:rPr>
          <w:rFonts w:ascii="Times New Roman" w:hAnsi="Times New Roman" w:cs="Times New Roman"/>
          <w:b/>
          <w:bCs/>
          <w:sz w:val="32"/>
          <w:szCs w:val="32"/>
        </w:rPr>
        <w:t>TensorFlow</w:t>
      </w:r>
      <w:r w:rsidRPr="008276BF">
        <w:rPr>
          <w:rFonts w:ascii="Times New Roman" w:hAnsi="Times New Roman" w:cs="Times New Roman"/>
          <w:sz w:val="32"/>
          <w:szCs w:val="32"/>
        </w:rPr>
        <w:t xml:space="preserve"> are highly optimized for a wide range of operations and hardware configurations.</w:t>
      </w:r>
    </w:p>
    <w:p w14:paraId="7D6CC689"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 xml:space="preserve">They leverage advanced optimization techniques and libraries like </w:t>
      </w:r>
      <w:proofErr w:type="spellStart"/>
      <w:r w:rsidRPr="008276BF">
        <w:rPr>
          <w:rFonts w:ascii="Times New Roman" w:hAnsi="Times New Roman" w:cs="Times New Roman"/>
          <w:sz w:val="32"/>
          <w:szCs w:val="32"/>
        </w:rPr>
        <w:t>cuDNN</w:t>
      </w:r>
      <w:proofErr w:type="spellEnd"/>
      <w:r w:rsidRPr="008276BF">
        <w:rPr>
          <w:rFonts w:ascii="Times New Roman" w:hAnsi="Times New Roman" w:cs="Times New Roman"/>
          <w:sz w:val="32"/>
          <w:szCs w:val="32"/>
        </w:rPr>
        <w:t xml:space="preserve"> and </w:t>
      </w:r>
      <w:proofErr w:type="spellStart"/>
      <w:r w:rsidRPr="008276BF">
        <w:rPr>
          <w:rFonts w:ascii="Times New Roman" w:hAnsi="Times New Roman" w:cs="Times New Roman"/>
          <w:sz w:val="32"/>
          <w:szCs w:val="32"/>
        </w:rPr>
        <w:t>cuBLAS</w:t>
      </w:r>
      <w:proofErr w:type="spellEnd"/>
      <w:r w:rsidRPr="008276BF">
        <w:rPr>
          <w:rFonts w:ascii="Times New Roman" w:hAnsi="Times New Roman" w:cs="Times New Roman"/>
          <w:sz w:val="32"/>
          <w:szCs w:val="32"/>
        </w:rPr>
        <w:t>, which are specifically optimized for NVIDIA GPUs.</w:t>
      </w:r>
    </w:p>
    <w:p w14:paraId="510969C2"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Development and Maintenance:</w:t>
      </w:r>
    </w:p>
    <w:p w14:paraId="712B1835" w14:textId="77777777" w:rsidR="008276BF" w:rsidRPr="008276BF" w:rsidRDefault="008276BF" w:rsidP="008276BF">
      <w:pPr>
        <w:tabs>
          <w:tab w:val="left" w:pos="9060"/>
        </w:tabs>
        <w:rPr>
          <w:rFonts w:ascii="Times New Roman" w:hAnsi="Times New Roman" w:cs="Times New Roman"/>
          <w:sz w:val="32"/>
          <w:szCs w:val="32"/>
        </w:rPr>
      </w:pPr>
    </w:p>
    <w:p w14:paraId="1D4C9634"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These frameworks are developed and maintained by large teams with deep expertise in GPU programming and access to proprietary optimization techniques from hardware vendors.</w:t>
      </w:r>
    </w:p>
    <w:p w14:paraId="1E2B0091"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Custom implementations may not reach the same level of optimization due to limited resources and expertise.</w:t>
      </w:r>
    </w:p>
    <w:p w14:paraId="72C16C93"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Algorithm-Specific Optimizations:</w:t>
      </w:r>
    </w:p>
    <w:p w14:paraId="016F428F" w14:textId="77777777" w:rsidR="008276BF" w:rsidRPr="008276BF" w:rsidRDefault="008276BF" w:rsidP="008276BF">
      <w:pPr>
        <w:tabs>
          <w:tab w:val="left" w:pos="9060"/>
        </w:tabs>
        <w:rPr>
          <w:rFonts w:ascii="Times New Roman" w:hAnsi="Times New Roman" w:cs="Times New Roman"/>
          <w:sz w:val="32"/>
          <w:szCs w:val="32"/>
        </w:rPr>
      </w:pPr>
    </w:p>
    <w:p w14:paraId="245924DE" w14:textId="77777777" w:rsidR="008276BF" w:rsidRP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Open-source frameworks often include algorithm-specific optimizations that may not be present in custom implementations.</w:t>
      </w:r>
    </w:p>
    <w:p w14:paraId="0AE825FB" w14:textId="77777777" w:rsidR="008276BF" w:rsidRDefault="008276BF" w:rsidP="008276BF">
      <w:pPr>
        <w:tabs>
          <w:tab w:val="left" w:pos="9060"/>
        </w:tabs>
        <w:rPr>
          <w:rFonts w:ascii="Times New Roman" w:hAnsi="Times New Roman" w:cs="Times New Roman"/>
          <w:sz w:val="32"/>
          <w:szCs w:val="32"/>
        </w:rPr>
      </w:pPr>
      <w:r w:rsidRPr="008276BF">
        <w:rPr>
          <w:rFonts w:ascii="Times New Roman" w:hAnsi="Times New Roman" w:cs="Times New Roman"/>
          <w:sz w:val="32"/>
          <w:szCs w:val="32"/>
        </w:rPr>
        <w:t xml:space="preserve">For example, </w:t>
      </w:r>
      <w:proofErr w:type="spellStart"/>
      <w:r w:rsidRPr="008276BF">
        <w:rPr>
          <w:rFonts w:ascii="Times New Roman" w:hAnsi="Times New Roman" w:cs="Times New Roman"/>
          <w:sz w:val="32"/>
          <w:szCs w:val="32"/>
        </w:rPr>
        <w:t>PyTorch</w:t>
      </w:r>
      <w:proofErr w:type="spellEnd"/>
      <w:r w:rsidRPr="008276BF">
        <w:rPr>
          <w:rFonts w:ascii="Times New Roman" w:hAnsi="Times New Roman" w:cs="Times New Roman"/>
          <w:sz w:val="32"/>
          <w:szCs w:val="32"/>
        </w:rPr>
        <w:t xml:space="preserve"> and TensorFlow include highly optimized routines for common tasks like matrix multiplications, convolutions, and reductions.</w:t>
      </w:r>
    </w:p>
    <w:p w14:paraId="0705B82F" w14:textId="77777777" w:rsidR="00AA172F" w:rsidRDefault="00AA172F" w:rsidP="00B65C03">
      <w:pPr>
        <w:tabs>
          <w:tab w:val="left" w:pos="9060"/>
        </w:tabs>
        <w:rPr>
          <w:rFonts w:ascii="Times New Roman" w:hAnsi="Times New Roman" w:cs="Times New Roman"/>
          <w:sz w:val="32"/>
          <w:szCs w:val="32"/>
        </w:rPr>
      </w:pPr>
    </w:p>
    <w:p w14:paraId="0177A26E" w14:textId="77777777" w:rsidR="00321DA3" w:rsidRDefault="00321DA3" w:rsidP="00B65C03">
      <w:pPr>
        <w:tabs>
          <w:tab w:val="left" w:pos="9060"/>
        </w:tabs>
        <w:rPr>
          <w:rFonts w:ascii="Times New Roman" w:hAnsi="Times New Roman" w:cs="Times New Roman"/>
          <w:sz w:val="32"/>
          <w:szCs w:val="32"/>
        </w:rPr>
      </w:pPr>
    </w:p>
    <w:p w14:paraId="659F0C65" w14:textId="77777777" w:rsidR="00321DA3" w:rsidRDefault="00321DA3" w:rsidP="00B65C03">
      <w:pPr>
        <w:tabs>
          <w:tab w:val="left" w:pos="9060"/>
        </w:tabs>
        <w:rPr>
          <w:rFonts w:ascii="Times New Roman" w:hAnsi="Times New Roman" w:cs="Times New Roman"/>
          <w:sz w:val="32"/>
          <w:szCs w:val="32"/>
        </w:rPr>
      </w:pPr>
    </w:p>
    <w:p w14:paraId="21AB6A41" w14:textId="77777777" w:rsidR="00321DA3" w:rsidRDefault="00321DA3" w:rsidP="00B65C03">
      <w:pPr>
        <w:tabs>
          <w:tab w:val="left" w:pos="9060"/>
        </w:tabs>
        <w:rPr>
          <w:rFonts w:ascii="Times New Roman" w:hAnsi="Times New Roman" w:cs="Times New Roman"/>
          <w:sz w:val="32"/>
          <w:szCs w:val="32"/>
        </w:rPr>
      </w:pPr>
    </w:p>
    <w:p w14:paraId="481807FE" w14:textId="77777777" w:rsidR="00321DA3" w:rsidRDefault="00321DA3" w:rsidP="00B65C03">
      <w:pPr>
        <w:tabs>
          <w:tab w:val="left" w:pos="9060"/>
        </w:tabs>
        <w:rPr>
          <w:rFonts w:ascii="Times New Roman" w:hAnsi="Times New Roman" w:cs="Times New Roman"/>
          <w:sz w:val="32"/>
          <w:szCs w:val="32"/>
        </w:rPr>
      </w:pPr>
    </w:p>
    <w:p w14:paraId="5CF786F2" w14:textId="77777777" w:rsidR="00321DA3" w:rsidRDefault="00321DA3" w:rsidP="00B65C03">
      <w:pPr>
        <w:tabs>
          <w:tab w:val="left" w:pos="9060"/>
        </w:tabs>
        <w:rPr>
          <w:rFonts w:ascii="Times New Roman" w:hAnsi="Times New Roman" w:cs="Times New Roman"/>
          <w:sz w:val="32"/>
          <w:szCs w:val="32"/>
        </w:rPr>
      </w:pPr>
    </w:p>
    <w:p w14:paraId="1F00CC6E" w14:textId="77777777" w:rsidR="00321DA3" w:rsidRDefault="00321DA3" w:rsidP="00B65C03">
      <w:pPr>
        <w:tabs>
          <w:tab w:val="left" w:pos="9060"/>
        </w:tabs>
        <w:rPr>
          <w:rFonts w:ascii="Times New Roman" w:hAnsi="Times New Roman" w:cs="Times New Roman"/>
          <w:sz w:val="32"/>
          <w:szCs w:val="32"/>
        </w:rPr>
      </w:pPr>
    </w:p>
    <w:p w14:paraId="7CAF5B9E" w14:textId="77777777" w:rsidR="002E366F" w:rsidRDefault="002E366F" w:rsidP="002E366F">
      <w:pPr>
        <w:pStyle w:val="ListParagraph"/>
        <w:numPr>
          <w:ilvl w:val="0"/>
          <w:numId w:val="8"/>
        </w:numPr>
        <w:tabs>
          <w:tab w:val="left" w:pos="9060"/>
        </w:tabs>
        <w:ind w:left="360"/>
        <w:jc w:val="center"/>
        <w:rPr>
          <w:rFonts w:ascii="Times New Roman" w:hAnsi="Times New Roman" w:cs="Times New Roman"/>
          <w:b/>
          <w:bCs/>
          <w:sz w:val="48"/>
          <w:szCs w:val="48"/>
        </w:rPr>
      </w:pPr>
      <w:r w:rsidRPr="002E366F">
        <w:rPr>
          <w:rFonts w:ascii="Times New Roman" w:hAnsi="Times New Roman" w:cs="Times New Roman"/>
          <w:b/>
          <w:bCs/>
          <w:sz w:val="48"/>
          <w:szCs w:val="48"/>
        </w:rPr>
        <w:lastRenderedPageBreak/>
        <w:t>Merge Sort</w:t>
      </w:r>
    </w:p>
    <w:p w14:paraId="6E5ABD6C" w14:textId="77777777" w:rsidR="002E366F" w:rsidRDefault="002E366F" w:rsidP="002E366F"/>
    <w:tbl>
      <w:tblPr>
        <w:tblStyle w:val="TableGrid"/>
        <w:tblW w:w="0" w:type="auto"/>
        <w:tblLook w:val="04A0" w:firstRow="1" w:lastRow="0" w:firstColumn="1" w:lastColumn="0" w:noHBand="0" w:noVBand="1"/>
      </w:tblPr>
      <w:tblGrid>
        <w:gridCol w:w="3596"/>
        <w:gridCol w:w="3597"/>
        <w:gridCol w:w="3597"/>
      </w:tblGrid>
      <w:tr w:rsidR="002E366F" w14:paraId="485289EE" w14:textId="77777777" w:rsidTr="000A2E96">
        <w:tc>
          <w:tcPr>
            <w:tcW w:w="3596" w:type="dxa"/>
            <w:shd w:val="clear" w:color="auto" w:fill="D9D9D9" w:themeFill="background1" w:themeFillShade="D9"/>
          </w:tcPr>
          <w:p w14:paraId="2A21D059"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14:paraId="6E42A066"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14:paraId="0D10607E"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2E366F" w14:paraId="463AF9CA" w14:textId="77777777" w:rsidTr="000A2E96">
        <w:tc>
          <w:tcPr>
            <w:tcW w:w="3596" w:type="dxa"/>
          </w:tcPr>
          <w:p w14:paraId="2182463B"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14:paraId="1DCD05F3" w14:textId="0F016CAD"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0.032 </w:t>
            </w:r>
            <w:proofErr w:type="spellStart"/>
            <w:r>
              <w:rPr>
                <w:rFonts w:ascii="Times New Roman" w:hAnsi="Times New Roman" w:cs="Times New Roman"/>
                <w:sz w:val="32"/>
                <w:szCs w:val="32"/>
              </w:rPr>
              <w:t>ms</w:t>
            </w:r>
            <w:proofErr w:type="spellEnd"/>
          </w:p>
        </w:tc>
        <w:tc>
          <w:tcPr>
            <w:tcW w:w="3597" w:type="dxa"/>
          </w:tcPr>
          <w:p w14:paraId="5D69FDD0" w14:textId="269016DB" w:rsidR="002E366F" w:rsidRDefault="007244D8" w:rsidP="007244D8">
            <w:pPr>
              <w:tabs>
                <w:tab w:val="left" w:pos="1125"/>
              </w:tabs>
              <w:rPr>
                <w:rFonts w:ascii="Times New Roman" w:hAnsi="Times New Roman" w:cs="Times New Roman"/>
                <w:sz w:val="32"/>
                <w:szCs w:val="32"/>
              </w:rPr>
            </w:pPr>
            <w:r>
              <w:rPr>
                <w:rFonts w:ascii="Times New Roman" w:hAnsi="Times New Roman" w:cs="Times New Roman"/>
                <w:sz w:val="32"/>
                <w:szCs w:val="32"/>
              </w:rPr>
              <w:t xml:space="preserve">0.565248 </w:t>
            </w:r>
            <w:proofErr w:type="spellStart"/>
            <w:r>
              <w:rPr>
                <w:rFonts w:ascii="Times New Roman" w:hAnsi="Times New Roman" w:cs="Times New Roman"/>
                <w:sz w:val="32"/>
                <w:szCs w:val="32"/>
              </w:rPr>
              <w:t>ms</w:t>
            </w:r>
            <w:proofErr w:type="spellEnd"/>
          </w:p>
        </w:tc>
      </w:tr>
      <w:tr w:rsidR="002E366F" w14:paraId="443C41E0" w14:textId="77777777" w:rsidTr="000A2E96">
        <w:tc>
          <w:tcPr>
            <w:tcW w:w="3596" w:type="dxa"/>
          </w:tcPr>
          <w:p w14:paraId="5F8DA36E"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14:paraId="57C3A620" w14:textId="5B24F1B6"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0.398 </w:t>
            </w:r>
            <w:proofErr w:type="spellStart"/>
            <w:r>
              <w:rPr>
                <w:rFonts w:ascii="Times New Roman" w:hAnsi="Times New Roman" w:cs="Times New Roman"/>
                <w:sz w:val="32"/>
                <w:szCs w:val="32"/>
              </w:rPr>
              <w:t>ms</w:t>
            </w:r>
            <w:proofErr w:type="spellEnd"/>
          </w:p>
        </w:tc>
        <w:tc>
          <w:tcPr>
            <w:tcW w:w="3597" w:type="dxa"/>
          </w:tcPr>
          <w:p w14:paraId="07C8FA70" w14:textId="76A36632"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0.829056 </w:t>
            </w:r>
            <w:proofErr w:type="spellStart"/>
            <w:r>
              <w:rPr>
                <w:rFonts w:ascii="Times New Roman" w:hAnsi="Times New Roman" w:cs="Times New Roman"/>
                <w:sz w:val="32"/>
                <w:szCs w:val="32"/>
              </w:rPr>
              <w:t>ms</w:t>
            </w:r>
            <w:proofErr w:type="spellEnd"/>
          </w:p>
        </w:tc>
      </w:tr>
      <w:tr w:rsidR="002E366F" w14:paraId="24390C79" w14:textId="77777777" w:rsidTr="000A2E96">
        <w:tc>
          <w:tcPr>
            <w:tcW w:w="3596" w:type="dxa"/>
          </w:tcPr>
          <w:p w14:paraId="56B80823"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14:paraId="6D1D17C7" w14:textId="3115979C"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8.726 </w:t>
            </w:r>
            <w:proofErr w:type="spellStart"/>
            <w:r>
              <w:rPr>
                <w:rFonts w:ascii="Times New Roman" w:hAnsi="Times New Roman" w:cs="Times New Roman"/>
                <w:sz w:val="32"/>
                <w:szCs w:val="32"/>
              </w:rPr>
              <w:t>ms</w:t>
            </w:r>
            <w:proofErr w:type="spellEnd"/>
          </w:p>
        </w:tc>
        <w:tc>
          <w:tcPr>
            <w:tcW w:w="3597" w:type="dxa"/>
          </w:tcPr>
          <w:p w14:paraId="1026312C" w14:textId="02B7AA89"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1.33549 </w:t>
            </w:r>
            <w:proofErr w:type="spellStart"/>
            <w:r>
              <w:rPr>
                <w:rFonts w:ascii="Times New Roman" w:hAnsi="Times New Roman" w:cs="Times New Roman"/>
                <w:sz w:val="32"/>
                <w:szCs w:val="32"/>
              </w:rPr>
              <w:t>ms</w:t>
            </w:r>
            <w:proofErr w:type="spellEnd"/>
          </w:p>
        </w:tc>
      </w:tr>
      <w:tr w:rsidR="002E366F" w14:paraId="610225FE" w14:textId="77777777" w:rsidTr="000A2E96">
        <w:tc>
          <w:tcPr>
            <w:tcW w:w="3596" w:type="dxa"/>
          </w:tcPr>
          <w:p w14:paraId="3BA04D3B"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14:paraId="0FBFB105" w14:textId="0D0B9D1C"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141.737 </w:t>
            </w:r>
            <w:proofErr w:type="spellStart"/>
            <w:r>
              <w:rPr>
                <w:rFonts w:ascii="Times New Roman" w:hAnsi="Times New Roman" w:cs="Times New Roman"/>
                <w:sz w:val="32"/>
                <w:szCs w:val="32"/>
              </w:rPr>
              <w:t>ms</w:t>
            </w:r>
            <w:proofErr w:type="spellEnd"/>
          </w:p>
        </w:tc>
        <w:tc>
          <w:tcPr>
            <w:tcW w:w="3597" w:type="dxa"/>
          </w:tcPr>
          <w:p w14:paraId="47F6C576" w14:textId="68C5C5DE"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3.28106 </w:t>
            </w:r>
            <w:proofErr w:type="spellStart"/>
            <w:r>
              <w:rPr>
                <w:rFonts w:ascii="Times New Roman" w:hAnsi="Times New Roman" w:cs="Times New Roman"/>
                <w:sz w:val="32"/>
                <w:szCs w:val="32"/>
              </w:rPr>
              <w:t>ms</w:t>
            </w:r>
            <w:proofErr w:type="spellEnd"/>
          </w:p>
        </w:tc>
      </w:tr>
      <w:tr w:rsidR="002E366F" w14:paraId="738D16FB" w14:textId="77777777" w:rsidTr="000A2E96">
        <w:tc>
          <w:tcPr>
            <w:tcW w:w="3596" w:type="dxa"/>
          </w:tcPr>
          <w:p w14:paraId="2A787138"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14:paraId="699C330E" w14:textId="302066E5"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646.285 </w:t>
            </w:r>
            <w:proofErr w:type="spellStart"/>
            <w:r>
              <w:rPr>
                <w:rFonts w:ascii="Times New Roman" w:hAnsi="Times New Roman" w:cs="Times New Roman"/>
                <w:sz w:val="32"/>
                <w:szCs w:val="32"/>
              </w:rPr>
              <w:t>ms</w:t>
            </w:r>
            <w:proofErr w:type="spellEnd"/>
          </w:p>
        </w:tc>
        <w:tc>
          <w:tcPr>
            <w:tcW w:w="3597" w:type="dxa"/>
          </w:tcPr>
          <w:p w14:paraId="285F8564" w14:textId="7D986A8C" w:rsidR="002E366F" w:rsidRDefault="007244D8"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12.9678 </w:t>
            </w:r>
            <w:proofErr w:type="spellStart"/>
            <w:r>
              <w:rPr>
                <w:rFonts w:ascii="Times New Roman" w:hAnsi="Times New Roman" w:cs="Times New Roman"/>
                <w:sz w:val="32"/>
                <w:szCs w:val="32"/>
              </w:rPr>
              <w:t>ms</w:t>
            </w:r>
            <w:proofErr w:type="spellEnd"/>
          </w:p>
        </w:tc>
      </w:tr>
    </w:tbl>
    <w:p w14:paraId="06B78A3B" w14:textId="77777777" w:rsidR="002E366F" w:rsidRDefault="002E366F" w:rsidP="002E366F">
      <w:pPr>
        <w:pStyle w:val="ListParagraph"/>
        <w:tabs>
          <w:tab w:val="left" w:pos="9060"/>
        </w:tabs>
        <w:ind w:left="360"/>
        <w:rPr>
          <w:rFonts w:ascii="Times New Roman" w:hAnsi="Times New Roman" w:cs="Times New Roman"/>
          <w:b/>
          <w:bCs/>
          <w:sz w:val="48"/>
          <w:szCs w:val="48"/>
        </w:rPr>
      </w:pPr>
    </w:p>
    <w:p w14:paraId="4A3EB467" w14:textId="77777777" w:rsidR="002E366F" w:rsidRDefault="002E366F" w:rsidP="002E366F">
      <w:pPr>
        <w:pStyle w:val="ListParagraph"/>
        <w:numPr>
          <w:ilvl w:val="0"/>
          <w:numId w:val="8"/>
        </w:numPr>
        <w:tabs>
          <w:tab w:val="left" w:pos="9060"/>
        </w:tabs>
        <w:ind w:left="360"/>
        <w:jc w:val="center"/>
        <w:rPr>
          <w:rFonts w:ascii="Times New Roman" w:hAnsi="Times New Roman" w:cs="Times New Roman"/>
          <w:b/>
          <w:bCs/>
          <w:sz w:val="48"/>
          <w:szCs w:val="48"/>
        </w:rPr>
      </w:pPr>
      <w:r>
        <w:rPr>
          <w:rFonts w:ascii="Times New Roman" w:hAnsi="Times New Roman" w:cs="Times New Roman"/>
          <w:b/>
          <w:bCs/>
          <w:sz w:val="48"/>
          <w:szCs w:val="48"/>
        </w:rPr>
        <w:t>Inner Join</w:t>
      </w:r>
    </w:p>
    <w:p w14:paraId="629BAB62" w14:textId="77777777" w:rsidR="002E366F" w:rsidRDefault="002E366F" w:rsidP="002E366F"/>
    <w:tbl>
      <w:tblPr>
        <w:tblStyle w:val="TableGrid"/>
        <w:tblW w:w="0" w:type="auto"/>
        <w:tblLook w:val="04A0" w:firstRow="1" w:lastRow="0" w:firstColumn="1" w:lastColumn="0" w:noHBand="0" w:noVBand="1"/>
      </w:tblPr>
      <w:tblGrid>
        <w:gridCol w:w="3596"/>
        <w:gridCol w:w="3597"/>
        <w:gridCol w:w="3597"/>
      </w:tblGrid>
      <w:tr w:rsidR="002E366F" w14:paraId="17AD476F" w14:textId="77777777" w:rsidTr="000A2E96">
        <w:tc>
          <w:tcPr>
            <w:tcW w:w="3596" w:type="dxa"/>
            <w:shd w:val="clear" w:color="auto" w:fill="D9D9D9" w:themeFill="background1" w:themeFillShade="D9"/>
          </w:tcPr>
          <w:p w14:paraId="090AB1E3"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Size</w:t>
            </w:r>
          </w:p>
        </w:tc>
        <w:tc>
          <w:tcPr>
            <w:tcW w:w="3597" w:type="dxa"/>
            <w:shd w:val="clear" w:color="auto" w:fill="D9D9D9" w:themeFill="background1" w:themeFillShade="D9"/>
          </w:tcPr>
          <w:p w14:paraId="7A56F86D"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CPU</w:t>
            </w:r>
          </w:p>
        </w:tc>
        <w:tc>
          <w:tcPr>
            <w:tcW w:w="3597" w:type="dxa"/>
            <w:shd w:val="clear" w:color="auto" w:fill="D9D9D9" w:themeFill="background1" w:themeFillShade="D9"/>
          </w:tcPr>
          <w:p w14:paraId="758558D1" w14:textId="77777777" w:rsidR="002E366F" w:rsidRPr="002E366F" w:rsidRDefault="002E366F" w:rsidP="000A2E96">
            <w:pPr>
              <w:tabs>
                <w:tab w:val="left" w:pos="9060"/>
              </w:tabs>
              <w:rPr>
                <w:rFonts w:ascii="Times New Roman" w:hAnsi="Times New Roman" w:cs="Times New Roman"/>
                <w:b/>
                <w:bCs/>
                <w:sz w:val="32"/>
                <w:szCs w:val="32"/>
              </w:rPr>
            </w:pPr>
            <w:r w:rsidRPr="002E366F">
              <w:rPr>
                <w:rFonts w:ascii="Times New Roman" w:hAnsi="Times New Roman" w:cs="Times New Roman"/>
                <w:b/>
                <w:bCs/>
                <w:sz w:val="32"/>
                <w:szCs w:val="32"/>
              </w:rPr>
              <w:t>GPU</w:t>
            </w:r>
          </w:p>
        </w:tc>
      </w:tr>
      <w:tr w:rsidR="002E366F" w14:paraId="2EF4E14D" w14:textId="77777777" w:rsidTr="000A2E96">
        <w:tc>
          <w:tcPr>
            <w:tcW w:w="3596" w:type="dxa"/>
          </w:tcPr>
          <w:p w14:paraId="6D9A2A63"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w:t>
            </w:r>
          </w:p>
        </w:tc>
        <w:tc>
          <w:tcPr>
            <w:tcW w:w="3597" w:type="dxa"/>
          </w:tcPr>
          <w:p w14:paraId="4E591997"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137 us</w:t>
            </w:r>
          </w:p>
        </w:tc>
        <w:tc>
          <w:tcPr>
            <w:tcW w:w="3597" w:type="dxa"/>
          </w:tcPr>
          <w:p w14:paraId="4B3798FC"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303 us</w:t>
            </w:r>
          </w:p>
        </w:tc>
      </w:tr>
      <w:tr w:rsidR="002E366F" w14:paraId="3BD71D31" w14:textId="77777777" w:rsidTr="000A2E96">
        <w:tc>
          <w:tcPr>
            <w:tcW w:w="3596" w:type="dxa"/>
          </w:tcPr>
          <w:p w14:paraId="03741414"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w:t>
            </w:r>
          </w:p>
        </w:tc>
        <w:tc>
          <w:tcPr>
            <w:tcW w:w="3597" w:type="dxa"/>
          </w:tcPr>
          <w:p w14:paraId="1732F339"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4.202 </w:t>
            </w:r>
            <w:proofErr w:type="spellStart"/>
            <w:r>
              <w:rPr>
                <w:rFonts w:ascii="Times New Roman" w:hAnsi="Times New Roman" w:cs="Times New Roman"/>
                <w:sz w:val="32"/>
                <w:szCs w:val="32"/>
              </w:rPr>
              <w:t>ms</w:t>
            </w:r>
            <w:proofErr w:type="spellEnd"/>
          </w:p>
        </w:tc>
        <w:tc>
          <w:tcPr>
            <w:tcW w:w="3597" w:type="dxa"/>
          </w:tcPr>
          <w:p w14:paraId="18A98EC7"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1.6895 </w:t>
            </w:r>
            <w:proofErr w:type="spellStart"/>
            <w:r>
              <w:rPr>
                <w:rFonts w:ascii="Times New Roman" w:hAnsi="Times New Roman" w:cs="Times New Roman"/>
                <w:sz w:val="32"/>
                <w:szCs w:val="32"/>
              </w:rPr>
              <w:t>ms</w:t>
            </w:r>
            <w:proofErr w:type="spellEnd"/>
          </w:p>
        </w:tc>
      </w:tr>
      <w:tr w:rsidR="002E366F" w14:paraId="582E398A" w14:textId="77777777" w:rsidTr="000A2E96">
        <w:tc>
          <w:tcPr>
            <w:tcW w:w="3596" w:type="dxa"/>
          </w:tcPr>
          <w:p w14:paraId="4687C3C8"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w:t>
            </w:r>
          </w:p>
        </w:tc>
        <w:tc>
          <w:tcPr>
            <w:tcW w:w="3597" w:type="dxa"/>
          </w:tcPr>
          <w:p w14:paraId="616EA778"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241.425 </w:t>
            </w:r>
            <w:proofErr w:type="spellStart"/>
            <w:r>
              <w:rPr>
                <w:rFonts w:ascii="Times New Roman" w:hAnsi="Times New Roman" w:cs="Times New Roman"/>
                <w:sz w:val="32"/>
                <w:szCs w:val="32"/>
              </w:rPr>
              <w:t>ms</w:t>
            </w:r>
            <w:proofErr w:type="spellEnd"/>
          </w:p>
        </w:tc>
        <w:tc>
          <w:tcPr>
            <w:tcW w:w="3597" w:type="dxa"/>
          </w:tcPr>
          <w:p w14:paraId="6D1BA24C"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15.352 </w:t>
            </w:r>
            <w:proofErr w:type="spellStart"/>
            <w:r>
              <w:rPr>
                <w:rFonts w:ascii="Times New Roman" w:hAnsi="Times New Roman" w:cs="Times New Roman"/>
                <w:sz w:val="32"/>
                <w:szCs w:val="32"/>
              </w:rPr>
              <w:t>ms</w:t>
            </w:r>
            <w:proofErr w:type="spellEnd"/>
          </w:p>
        </w:tc>
      </w:tr>
      <w:tr w:rsidR="002E366F" w14:paraId="67BC3044" w14:textId="77777777" w:rsidTr="000A2E96">
        <w:tc>
          <w:tcPr>
            <w:tcW w:w="3596" w:type="dxa"/>
          </w:tcPr>
          <w:p w14:paraId="00624DC3"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100000</w:t>
            </w:r>
          </w:p>
        </w:tc>
        <w:tc>
          <w:tcPr>
            <w:tcW w:w="3597" w:type="dxa"/>
          </w:tcPr>
          <w:p w14:paraId="564DD129"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25.68 s</w:t>
            </w:r>
          </w:p>
        </w:tc>
        <w:tc>
          <w:tcPr>
            <w:tcW w:w="3597" w:type="dxa"/>
          </w:tcPr>
          <w:p w14:paraId="025DE8E4"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 xml:space="preserve">335.95 </w:t>
            </w:r>
            <w:proofErr w:type="spellStart"/>
            <w:r>
              <w:rPr>
                <w:rFonts w:ascii="Times New Roman" w:hAnsi="Times New Roman" w:cs="Times New Roman"/>
                <w:sz w:val="32"/>
                <w:szCs w:val="32"/>
              </w:rPr>
              <w:t>ms</w:t>
            </w:r>
            <w:proofErr w:type="spellEnd"/>
          </w:p>
        </w:tc>
      </w:tr>
      <w:tr w:rsidR="002E366F" w14:paraId="7519D6E2" w14:textId="77777777" w:rsidTr="000A2E96">
        <w:tc>
          <w:tcPr>
            <w:tcW w:w="3596" w:type="dxa"/>
          </w:tcPr>
          <w:p w14:paraId="39949ECF" w14:textId="77777777" w:rsidR="002E366F" w:rsidRDefault="002E366F" w:rsidP="000A2E96">
            <w:pPr>
              <w:tabs>
                <w:tab w:val="left" w:pos="9060"/>
              </w:tabs>
              <w:rPr>
                <w:rFonts w:ascii="Times New Roman" w:hAnsi="Times New Roman" w:cs="Times New Roman"/>
                <w:sz w:val="32"/>
                <w:szCs w:val="32"/>
              </w:rPr>
            </w:pPr>
            <w:r>
              <w:rPr>
                <w:rFonts w:ascii="Times New Roman" w:hAnsi="Times New Roman" w:cs="Times New Roman"/>
                <w:sz w:val="32"/>
                <w:szCs w:val="32"/>
              </w:rPr>
              <w:t>500000</w:t>
            </w:r>
          </w:p>
        </w:tc>
        <w:tc>
          <w:tcPr>
            <w:tcW w:w="3597" w:type="dxa"/>
          </w:tcPr>
          <w:p w14:paraId="159D5095"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363.9 s</w:t>
            </w:r>
          </w:p>
        </w:tc>
        <w:tc>
          <w:tcPr>
            <w:tcW w:w="3597" w:type="dxa"/>
          </w:tcPr>
          <w:p w14:paraId="4F290E63" w14:textId="77777777" w:rsidR="002E366F" w:rsidRDefault="00C243DE" w:rsidP="000A2E96">
            <w:pPr>
              <w:tabs>
                <w:tab w:val="left" w:pos="9060"/>
              </w:tabs>
              <w:rPr>
                <w:rFonts w:ascii="Times New Roman" w:hAnsi="Times New Roman" w:cs="Times New Roman"/>
                <w:sz w:val="32"/>
                <w:szCs w:val="32"/>
              </w:rPr>
            </w:pPr>
            <w:r>
              <w:rPr>
                <w:rFonts w:ascii="Times New Roman" w:hAnsi="Times New Roman" w:cs="Times New Roman"/>
                <w:sz w:val="32"/>
                <w:szCs w:val="32"/>
              </w:rPr>
              <w:t>4.012 s</w:t>
            </w:r>
          </w:p>
        </w:tc>
      </w:tr>
    </w:tbl>
    <w:p w14:paraId="7B55A405" w14:textId="77777777" w:rsidR="002E366F" w:rsidRPr="002E366F" w:rsidRDefault="002E366F" w:rsidP="002E366F">
      <w:pPr>
        <w:jc w:val="center"/>
      </w:pPr>
    </w:p>
    <w:p w14:paraId="1F8240D7" w14:textId="77777777" w:rsidR="00C55ED2" w:rsidRPr="00C55ED2" w:rsidRDefault="00C55ED2" w:rsidP="00C55ED2">
      <w:pPr>
        <w:rPr>
          <w:sz w:val="28"/>
          <w:szCs w:val="28"/>
        </w:rPr>
      </w:pPr>
      <w:r w:rsidRPr="00C55ED2">
        <w:rPr>
          <w:sz w:val="28"/>
          <w:szCs w:val="28"/>
        </w:rPr>
        <w:t>Performance Analysis of Inner Join on CPU vs GPU</w:t>
      </w:r>
    </w:p>
    <w:p w14:paraId="62FE36AB" w14:textId="77777777" w:rsidR="00C55ED2" w:rsidRPr="00C55ED2" w:rsidRDefault="00C55ED2" w:rsidP="00C55ED2">
      <w:pPr>
        <w:rPr>
          <w:sz w:val="28"/>
          <w:szCs w:val="28"/>
        </w:rPr>
      </w:pPr>
      <w:r>
        <w:rPr>
          <w:sz w:val="28"/>
          <w:szCs w:val="28"/>
        </w:rPr>
        <w:t>The results analyze</w:t>
      </w:r>
      <w:r w:rsidRPr="00C55ED2">
        <w:rPr>
          <w:sz w:val="28"/>
          <w:szCs w:val="28"/>
        </w:rPr>
        <w:t xml:space="preserve"> the performance of inner join operations on CPUs and GPUs for varying data sizes. The data presented highlights the advantages of GPUs for processing large datasets while also revealing areas for potential optimization.</w:t>
      </w:r>
    </w:p>
    <w:p w14:paraId="4D8431A9" w14:textId="77777777" w:rsidR="00C55ED2" w:rsidRPr="00C55ED2" w:rsidRDefault="00C55ED2" w:rsidP="00C55ED2">
      <w:pPr>
        <w:rPr>
          <w:sz w:val="28"/>
          <w:szCs w:val="28"/>
        </w:rPr>
      </w:pPr>
    </w:p>
    <w:p w14:paraId="6371FDAE" w14:textId="77777777" w:rsidR="00C55ED2" w:rsidRPr="00C55ED2" w:rsidRDefault="00C55ED2" w:rsidP="00C55ED2">
      <w:pPr>
        <w:rPr>
          <w:sz w:val="28"/>
          <w:szCs w:val="28"/>
        </w:rPr>
      </w:pPr>
      <w:r w:rsidRPr="00C55ED2">
        <w:rPr>
          <w:sz w:val="28"/>
          <w:szCs w:val="28"/>
        </w:rPr>
        <w:t>Observations</w:t>
      </w:r>
    </w:p>
    <w:p w14:paraId="271DDB86" w14:textId="77777777" w:rsidR="00C55ED2" w:rsidRPr="00C55ED2" w:rsidRDefault="00C55ED2" w:rsidP="00C55ED2">
      <w:pPr>
        <w:rPr>
          <w:sz w:val="28"/>
          <w:szCs w:val="28"/>
        </w:rPr>
      </w:pPr>
    </w:p>
    <w:p w14:paraId="3F7B58F4" w14:textId="77777777" w:rsidR="00C55ED2" w:rsidRPr="00C55ED2" w:rsidRDefault="00C55ED2" w:rsidP="00C55ED2">
      <w:pPr>
        <w:rPr>
          <w:sz w:val="28"/>
          <w:szCs w:val="28"/>
        </w:rPr>
      </w:pPr>
      <w:r w:rsidRPr="00C55ED2">
        <w:rPr>
          <w:sz w:val="28"/>
          <w:szCs w:val="28"/>
        </w:rPr>
        <w:t>The provided results show a clear trend:</w:t>
      </w:r>
    </w:p>
    <w:p w14:paraId="7A106819" w14:textId="77777777" w:rsidR="00C55ED2" w:rsidRPr="00C55ED2" w:rsidRDefault="00C55ED2" w:rsidP="00C55ED2">
      <w:pPr>
        <w:rPr>
          <w:sz w:val="28"/>
          <w:szCs w:val="28"/>
        </w:rPr>
      </w:pPr>
    </w:p>
    <w:p w14:paraId="627670A7" w14:textId="77777777" w:rsidR="00C55ED2" w:rsidRPr="00C55ED2" w:rsidRDefault="00C55ED2" w:rsidP="00C55ED2">
      <w:pPr>
        <w:rPr>
          <w:sz w:val="28"/>
          <w:szCs w:val="28"/>
        </w:rPr>
      </w:pPr>
      <w:r w:rsidRPr="00C55ED2">
        <w:rPr>
          <w:sz w:val="28"/>
          <w:szCs w:val="28"/>
        </w:rPr>
        <w:t xml:space="preserve">GPU Advantage for Large Data: As data size increases, the GPU exhibits significant speedup compared to the CPU. For instance, at 10,000 data points, the CPU execution time is 241.425 </w:t>
      </w:r>
      <w:proofErr w:type="spellStart"/>
      <w:r w:rsidRPr="00C55ED2">
        <w:rPr>
          <w:sz w:val="28"/>
          <w:szCs w:val="28"/>
        </w:rPr>
        <w:t>ms</w:t>
      </w:r>
      <w:proofErr w:type="spellEnd"/>
      <w:r w:rsidRPr="00C55ED2">
        <w:rPr>
          <w:sz w:val="28"/>
          <w:szCs w:val="28"/>
        </w:rPr>
        <w:t xml:space="preserve">, whereas the GPU takes only 15.352 </w:t>
      </w:r>
      <w:proofErr w:type="spellStart"/>
      <w:r w:rsidRPr="00C55ED2">
        <w:rPr>
          <w:sz w:val="28"/>
          <w:szCs w:val="28"/>
        </w:rPr>
        <w:t>ms</w:t>
      </w:r>
      <w:proofErr w:type="spellEnd"/>
      <w:r w:rsidRPr="00C55ED2">
        <w:rPr>
          <w:sz w:val="28"/>
          <w:szCs w:val="28"/>
        </w:rPr>
        <w:t xml:space="preserve"> (a 15.7x speedup). This trend continues with even larger datasets, demonstrating the scalability of GPU-based processing.</w:t>
      </w:r>
    </w:p>
    <w:p w14:paraId="74CCB452" w14:textId="77777777" w:rsidR="00C55ED2" w:rsidRPr="00C55ED2" w:rsidRDefault="00C55ED2" w:rsidP="00C55ED2">
      <w:pPr>
        <w:rPr>
          <w:sz w:val="28"/>
          <w:szCs w:val="28"/>
        </w:rPr>
      </w:pPr>
      <w:r w:rsidRPr="00C55ED2">
        <w:rPr>
          <w:sz w:val="28"/>
          <w:szCs w:val="28"/>
        </w:rPr>
        <w:t xml:space="preserve">CPU Overhead for Small Data: For smaller datasets (100 and 1,000 data points), the GPU is slower than the CPU. This is likely due to the overhead associated with </w:t>
      </w:r>
      <w:r w:rsidRPr="00C55ED2">
        <w:rPr>
          <w:sz w:val="28"/>
          <w:szCs w:val="28"/>
        </w:rPr>
        <w:lastRenderedPageBreak/>
        <w:t>transferring data between CPU and GPU memory</w:t>
      </w:r>
      <w:r>
        <w:rPr>
          <w:sz w:val="28"/>
          <w:szCs w:val="28"/>
        </w:rPr>
        <w:t xml:space="preserve"> and kernel launch</w:t>
      </w:r>
      <w:r w:rsidRPr="00C55ED2">
        <w:rPr>
          <w:sz w:val="28"/>
          <w:szCs w:val="28"/>
        </w:rPr>
        <w:t>. This overhead becomes less significant compared to the actual join operation for larger datasets.</w:t>
      </w:r>
    </w:p>
    <w:p w14:paraId="6C2E9F14" w14:textId="77777777" w:rsidR="00C55ED2" w:rsidRPr="00C55ED2" w:rsidRDefault="00C55ED2" w:rsidP="00C55ED2">
      <w:pPr>
        <w:rPr>
          <w:sz w:val="28"/>
          <w:szCs w:val="28"/>
        </w:rPr>
      </w:pPr>
      <w:r w:rsidRPr="00C55ED2">
        <w:rPr>
          <w:sz w:val="28"/>
          <w:szCs w:val="28"/>
        </w:rPr>
        <w:t>Theoretical Benchmarks and Speedup</w:t>
      </w:r>
    </w:p>
    <w:p w14:paraId="5399B4AE" w14:textId="77777777" w:rsidR="00C55ED2" w:rsidRPr="00C55ED2" w:rsidRDefault="00C55ED2" w:rsidP="00C55ED2">
      <w:pPr>
        <w:rPr>
          <w:sz w:val="28"/>
          <w:szCs w:val="28"/>
        </w:rPr>
      </w:pPr>
    </w:p>
    <w:p w14:paraId="4AB55F23" w14:textId="77777777" w:rsidR="00C55ED2" w:rsidRPr="00C55ED2" w:rsidRDefault="00C55ED2" w:rsidP="00C55ED2">
      <w:pPr>
        <w:rPr>
          <w:sz w:val="28"/>
          <w:szCs w:val="28"/>
        </w:rPr>
      </w:pPr>
      <w:r w:rsidRPr="00C55ED2">
        <w:rPr>
          <w:sz w:val="28"/>
          <w:szCs w:val="28"/>
        </w:rPr>
        <w:t>CPU: Due to factors like CPU architecture, cache size, and memory access patterns, it's challenging to provide a specific theoretical benchmark for CPU inner join performance. However, the expected behavior is that join time should increase proportionally to data size (n * log(n)) in most scenarios.</w:t>
      </w:r>
    </w:p>
    <w:p w14:paraId="2B0F9915" w14:textId="77777777" w:rsidR="00C55ED2" w:rsidRPr="00C55ED2" w:rsidRDefault="00C55ED2" w:rsidP="00C55ED2">
      <w:pPr>
        <w:rPr>
          <w:sz w:val="28"/>
          <w:szCs w:val="28"/>
        </w:rPr>
      </w:pPr>
      <w:r w:rsidRPr="00C55ED2">
        <w:rPr>
          <w:sz w:val="28"/>
          <w:szCs w:val="28"/>
        </w:rPr>
        <w:t>GPU: Inner join algorithms on GPUs have the potential to achieve theoretical speedups of 10x to 100x compared to CPUs due to their massively parallel processing capabilities. This is because GPUs can process multiple join comparisons simultaneously.</w:t>
      </w:r>
    </w:p>
    <w:p w14:paraId="10708C87" w14:textId="77777777" w:rsidR="00C55ED2" w:rsidRPr="00C55ED2" w:rsidRDefault="00C55ED2" w:rsidP="00C55ED2">
      <w:pPr>
        <w:rPr>
          <w:sz w:val="28"/>
          <w:szCs w:val="28"/>
        </w:rPr>
      </w:pPr>
      <w:r w:rsidRPr="00C55ED2">
        <w:rPr>
          <w:sz w:val="28"/>
          <w:szCs w:val="28"/>
        </w:rPr>
        <w:t>The results show a significant speedup for larger datasets. At 500,000 data points, the GPU is almost 91 times faster than the CPU. However, the observed speedup is likely lower than the theoretical maximum due to several factors:</w:t>
      </w:r>
    </w:p>
    <w:p w14:paraId="48CBDEF9" w14:textId="77777777" w:rsidR="00C55ED2" w:rsidRPr="00C55ED2" w:rsidRDefault="00C55ED2" w:rsidP="00C55ED2">
      <w:pPr>
        <w:rPr>
          <w:sz w:val="28"/>
          <w:szCs w:val="28"/>
        </w:rPr>
      </w:pPr>
    </w:p>
    <w:p w14:paraId="5035DEAE" w14:textId="77777777" w:rsidR="00C55ED2" w:rsidRPr="00C55ED2" w:rsidRDefault="00C55ED2" w:rsidP="00C55ED2">
      <w:pPr>
        <w:rPr>
          <w:sz w:val="28"/>
          <w:szCs w:val="28"/>
        </w:rPr>
      </w:pPr>
      <w:r w:rsidRPr="00C55ED2">
        <w:rPr>
          <w:sz w:val="28"/>
          <w:szCs w:val="28"/>
        </w:rPr>
        <w:t>Memory Transfer Overhead: Transferring data between CPU and GPU memory takes time, especially for small datasets where the transfer time becomes a significant portion of the overall execution time.</w:t>
      </w:r>
    </w:p>
    <w:p w14:paraId="3DACAC73" w14:textId="77777777" w:rsidR="00C55ED2" w:rsidRPr="00C55ED2" w:rsidRDefault="00C55ED2" w:rsidP="00C55ED2">
      <w:pPr>
        <w:rPr>
          <w:sz w:val="28"/>
          <w:szCs w:val="28"/>
        </w:rPr>
      </w:pPr>
      <w:r w:rsidRPr="00C55ED2">
        <w:rPr>
          <w:sz w:val="28"/>
          <w:szCs w:val="28"/>
        </w:rPr>
        <w:t>Underutilization of GPU: Depending on the implementation, the GPU might not be fully utilized for smaller datasets. Optimizations for thread scheduling and data partitioning can improve GPU utilization.</w:t>
      </w:r>
    </w:p>
    <w:p w14:paraId="24609F8E" w14:textId="77777777" w:rsidR="00C55ED2" w:rsidRPr="00C55ED2" w:rsidRDefault="00C55ED2" w:rsidP="00C55ED2">
      <w:pPr>
        <w:rPr>
          <w:sz w:val="28"/>
          <w:szCs w:val="28"/>
        </w:rPr>
      </w:pPr>
      <w:r w:rsidRPr="00C55ED2">
        <w:rPr>
          <w:sz w:val="28"/>
          <w:szCs w:val="28"/>
        </w:rPr>
        <w:t>Algorithm Choice: The specific inner join algorithm implemented on the GPU might not be perfectly suited for the hardware architecture. Exploring alternative algorithms could potentially lead to better performance.</w:t>
      </w:r>
    </w:p>
    <w:p w14:paraId="29D5D404" w14:textId="77777777" w:rsidR="00C55ED2" w:rsidRPr="00C55ED2" w:rsidRDefault="00C55ED2" w:rsidP="00C55ED2">
      <w:pPr>
        <w:rPr>
          <w:sz w:val="28"/>
          <w:szCs w:val="28"/>
        </w:rPr>
      </w:pPr>
      <w:r w:rsidRPr="00C55ED2">
        <w:rPr>
          <w:sz w:val="28"/>
          <w:szCs w:val="28"/>
        </w:rPr>
        <w:t>Optimizations for Improved Speedup</w:t>
      </w:r>
    </w:p>
    <w:p w14:paraId="0B337798" w14:textId="77777777" w:rsidR="00C55ED2" w:rsidRPr="00C55ED2" w:rsidRDefault="00C55ED2" w:rsidP="00C55ED2">
      <w:pPr>
        <w:rPr>
          <w:sz w:val="28"/>
          <w:szCs w:val="28"/>
        </w:rPr>
      </w:pPr>
    </w:p>
    <w:p w14:paraId="507FC966" w14:textId="77777777" w:rsidR="00C55ED2" w:rsidRPr="00C55ED2" w:rsidRDefault="00C55ED2" w:rsidP="00C55ED2">
      <w:pPr>
        <w:rPr>
          <w:sz w:val="28"/>
          <w:szCs w:val="28"/>
        </w:rPr>
      </w:pPr>
      <w:r w:rsidRPr="00C55ED2">
        <w:rPr>
          <w:sz w:val="28"/>
          <w:szCs w:val="28"/>
        </w:rPr>
        <w:t>Several strategies can be employed to improve the speedup achieved with GPUs:</w:t>
      </w:r>
    </w:p>
    <w:p w14:paraId="515E3D53" w14:textId="77777777" w:rsidR="00C55ED2" w:rsidRPr="00C55ED2" w:rsidRDefault="00C55ED2" w:rsidP="00C55ED2">
      <w:pPr>
        <w:rPr>
          <w:sz w:val="28"/>
          <w:szCs w:val="28"/>
        </w:rPr>
      </w:pPr>
    </w:p>
    <w:p w14:paraId="276368E1" w14:textId="77777777" w:rsidR="00C55ED2" w:rsidRPr="00C55ED2" w:rsidRDefault="00C55ED2" w:rsidP="00C55ED2">
      <w:pPr>
        <w:rPr>
          <w:sz w:val="28"/>
          <w:szCs w:val="28"/>
        </w:rPr>
      </w:pPr>
      <w:r w:rsidRPr="00C55ED2">
        <w:rPr>
          <w:sz w:val="28"/>
          <w:szCs w:val="28"/>
        </w:rPr>
        <w:t>Data Transfer Optimization: Techniques like asynchronous data transfer or using pinned memory can reduce memory transfer overhead.</w:t>
      </w:r>
    </w:p>
    <w:p w14:paraId="2BBB3D68" w14:textId="77777777" w:rsidR="00C55ED2" w:rsidRPr="00C55ED2" w:rsidRDefault="00C55ED2" w:rsidP="00C55ED2">
      <w:pPr>
        <w:rPr>
          <w:sz w:val="28"/>
          <w:szCs w:val="28"/>
        </w:rPr>
      </w:pPr>
      <w:r w:rsidRPr="00C55ED2">
        <w:rPr>
          <w:sz w:val="28"/>
          <w:szCs w:val="28"/>
        </w:rPr>
        <w:t>Kernel Tuning: Optimizing the GPU kernel code for better thread utilization and memory access patterns can improve performance.</w:t>
      </w:r>
    </w:p>
    <w:p w14:paraId="492F8510" w14:textId="77777777" w:rsidR="00C55ED2" w:rsidRPr="00C55ED2" w:rsidRDefault="00C55ED2" w:rsidP="00C55ED2">
      <w:pPr>
        <w:rPr>
          <w:sz w:val="28"/>
          <w:szCs w:val="28"/>
        </w:rPr>
      </w:pPr>
      <w:r w:rsidRPr="00C55ED2">
        <w:rPr>
          <w:sz w:val="28"/>
          <w:szCs w:val="28"/>
        </w:rPr>
        <w:t>Algorithm Selection: Researching and implementing GPU-specific inner join algorithms that are highly parallel and optimized for the specific hardware can lead to significant performance gains.</w:t>
      </w:r>
    </w:p>
    <w:p w14:paraId="3F109F30" w14:textId="77777777" w:rsidR="00C55ED2" w:rsidRPr="00C55ED2" w:rsidRDefault="00C55ED2" w:rsidP="00C55ED2">
      <w:pPr>
        <w:rPr>
          <w:sz w:val="28"/>
          <w:szCs w:val="28"/>
        </w:rPr>
      </w:pPr>
      <w:r w:rsidRPr="00C55ED2">
        <w:rPr>
          <w:sz w:val="28"/>
          <w:szCs w:val="28"/>
        </w:rPr>
        <w:t>Comparison with Open-Source Peers</w:t>
      </w:r>
    </w:p>
    <w:p w14:paraId="7BB7CF3F" w14:textId="77777777" w:rsidR="00C55ED2" w:rsidRPr="00C55ED2" w:rsidRDefault="00C55ED2" w:rsidP="00C55ED2">
      <w:pPr>
        <w:rPr>
          <w:sz w:val="28"/>
          <w:szCs w:val="28"/>
        </w:rPr>
      </w:pPr>
    </w:p>
    <w:p w14:paraId="5596A9C8" w14:textId="77777777" w:rsidR="00C55ED2" w:rsidRPr="00C55ED2" w:rsidRDefault="00C55ED2" w:rsidP="00C55ED2">
      <w:pPr>
        <w:rPr>
          <w:sz w:val="28"/>
          <w:szCs w:val="28"/>
        </w:rPr>
      </w:pPr>
      <w:r w:rsidRPr="00C55ED2">
        <w:rPr>
          <w:sz w:val="28"/>
          <w:szCs w:val="28"/>
        </w:rPr>
        <w:lastRenderedPageBreak/>
        <w:t xml:space="preserve">A definitive comparison with open-source libraries requires knowledge of the specific libraries or frameworks used in the implementation. However, popular deep learning frameworks like </w:t>
      </w:r>
      <w:proofErr w:type="spellStart"/>
      <w:r w:rsidRPr="00C55ED2">
        <w:rPr>
          <w:sz w:val="28"/>
          <w:szCs w:val="28"/>
        </w:rPr>
        <w:t>PyTorch</w:t>
      </w:r>
      <w:proofErr w:type="spellEnd"/>
      <w:r w:rsidRPr="00C55ED2">
        <w:rPr>
          <w:sz w:val="28"/>
          <w:szCs w:val="28"/>
        </w:rPr>
        <w:t xml:space="preserve"> and TensorFlow offer highly optimized GPU kernels for various operations, including joins. Comparing the results with these frameworks can provide insights into potential performance improvements. Benchmarks and performance comparisons for these frameworks can be found online.</w:t>
      </w:r>
    </w:p>
    <w:p w14:paraId="0FFC4E47" w14:textId="77777777" w:rsidR="00C55ED2" w:rsidRPr="00C55ED2" w:rsidRDefault="00C55ED2" w:rsidP="00C55ED2">
      <w:pPr>
        <w:rPr>
          <w:sz w:val="28"/>
          <w:szCs w:val="28"/>
        </w:rPr>
      </w:pPr>
    </w:p>
    <w:p w14:paraId="5D53AD7E" w14:textId="77777777" w:rsidR="00C55ED2" w:rsidRPr="00C55ED2" w:rsidRDefault="00C55ED2" w:rsidP="00C55ED2">
      <w:pPr>
        <w:rPr>
          <w:sz w:val="28"/>
          <w:szCs w:val="28"/>
        </w:rPr>
      </w:pPr>
      <w:r w:rsidRPr="00C55ED2">
        <w:rPr>
          <w:sz w:val="28"/>
          <w:szCs w:val="28"/>
        </w:rPr>
        <w:t>Conclusion</w:t>
      </w:r>
    </w:p>
    <w:p w14:paraId="6E33A159" w14:textId="77777777" w:rsidR="00C55ED2" w:rsidRPr="00C55ED2" w:rsidRDefault="00C55ED2" w:rsidP="00C55ED2">
      <w:pPr>
        <w:rPr>
          <w:sz w:val="28"/>
          <w:szCs w:val="28"/>
        </w:rPr>
      </w:pPr>
    </w:p>
    <w:p w14:paraId="4DC1C6B9" w14:textId="77777777" w:rsidR="002E366F" w:rsidRPr="00C55ED2" w:rsidRDefault="00C55ED2" w:rsidP="00C55ED2">
      <w:pPr>
        <w:rPr>
          <w:sz w:val="28"/>
          <w:szCs w:val="28"/>
        </w:rPr>
      </w:pPr>
      <w:r w:rsidRPr="00C55ED2">
        <w:rPr>
          <w:sz w:val="28"/>
          <w:szCs w:val="28"/>
        </w:rPr>
        <w:t>The results demonstrate the effectiveness of GPUs in accelerating inner joins, especially for large datasets. While the observed speedup might be lower than the theoretical maximum, there's room for improvement through optimizations in data transfer, kernel tuning, and algorithm selection. Comparing with open-source libraries can provide valuable benchmarks and potential areas for further optimization. This analysis highlights the importance of considering both theoretical capabilities and practical limitations when evaluating the performance of CPUs and GPUs for database operations.</w:t>
      </w:r>
    </w:p>
    <w:sectPr w:rsidR="002E366F" w:rsidRPr="00C55ED2"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A384D" w14:textId="77777777" w:rsidR="00815438" w:rsidRDefault="00815438" w:rsidP="003B2A08">
      <w:pPr>
        <w:spacing w:line="240" w:lineRule="auto"/>
      </w:pPr>
      <w:r>
        <w:separator/>
      </w:r>
    </w:p>
  </w:endnote>
  <w:endnote w:type="continuationSeparator" w:id="0">
    <w:p w14:paraId="534D4C74" w14:textId="77777777" w:rsidR="00815438" w:rsidRDefault="00815438"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AC3DF" w14:textId="77777777" w:rsidR="00815438" w:rsidRDefault="00815438" w:rsidP="003B2A08">
      <w:pPr>
        <w:spacing w:line="240" w:lineRule="auto"/>
      </w:pPr>
      <w:r>
        <w:separator/>
      </w:r>
    </w:p>
  </w:footnote>
  <w:footnote w:type="continuationSeparator" w:id="0">
    <w:p w14:paraId="2DFC097C" w14:textId="77777777" w:rsidR="00815438" w:rsidRDefault="00815438" w:rsidP="003B2A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245E"/>
    <w:multiLevelType w:val="hybridMultilevel"/>
    <w:tmpl w:val="A5E4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F6932"/>
    <w:multiLevelType w:val="hybridMultilevel"/>
    <w:tmpl w:val="3F5AD222"/>
    <w:lvl w:ilvl="0" w:tplc="EAE05A86">
      <w:start w:val="7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C1292"/>
    <w:multiLevelType w:val="hybridMultilevel"/>
    <w:tmpl w:val="A8D6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37184">
    <w:abstractNumId w:val="3"/>
  </w:num>
  <w:num w:numId="2" w16cid:durableId="825316206">
    <w:abstractNumId w:val="6"/>
  </w:num>
  <w:num w:numId="3" w16cid:durableId="1233151756">
    <w:abstractNumId w:val="7"/>
  </w:num>
  <w:num w:numId="4" w16cid:durableId="1855534234">
    <w:abstractNumId w:val="8"/>
  </w:num>
  <w:num w:numId="5" w16cid:durableId="930699994">
    <w:abstractNumId w:val="2"/>
  </w:num>
  <w:num w:numId="6" w16cid:durableId="1221088000">
    <w:abstractNumId w:val="0"/>
  </w:num>
  <w:num w:numId="7" w16cid:durableId="1972782116">
    <w:abstractNumId w:val="9"/>
  </w:num>
  <w:num w:numId="8" w16cid:durableId="138545329">
    <w:abstractNumId w:val="1"/>
  </w:num>
  <w:num w:numId="9" w16cid:durableId="1040200820">
    <w:abstractNumId w:val="4"/>
  </w:num>
  <w:num w:numId="10" w16cid:durableId="59333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A6F"/>
    <w:rsid w:val="00015171"/>
    <w:rsid w:val="00020CAB"/>
    <w:rsid w:val="00061779"/>
    <w:rsid w:val="00076A6F"/>
    <w:rsid w:val="00087C49"/>
    <w:rsid w:val="000A457B"/>
    <w:rsid w:val="000A67AD"/>
    <w:rsid w:val="000B334F"/>
    <w:rsid w:val="000C1D9A"/>
    <w:rsid w:val="000E5C90"/>
    <w:rsid w:val="000E6DDC"/>
    <w:rsid w:val="000F3170"/>
    <w:rsid w:val="00116AF0"/>
    <w:rsid w:val="00122BA8"/>
    <w:rsid w:val="00136877"/>
    <w:rsid w:val="00146E08"/>
    <w:rsid w:val="001676C2"/>
    <w:rsid w:val="001859BB"/>
    <w:rsid w:val="001C44C4"/>
    <w:rsid w:val="001D5CEB"/>
    <w:rsid w:val="001E2F3F"/>
    <w:rsid w:val="001E4D26"/>
    <w:rsid w:val="00212D67"/>
    <w:rsid w:val="002242E9"/>
    <w:rsid w:val="002717AC"/>
    <w:rsid w:val="002A3FAC"/>
    <w:rsid w:val="002A79CA"/>
    <w:rsid w:val="002E366F"/>
    <w:rsid w:val="002E4A34"/>
    <w:rsid w:val="002E7B55"/>
    <w:rsid w:val="00321ADA"/>
    <w:rsid w:val="00321DA3"/>
    <w:rsid w:val="0039143C"/>
    <w:rsid w:val="003B2A08"/>
    <w:rsid w:val="003D6D79"/>
    <w:rsid w:val="00424C4A"/>
    <w:rsid w:val="004306C0"/>
    <w:rsid w:val="0043623C"/>
    <w:rsid w:val="00452A7F"/>
    <w:rsid w:val="0049594D"/>
    <w:rsid w:val="00497B8A"/>
    <w:rsid w:val="00525EE6"/>
    <w:rsid w:val="00576191"/>
    <w:rsid w:val="005C24E3"/>
    <w:rsid w:val="006E0F15"/>
    <w:rsid w:val="007244D8"/>
    <w:rsid w:val="0075346B"/>
    <w:rsid w:val="007921A1"/>
    <w:rsid w:val="007B1BAC"/>
    <w:rsid w:val="007E5503"/>
    <w:rsid w:val="00804477"/>
    <w:rsid w:val="00815438"/>
    <w:rsid w:val="008276BF"/>
    <w:rsid w:val="008B2AA7"/>
    <w:rsid w:val="008C5EF3"/>
    <w:rsid w:val="008D7B8B"/>
    <w:rsid w:val="008F3AD8"/>
    <w:rsid w:val="0097788B"/>
    <w:rsid w:val="009E4DB1"/>
    <w:rsid w:val="009F3CBB"/>
    <w:rsid w:val="00A567FC"/>
    <w:rsid w:val="00A836D9"/>
    <w:rsid w:val="00AA172F"/>
    <w:rsid w:val="00AE3C65"/>
    <w:rsid w:val="00AE3DE9"/>
    <w:rsid w:val="00B25F52"/>
    <w:rsid w:val="00B62E94"/>
    <w:rsid w:val="00B65C03"/>
    <w:rsid w:val="00BE3BE3"/>
    <w:rsid w:val="00C2100D"/>
    <w:rsid w:val="00C243DE"/>
    <w:rsid w:val="00C55ED2"/>
    <w:rsid w:val="00C82203"/>
    <w:rsid w:val="00CA10AD"/>
    <w:rsid w:val="00CD474D"/>
    <w:rsid w:val="00D001F7"/>
    <w:rsid w:val="00DC01E3"/>
    <w:rsid w:val="00E6659F"/>
    <w:rsid w:val="00E81DEB"/>
    <w:rsid w:val="00E9008F"/>
    <w:rsid w:val="00F0560B"/>
    <w:rsid w:val="00F2020E"/>
    <w:rsid w:val="00FA7730"/>
    <w:rsid w:val="00FA7D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6A42"/>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6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 w:id="2026517474">
      <w:bodyDiv w:val="1"/>
      <w:marLeft w:val="0"/>
      <w:marRight w:val="0"/>
      <w:marTop w:val="0"/>
      <w:marBottom w:val="0"/>
      <w:divBdr>
        <w:top w:val="none" w:sz="0" w:space="0" w:color="auto"/>
        <w:left w:val="none" w:sz="0" w:space="0" w:color="auto"/>
        <w:bottom w:val="none" w:sz="0" w:space="0" w:color="auto"/>
        <w:right w:val="none" w:sz="0" w:space="0" w:color="auto"/>
      </w:divBdr>
      <w:divsChild>
        <w:div w:id="1985504803">
          <w:marLeft w:val="0"/>
          <w:marRight w:val="0"/>
          <w:marTop w:val="0"/>
          <w:marBottom w:val="0"/>
          <w:divBdr>
            <w:top w:val="none" w:sz="0" w:space="0" w:color="auto"/>
            <w:left w:val="none" w:sz="0" w:space="0" w:color="auto"/>
            <w:bottom w:val="none" w:sz="0" w:space="0" w:color="auto"/>
            <w:right w:val="none" w:sz="0" w:space="0" w:color="auto"/>
          </w:divBdr>
          <w:divsChild>
            <w:div w:id="53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Abdelrahman Noaman</cp:lastModifiedBy>
  <cp:revision>13</cp:revision>
  <dcterms:created xsi:type="dcterms:W3CDTF">2024-04-18T03:16:00Z</dcterms:created>
  <dcterms:modified xsi:type="dcterms:W3CDTF">2024-05-18T23:21:00Z</dcterms:modified>
</cp:coreProperties>
</file>