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8CD363" w14:textId="0023D371" w:rsidR="000D4088" w:rsidRDefault="00955D89" w:rsidP="00955D89">
      <w:pPr>
        <w:pStyle w:val="ListParagraph"/>
        <w:numPr>
          <w:ilvl w:val="0"/>
          <w:numId w:val="1"/>
        </w:numPr>
      </w:pPr>
      <w:r w:rsidRPr="00955D89">
        <w:t>(</w:t>
      </w:r>
      <w:proofErr w:type="spellStart"/>
      <w:r w:rsidRPr="00955D89">
        <w:t>deftemplate</w:t>
      </w:r>
      <w:proofErr w:type="spellEnd"/>
      <w:r w:rsidRPr="00955D89">
        <w:t xml:space="preserve"> animal (slot name) (slot type)) (</w:t>
      </w:r>
      <w:proofErr w:type="spellStart"/>
      <w:r w:rsidRPr="00955D89">
        <w:t>defrule</w:t>
      </w:r>
      <w:proofErr w:type="spellEnd"/>
      <w:r w:rsidRPr="00955D89">
        <w:t xml:space="preserve"> </w:t>
      </w:r>
      <w:proofErr w:type="spellStart"/>
      <w:r w:rsidRPr="00955D89">
        <w:t>check_animal</w:t>
      </w:r>
      <w:proofErr w:type="spellEnd"/>
      <w:r w:rsidRPr="00955D89">
        <w:t xml:space="preserve"> (animal (name ?name) (type ?</w:t>
      </w:r>
      <w:proofErr w:type="spellStart"/>
      <w:r w:rsidRPr="00955D89">
        <w:t>type&amp;duck|turtle</w:t>
      </w:r>
      <w:proofErr w:type="spellEnd"/>
      <w:r w:rsidRPr="00955D89">
        <w:t xml:space="preserve">)) =&gt; (printout t ?name " is a " ?type </w:t>
      </w:r>
      <w:proofErr w:type="spellStart"/>
      <w:r w:rsidRPr="00955D89">
        <w:t>crlf</w:t>
      </w:r>
      <w:proofErr w:type="spellEnd"/>
      <w:r w:rsidRPr="00955D89">
        <w:t>)) CLIPS&gt; (assert (animal (name Luna) (type turtle))) &lt;Fact-1&gt; CLIPS&gt; (assert (animal (name Max) (type duck))) &lt;Fact-2&gt; CLIPS&gt; (assert (animal (name Whiskers) (type cat))) &lt;Fact-3&gt; CLIPS&gt; (run) Max is a duck Luna is a turtle</w:t>
      </w:r>
    </w:p>
    <w:p w14:paraId="60A6F577" w14:textId="77777777" w:rsidR="00955D89" w:rsidRDefault="00955D89" w:rsidP="00955D89"/>
    <w:p w14:paraId="47AB5FE5" w14:textId="77777777" w:rsidR="00955D89" w:rsidRDefault="00955D89" w:rsidP="00955D89"/>
    <w:p w14:paraId="129123C4" w14:textId="1516007F" w:rsidR="00955D89" w:rsidRDefault="00955D89" w:rsidP="00955D89">
      <w:r w:rsidRPr="00955D89">
        <w:t>2- (</w:t>
      </w:r>
      <w:proofErr w:type="spellStart"/>
      <w:r w:rsidRPr="00955D89">
        <w:t>deftemplate</w:t>
      </w:r>
      <w:proofErr w:type="spellEnd"/>
      <w:r w:rsidRPr="00955D89">
        <w:t xml:space="preserve"> </w:t>
      </w:r>
      <w:proofErr w:type="spellStart"/>
      <w:r w:rsidRPr="00955D89">
        <w:t>rect</w:t>
      </w:r>
      <w:proofErr w:type="spellEnd"/>
      <w:r w:rsidRPr="00955D89">
        <w:t xml:space="preserve"> (slot height) (slot width)) (</w:t>
      </w:r>
      <w:proofErr w:type="spellStart"/>
      <w:r w:rsidRPr="00955D89">
        <w:t>defrule</w:t>
      </w:r>
      <w:proofErr w:type="spellEnd"/>
      <w:r w:rsidRPr="00955D89">
        <w:t xml:space="preserve"> perimeter (</w:t>
      </w:r>
      <w:proofErr w:type="spellStart"/>
      <w:r w:rsidRPr="00955D89">
        <w:t>rect</w:t>
      </w:r>
      <w:proofErr w:type="spellEnd"/>
      <w:r w:rsidRPr="00955D89">
        <w:t xml:space="preserve"> (height ?h) (width ?w)) =&gt; (bind ?p (* 2 (+ ?h ?w))) (printout t "Perimeter of the rectangle is: " ?p </w:t>
      </w:r>
      <w:proofErr w:type="spellStart"/>
      <w:r w:rsidRPr="00955D89">
        <w:t>crlf</w:t>
      </w:r>
      <w:proofErr w:type="spellEnd"/>
      <w:r w:rsidRPr="00955D89">
        <w:t>)) CLIPS&gt; (assert (</w:t>
      </w:r>
      <w:proofErr w:type="spellStart"/>
      <w:r w:rsidRPr="00955D89">
        <w:t>rect</w:t>
      </w:r>
      <w:proofErr w:type="spellEnd"/>
      <w:r w:rsidRPr="00955D89">
        <w:t xml:space="preserve"> (height 5) (width 10))) &lt;Fact-1&gt; CLIPS&gt; (run) Perimeter of the rectangle is: 30</w:t>
      </w:r>
    </w:p>
    <w:sectPr w:rsidR="00955D89" w:rsidSect="00DA39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70F46"/>
    <w:multiLevelType w:val="hybridMultilevel"/>
    <w:tmpl w:val="3D88F318"/>
    <w:lvl w:ilvl="0" w:tplc="F08023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45599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10E"/>
    <w:rsid w:val="000D4088"/>
    <w:rsid w:val="003139B5"/>
    <w:rsid w:val="0055674D"/>
    <w:rsid w:val="0095110E"/>
    <w:rsid w:val="00955D89"/>
    <w:rsid w:val="00C9327F"/>
    <w:rsid w:val="00CA2DC4"/>
    <w:rsid w:val="00DA390A"/>
    <w:rsid w:val="00F93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972BD"/>
  <w15:chartTrackingRefBased/>
  <w15:docId w15:val="{154CA540-D054-4419-A2E4-CFD86D0A7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1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1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1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1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1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1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1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1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1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1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1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1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1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1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1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1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1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1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1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1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1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1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1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1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1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1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1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1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1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465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47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1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97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26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1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3204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4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9437764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1847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192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5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08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84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80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1496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480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8589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209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48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71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056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75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680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4276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673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7489917">
                                      <w:marLeft w:val="120"/>
                                      <w:marRight w:val="120"/>
                                      <w:marTop w:val="60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33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211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61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587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13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5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0025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46548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783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99</Words>
  <Characters>566</Characters>
  <Application>Microsoft Office Word</Application>
  <DocSecurity>0</DocSecurity>
  <Lines>4</Lines>
  <Paragraphs>1</Paragraphs>
  <ScaleCrop>false</ScaleCrop>
  <Company/>
  <LinksUpToDate>false</LinksUpToDate>
  <CharactersWithSpaces>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Naser Elsherbiny</dc:creator>
  <cp:keywords/>
  <dc:description/>
  <cp:lastModifiedBy>Ahmed Naser Elsherbiny</cp:lastModifiedBy>
  <cp:revision>2</cp:revision>
  <dcterms:created xsi:type="dcterms:W3CDTF">2025-05-15T20:46:00Z</dcterms:created>
  <dcterms:modified xsi:type="dcterms:W3CDTF">2025-05-15T20:49:00Z</dcterms:modified>
</cp:coreProperties>
</file>