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C8" w:rsidRPr="00FB56C6" w:rsidRDefault="004D23FA" w:rsidP="004D23FA">
      <w:pPr>
        <w:pStyle w:val="Heading1"/>
      </w:pPr>
      <w:r>
        <w:t>Course Management system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 xml:space="preserve">Blogs </w:t>
      </w:r>
      <w:r w:rsidR="004D23FA">
        <w:t xml:space="preserve">for </w:t>
      </w:r>
      <w:r w:rsidRPr="00FB56C6">
        <w:t xml:space="preserve">student with approval and staff can right in </w:t>
      </w:r>
      <w:r w:rsidR="004D23FA">
        <w:t>(</w:t>
      </w:r>
      <w:r w:rsidRPr="00FB56C6">
        <w:t xml:space="preserve">the blog </w:t>
      </w:r>
      <w:r w:rsidR="00E6336A" w:rsidRPr="00FB56C6">
        <w:t>has</w:t>
      </w:r>
      <w:r w:rsidRPr="00FB56C6">
        <w:t xml:space="preserve"> category</w:t>
      </w:r>
      <w:r w:rsidR="00E6336A">
        <w:t>/</w:t>
      </w:r>
      <w:r w:rsidRPr="00FB56C6">
        <w:t xml:space="preserve"> taxonomies)</w:t>
      </w:r>
      <w:r w:rsidR="00966D21">
        <w:t xml:space="preserve"> </w:t>
      </w:r>
      <w:r w:rsidR="00C41781">
        <w:t>1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 xml:space="preserve">every course </w:t>
      </w:r>
      <w:r w:rsidR="00E6336A">
        <w:t>has</w:t>
      </w:r>
      <w:r w:rsidRPr="00FB56C6">
        <w:t xml:space="preserve"> assignment</w:t>
      </w:r>
      <w:r w:rsidR="00E6336A">
        <w:t>s,</w:t>
      </w:r>
      <w:r w:rsidRPr="00FB56C6">
        <w:t xml:space="preserve"> quizzes</w:t>
      </w:r>
      <w:r w:rsidR="00E6336A">
        <w:t>,</w:t>
      </w:r>
      <w:r w:rsidRPr="00FB56C6">
        <w:t xml:space="preserve"> projects </w:t>
      </w:r>
      <w:r w:rsidR="00E6336A">
        <w:t>and grades</w:t>
      </w:r>
      <w:r w:rsidR="00C41781">
        <w:t xml:space="preserve"> 1.5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>Students can view their own</w:t>
      </w:r>
      <w:r w:rsidR="004D23FA">
        <w:t xml:space="preserve"> full grade transcript</w:t>
      </w:r>
      <w:r w:rsidR="00C41781">
        <w:t xml:space="preserve"> 1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>Staff can upload courses materi</w:t>
      </w:r>
      <w:r w:rsidR="00E6336A">
        <w:t>als and student can download it</w:t>
      </w:r>
      <w:r w:rsidR="00C41781">
        <w:t xml:space="preserve"> 1.5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>Groups</w:t>
      </w:r>
      <w:r w:rsidR="00E6336A">
        <w:t>,</w:t>
      </w:r>
      <w:r w:rsidRPr="00FB56C6">
        <w:t xml:space="preserve"> every student have different groups for his</w:t>
      </w:r>
      <w:r w:rsidR="00E6336A">
        <w:t>/her</w:t>
      </w:r>
      <w:r w:rsidRPr="00FB56C6">
        <w:t xml:space="preserve"> </w:t>
      </w:r>
      <w:r w:rsidR="00E6336A" w:rsidRPr="00FB56C6">
        <w:t>course,</w:t>
      </w:r>
      <w:r w:rsidR="004D23FA">
        <w:t xml:space="preserve"> group and section</w:t>
      </w:r>
      <w:r w:rsidR="00C41781">
        <w:t xml:space="preserve"> 1</w:t>
      </w:r>
    </w:p>
    <w:p w:rsidR="00B63C5A" w:rsidRPr="00FB56C6" w:rsidRDefault="00FB56C6" w:rsidP="004D23FA">
      <w:pPr>
        <w:pStyle w:val="ListParagraph"/>
        <w:numPr>
          <w:ilvl w:val="0"/>
          <w:numId w:val="3"/>
        </w:numPr>
      </w:pPr>
      <w:r w:rsidRPr="00FB56C6">
        <w:t>Staff can make public</w:t>
      </w:r>
      <w:r w:rsidR="00E6336A">
        <w:t>/</w:t>
      </w:r>
      <w:r w:rsidRPr="00FB56C6">
        <w:t>private</w:t>
      </w:r>
      <w:r w:rsidR="00E6336A">
        <w:t xml:space="preserve"> </w:t>
      </w:r>
      <w:r w:rsidR="00E6336A" w:rsidRPr="00FB56C6">
        <w:t>surveys</w:t>
      </w:r>
      <w:r w:rsidR="00C41781">
        <w:t xml:space="preserve"> 1.5</w:t>
      </w:r>
      <w:r w:rsidR="005B4F07">
        <w:t xml:space="preserve"> </w:t>
      </w:r>
    </w:p>
    <w:p w:rsidR="00FB56C6" w:rsidRPr="00FB56C6" w:rsidRDefault="00FB56C6" w:rsidP="004D23FA">
      <w:pPr>
        <w:pStyle w:val="ListParagraph"/>
        <w:numPr>
          <w:ilvl w:val="0"/>
          <w:numId w:val="3"/>
        </w:numPr>
      </w:pPr>
      <w:r w:rsidRPr="00FB56C6">
        <w:t xml:space="preserve">Library for previous </w:t>
      </w:r>
      <w:r w:rsidR="00E6336A" w:rsidRPr="00FB56C6">
        <w:t>years’</w:t>
      </w:r>
      <w:r w:rsidR="004D23FA">
        <w:t xml:space="preserve"> exams</w:t>
      </w:r>
      <w:r w:rsidR="00C41781">
        <w:t xml:space="preserve"> 1.5</w:t>
      </w:r>
    </w:p>
    <w:p w:rsidR="00FB56C6" w:rsidRDefault="00FB56C6" w:rsidP="004D23FA">
      <w:pPr>
        <w:pStyle w:val="ListParagraph"/>
        <w:numPr>
          <w:ilvl w:val="0"/>
          <w:numId w:val="3"/>
        </w:numPr>
      </w:pPr>
      <w:r>
        <w:t>Student can submit assignments online</w:t>
      </w:r>
      <w:r w:rsidR="00C41781">
        <w:t xml:space="preserve"> 1.5</w:t>
      </w:r>
    </w:p>
    <w:p w:rsidR="00FB56C6" w:rsidRPr="004D23FA" w:rsidRDefault="00FB56C6" w:rsidP="004D23FA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D23FA">
        <w:rPr>
          <w:color w:val="70AD47" w:themeColor="accent6"/>
        </w:rPr>
        <w:t>Staff can check the percentage of plagiarism with online resou</w:t>
      </w:r>
      <w:r w:rsidR="004D23FA" w:rsidRPr="004D23FA">
        <w:rPr>
          <w:color w:val="70AD47" w:themeColor="accent6"/>
        </w:rPr>
        <w:t>rces and with other submissions</w:t>
      </w:r>
      <w:r w:rsidR="00C41781">
        <w:rPr>
          <w:color w:val="70AD47" w:themeColor="accent6"/>
        </w:rPr>
        <w:t xml:space="preserve"> 2</w:t>
      </w:r>
    </w:p>
    <w:p w:rsidR="00FB56C6" w:rsidRPr="004D23FA" w:rsidRDefault="00FB56C6" w:rsidP="004D23FA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D23FA">
        <w:rPr>
          <w:color w:val="70AD47" w:themeColor="accent6"/>
        </w:rPr>
        <w:t>Run assignments code online for</w:t>
      </w:r>
      <w:r w:rsidR="004D23FA" w:rsidRPr="004D23FA">
        <w:rPr>
          <w:color w:val="70AD47" w:themeColor="accent6"/>
        </w:rPr>
        <w:t xml:space="preserve"> CS collages</w:t>
      </w:r>
      <w:r w:rsidR="00C41781">
        <w:rPr>
          <w:color w:val="70AD47" w:themeColor="accent6"/>
        </w:rPr>
        <w:t xml:space="preserve"> 2</w:t>
      </w:r>
    </w:p>
    <w:p w:rsidR="00FB56C6" w:rsidRDefault="00FB56C6" w:rsidP="004D23FA">
      <w:pPr>
        <w:pStyle w:val="ListParagraph"/>
        <w:numPr>
          <w:ilvl w:val="0"/>
          <w:numId w:val="3"/>
        </w:numPr>
      </w:pPr>
      <w:r>
        <w:t xml:space="preserve">Send notification for </w:t>
      </w:r>
      <w:r w:rsidR="00E6336A">
        <w:t>quizzes,</w:t>
      </w:r>
      <w:r>
        <w:t xml:space="preserve"> deadline for </w:t>
      </w:r>
      <w:r w:rsidR="00E6336A">
        <w:t>assignments,</w:t>
      </w:r>
      <w:r w:rsidR="004D23FA">
        <w:t xml:space="preserve"> grades and announcements</w:t>
      </w:r>
      <w:r w:rsidR="00C41781">
        <w:t xml:space="preserve"> 1</w:t>
      </w:r>
    </w:p>
    <w:p w:rsidR="007302F5" w:rsidRDefault="007302F5" w:rsidP="004D23FA">
      <w:pPr>
        <w:pStyle w:val="ListParagraph"/>
        <w:numPr>
          <w:ilvl w:val="0"/>
          <w:numId w:val="3"/>
        </w:numPr>
      </w:pPr>
      <w:r>
        <w:t>Assignments and quizzes can be opened to single students or groups or sections</w:t>
      </w:r>
      <w:r w:rsidR="00C41781">
        <w:t xml:space="preserve"> 1.5</w:t>
      </w:r>
    </w:p>
    <w:p w:rsidR="007302F5" w:rsidRPr="00C92E73" w:rsidRDefault="007302F5" w:rsidP="004D23F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92E73">
        <w:rPr>
          <w:color w:val="000000" w:themeColor="text1"/>
          <w:lang w:bidi="ar-EG"/>
        </w:rPr>
        <w:t>Organize Commission exam s</w:t>
      </w:r>
      <w:r w:rsidR="004D23FA" w:rsidRPr="00C92E73">
        <w:rPr>
          <w:color w:val="000000" w:themeColor="text1"/>
          <w:lang w:bidi="ar-EG"/>
        </w:rPr>
        <w:t>tudents randomly for every exam</w:t>
      </w:r>
      <w:r w:rsidR="00C41781">
        <w:rPr>
          <w:color w:val="000000" w:themeColor="text1"/>
          <w:lang w:bidi="ar-EG"/>
        </w:rPr>
        <w:t xml:space="preserve"> 1</w:t>
      </w:r>
    </w:p>
    <w:p w:rsidR="007302F5" w:rsidRDefault="00E6336A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import/ export or print student’s data</w:t>
      </w:r>
      <w:r w:rsidR="00C41781">
        <w:rPr>
          <w:lang w:bidi="ar-EG"/>
        </w:rPr>
        <w:t xml:space="preserve"> 2</w:t>
      </w:r>
      <w:bookmarkStart w:id="0" w:name="_GoBack"/>
    </w:p>
    <w:bookmarkEnd w:id="0"/>
    <w:p w:rsidR="007302F5" w:rsidRDefault="007302F5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Staff can report students for bad behavior and all the students that a</w:t>
      </w:r>
      <w:r w:rsidR="004D23FA">
        <w:rPr>
          <w:lang w:bidi="ar-EG"/>
        </w:rPr>
        <w:t>re reported show in single page</w:t>
      </w:r>
      <w:r w:rsidR="00C41781">
        <w:rPr>
          <w:lang w:bidi="ar-EG"/>
        </w:rPr>
        <w:t xml:space="preserve"> 1.5</w:t>
      </w:r>
    </w:p>
    <w:p w:rsidR="007302F5" w:rsidRDefault="007302F5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Student can send anonymous feedback to the staff</w:t>
      </w:r>
      <w:r w:rsidR="00C41781">
        <w:rPr>
          <w:lang w:bidi="ar-EG"/>
        </w:rPr>
        <w:t xml:space="preserve"> 1.5</w:t>
      </w:r>
    </w:p>
    <w:p w:rsidR="007302F5" w:rsidRDefault="00E6336A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Chat:</w:t>
      </w:r>
      <w:r w:rsidR="007302F5">
        <w:rPr>
          <w:lang w:bidi="ar-EG"/>
        </w:rPr>
        <w:t xml:space="preserve"> student can send instant message to each other but with chat request that </w:t>
      </w:r>
      <w:r>
        <w:rPr>
          <w:lang w:bidi="ar-EG"/>
        </w:rPr>
        <w:t>must</w:t>
      </w:r>
      <w:r w:rsidR="007302F5">
        <w:rPr>
          <w:lang w:bidi="ar-EG"/>
        </w:rPr>
        <w:t xml:space="preserve"> be approved first</w:t>
      </w:r>
      <w:r w:rsidR="00C41781">
        <w:rPr>
          <w:lang w:bidi="ar-EG"/>
        </w:rPr>
        <w:t xml:space="preserve"> 1</w:t>
      </w:r>
    </w:p>
    <w:p w:rsidR="00FB56C6" w:rsidRDefault="00D6415C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Student can send private messages to staff that is only associated with them in some course</w:t>
      </w:r>
      <w:r w:rsidR="00C41781">
        <w:rPr>
          <w:lang w:bidi="ar-EG"/>
        </w:rPr>
        <w:t xml:space="preserve"> 2</w:t>
      </w:r>
    </w:p>
    <w:p w:rsidR="00D6415C" w:rsidRDefault="00D6415C" w:rsidP="004D23FA">
      <w:pPr>
        <w:pStyle w:val="ListParagraph"/>
        <w:numPr>
          <w:ilvl w:val="0"/>
          <w:numId w:val="3"/>
        </w:numPr>
      </w:pPr>
      <w:r>
        <w:t>Student organizations</w:t>
      </w:r>
      <w:r w:rsidR="00450741">
        <w:t xml:space="preserve"> events and sync with student affairs system</w:t>
      </w:r>
      <w:r w:rsidR="00C41781">
        <w:t xml:space="preserve"> 3</w:t>
      </w:r>
    </w:p>
    <w:p w:rsidR="00450741" w:rsidRDefault="00450741" w:rsidP="004D23FA">
      <w:pPr>
        <w:pStyle w:val="ListParagraph"/>
        <w:numPr>
          <w:ilvl w:val="0"/>
          <w:numId w:val="3"/>
        </w:numPr>
      </w:pPr>
      <w:r>
        <w:t xml:space="preserve">Web </w:t>
      </w:r>
      <w:r w:rsidR="00AF7AF3">
        <w:t>interface for staff</w:t>
      </w:r>
      <w:r w:rsidR="00C41781">
        <w:t xml:space="preserve"> 1</w:t>
      </w:r>
    </w:p>
    <w:p w:rsidR="00AF7AF3" w:rsidRDefault="00AF7AF3" w:rsidP="004D23FA">
      <w:pPr>
        <w:pStyle w:val="ListParagraph"/>
        <w:numPr>
          <w:ilvl w:val="0"/>
          <w:numId w:val="3"/>
        </w:numPr>
      </w:pPr>
      <w:r>
        <w:t>Registration system</w:t>
      </w:r>
      <w:r w:rsidR="00C41781">
        <w:t xml:space="preserve"> 3</w:t>
      </w:r>
    </w:p>
    <w:p w:rsidR="00450741" w:rsidRDefault="00450741" w:rsidP="004D23FA">
      <w:pPr>
        <w:pStyle w:val="ListParagraph"/>
        <w:numPr>
          <w:ilvl w:val="0"/>
          <w:numId w:val="3"/>
        </w:numPr>
      </w:pPr>
      <w:r>
        <w:t>Analytics features with reports to staff</w:t>
      </w:r>
      <w:r w:rsidR="00C41781">
        <w:t xml:space="preserve"> 3</w:t>
      </w:r>
    </w:p>
    <w:p w:rsidR="00AF7AF3" w:rsidRPr="004D23FA" w:rsidRDefault="00450741" w:rsidP="004D23FA">
      <w:pPr>
        <w:pStyle w:val="ListParagraph"/>
        <w:numPr>
          <w:ilvl w:val="0"/>
          <w:numId w:val="3"/>
        </w:numPr>
        <w:rPr>
          <w:color w:val="FF0000"/>
        </w:rPr>
      </w:pPr>
      <w:r w:rsidRPr="004D23FA">
        <w:rPr>
          <w:color w:val="FF0000"/>
        </w:rPr>
        <w:t>Recruiters</w:t>
      </w:r>
      <w:r w:rsidR="00C41781">
        <w:rPr>
          <w:color w:val="FF0000"/>
        </w:rPr>
        <w:t xml:space="preserve"> 3</w:t>
      </w:r>
    </w:p>
    <w:p w:rsidR="00AF7AF3" w:rsidRPr="00E6336A" w:rsidRDefault="004D23FA" w:rsidP="004D23FA">
      <w:pPr>
        <w:pStyle w:val="Heading1"/>
      </w:pPr>
      <w:r>
        <w:t>Ro</w:t>
      </w:r>
      <w:r w:rsidR="00AF7AF3" w:rsidRPr="00E6336A">
        <w:t xml:space="preserve">om </w:t>
      </w:r>
      <w:r>
        <w:t>M</w:t>
      </w:r>
      <w:r w:rsidR="00AF7AF3" w:rsidRPr="00E6336A">
        <w:t xml:space="preserve">anagement </w:t>
      </w:r>
      <w:r>
        <w:t>s</w:t>
      </w:r>
      <w:r w:rsidR="00AF7AF3" w:rsidRPr="00E6336A">
        <w:t>ystem</w:t>
      </w:r>
    </w:p>
    <w:p w:rsidR="00450741" w:rsidRDefault="00450741" w:rsidP="004D23FA">
      <w:pPr>
        <w:pStyle w:val="Heading1"/>
      </w:pPr>
      <w:r w:rsidRPr="00E6336A">
        <w:t xml:space="preserve"> </w:t>
      </w:r>
      <w:r w:rsidR="004D23FA">
        <w:t>B</w:t>
      </w:r>
      <w:r w:rsidR="00AF7AF3" w:rsidRPr="00E6336A">
        <w:t xml:space="preserve">us tracking </w:t>
      </w:r>
      <w:r w:rsidR="004D23FA">
        <w:t>s</w:t>
      </w:r>
      <w:r w:rsidR="00AF7AF3" w:rsidRPr="00E6336A">
        <w:t>ystem</w:t>
      </w:r>
    </w:p>
    <w:p w:rsidR="004462C6" w:rsidRDefault="004462C6" w:rsidP="004462C6"/>
    <w:p w:rsidR="004462C6" w:rsidRDefault="004462C6" w:rsidP="004462C6">
      <w:pPr>
        <w:rPr>
          <w:sz w:val="24"/>
          <w:szCs w:val="24"/>
        </w:rPr>
      </w:pPr>
      <w:r>
        <w:rPr>
          <w:sz w:val="24"/>
          <w:szCs w:val="24"/>
        </w:rPr>
        <w:t>interviews :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Goal of the Interview :</w:t>
      </w:r>
    </w:p>
    <w:p w:rsidR="004462C6" w:rsidRDefault="004462C6" w:rsidP="004462C6">
      <w:pPr>
        <w:rPr>
          <w:sz w:val="24"/>
          <w:szCs w:val="24"/>
        </w:rPr>
      </w:pPr>
      <w:r>
        <w:rPr>
          <w:sz w:val="24"/>
          <w:szCs w:val="24"/>
        </w:rPr>
        <w:t>To have a clear requirements  that satisfy the need of every stakeholder needs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Who is the Interviewee?</w:t>
      </w:r>
    </w:p>
    <w:p w:rsidR="004462C6" w:rsidRDefault="004462C6" w:rsidP="004462C6">
      <w:pPr>
        <w:rPr>
          <w:sz w:val="24"/>
          <w:szCs w:val="24"/>
        </w:rPr>
      </w:pPr>
      <w:r>
        <w:rPr>
          <w:sz w:val="24"/>
          <w:szCs w:val="24"/>
        </w:rPr>
        <w:t>Teacher assistants , students , professors and management .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Why you chose this interviewee?</w:t>
      </w:r>
    </w:p>
    <w:p w:rsidR="004462C6" w:rsidRDefault="004462C6" w:rsidP="004462C6">
      <w:pPr>
        <w:rPr>
          <w:sz w:val="24"/>
          <w:szCs w:val="24"/>
        </w:rPr>
      </w:pPr>
      <w:r>
        <w:rPr>
          <w:sz w:val="24"/>
          <w:szCs w:val="24"/>
        </w:rPr>
        <w:t>Because they represent all the stake holder that I should consider their requirement while I build the app.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Closed-ended questions: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Do you like the Course Management System that you use now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Will you use a Course Management System as app if it’s exist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Are you ready to abandon the Facebook groups and make all you communication to your university on the university app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Did you wanted some day to be able to track your university bus and know it’s location instantly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On scale one to seven how many time do you open your current Course Management System a week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Do you think that if you have online registration system will be better or the manual way is better ?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Open-ended questions:</w:t>
      </w:r>
    </w:p>
    <w:p w:rsidR="004462C6" w:rsidRPr="00512EEB" w:rsidRDefault="004462C6" w:rsidP="004462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2EEB">
        <w:rPr>
          <w:sz w:val="24"/>
          <w:szCs w:val="24"/>
        </w:rPr>
        <w:t>If you like your current Course Management System or not why you like it or not ?</w:t>
      </w:r>
    </w:p>
    <w:p w:rsidR="004462C6" w:rsidRPr="00512EEB" w:rsidRDefault="004462C6" w:rsidP="004462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2EEB">
        <w:rPr>
          <w:sz w:val="24"/>
          <w:szCs w:val="24"/>
        </w:rPr>
        <w:t>Why you think that Course Management System as an app is a better idea than a website?</w:t>
      </w:r>
    </w:p>
    <w:p w:rsidR="004462C6" w:rsidRPr="00512EEB" w:rsidRDefault="004462C6" w:rsidP="004462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2EEB">
        <w:rPr>
          <w:sz w:val="24"/>
          <w:szCs w:val="24"/>
        </w:rPr>
        <w:t xml:space="preserve">How much time do you waste on </w:t>
      </w:r>
      <w:proofErr w:type="spellStart"/>
      <w:r w:rsidRPr="00512EEB">
        <w:rPr>
          <w:sz w:val="24"/>
          <w:szCs w:val="24"/>
        </w:rPr>
        <w:t>facebook</w:t>
      </w:r>
      <w:proofErr w:type="spellEnd"/>
      <w:r w:rsidRPr="00512EEB">
        <w:rPr>
          <w:sz w:val="24"/>
          <w:szCs w:val="24"/>
        </w:rPr>
        <w:t xml:space="preserve"> while you opened the </w:t>
      </w:r>
      <w:proofErr w:type="spellStart"/>
      <w:r w:rsidRPr="00512EEB">
        <w:rPr>
          <w:sz w:val="24"/>
          <w:szCs w:val="24"/>
        </w:rPr>
        <w:t>facebook</w:t>
      </w:r>
      <w:proofErr w:type="spellEnd"/>
      <w:r w:rsidRPr="00512EEB">
        <w:rPr>
          <w:sz w:val="24"/>
          <w:szCs w:val="24"/>
        </w:rPr>
        <w:t xml:space="preserve"> in the first place opened the </w:t>
      </w:r>
      <w:proofErr w:type="spellStart"/>
      <w:r w:rsidRPr="00512EEB">
        <w:rPr>
          <w:sz w:val="24"/>
          <w:szCs w:val="24"/>
        </w:rPr>
        <w:t>facebook</w:t>
      </w:r>
      <w:proofErr w:type="spellEnd"/>
      <w:r w:rsidRPr="00512EEB">
        <w:rPr>
          <w:sz w:val="24"/>
          <w:szCs w:val="24"/>
        </w:rPr>
        <w:t xml:space="preserve"> to check something related to the university and how much time do you think that our university groups in the app will save from your day ?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512EEB">
        <w:rPr>
          <w:rFonts w:ascii="Times New Roman" w:hAnsi="Times New Roman" w:cs="Times New Roman"/>
          <w:sz w:val="23"/>
          <w:szCs w:val="23"/>
        </w:rPr>
        <w:t>Probing question:</w:t>
      </w:r>
    </w:p>
    <w:p w:rsidR="004462C6" w:rsidRDefault="004462C6" w:rsidP="004462C6">
      <w:pPr>
        <w:rPr>
          <w:rFonts w:ascii="Times New Roman" w:hAnsi="Times New Roman" w:cs="Times New Roman"/>
          <w:sz w:val="23"/>
          <w:szCs w:val="23"/>
        </w:rPr>
      </w:pPr>
    </w:p>
    <w:p w:rsidR="004462C6" w:rsidRPr="00512EEB" w:rsidRDefault="004462C6" w:rsidP="004462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12EEB">
        <w:rPr>
          <w:rFonts w:ascii="Times New Roman" w:hAnsi="Times New Roman" w:cs="Times New Roman"/>
          <w:sz w:val="23"/>
          <w:szCs w:val="23"/>
        </w:rPr>
        <w:t xml:space="preserve">What features did one day wanted really bad to be on your current </w:t>
      </w:r>
      <w:r w:rsidRPr="00512EEB">
        <w:rPr>
          <w:sz w:val="24"/>
          <w:szCs w:val="24"/>
        </w:rPr>
        <w:t xml:space="preserve">Course Management System what if it was exist it would save you a lot of time ? </w:t>
      </w:r>
    </w:p>
    <w:p w:rsidR="004462C6" w:rsidRPr="004462C6" w:rsidRDefault="004462C6" w:rsidP="004462C6"/>
    <w:sectPr w:rsidR="004462C6" w:rsidRPr="0044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0C4"/>
    <w:multiLevelType w:val="hybridMultilevel"/>
    <w:tmpl w:val="F48C2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1324F"/>
    <w:multiLevelType w:val="hybridMultilevel"/>
    <w:tmpl w:val="5EC4F6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30E1D"/>
    <w:multiLevelType w:val="hybridMultilevel"/>
    <w:tmpl w:val="D8FCD9D8"/>
    <w:lvl w:ilvl="0" w:tplc="3502F0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4FCC"/>
    <w:multiLevelType w:val="hybridMultilevel"/>
    <w:tmpl w:val="3784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A7D1B"/>
    <w:multiLevelType w:val="hybridMultilevel"/>
    <w:tmpl w:val="7898B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70B33"/>
    <w:multiLevelType w:val="hybridMultilevel"/>
    <w:tmpl w:val="C6A428F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134E8"/>
    <w:multiLevelType w:val="hybridMultilevel"/>
    <w:tmpl w:val="DC94AC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B8"/>
    <w:rsid w:val="004462C6"/>
    <w:rsid w:val="00450741"/>
    <w:rsid w:val="0049651E"/>
    <w:rsid w:val="004D23FA"/>
    <w:rsid w:val="005B4F07"/>
    <w:rsid w:val="007302F5"/>
    <w:rsid w:val="00960F47"/>
    <w:rsid w:val="00966D21"/>
    <w:rsid w:val="00AB429B"/>
    <w:rsid w:val="00AF7AF3"/>
    <w:rsid w:val="00B62CB8"/>
    <w:rsid w:val="00B63C5A"/>
    <w:rsid w:val="00C41781"/>
    <w:rsid w:val="00C62BC8"/>
    <w:rsid w:val="00C92E73"/>
    <w:rsid w:val="00CA43C9"/>
    <w:rsid w:val="00D6415C"/>
    <w:rsid w:val="00E6336A"/>
    <w:rsid w:val="00EA6327"/>
    <w:rsid w:val="00F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125E"/>
  <w15:chartTrackingRefBased/>
  <w15:docId w15:val="{B9903749-7092-4FA5-9FCF-C554587C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Mamdouh</dc:creator>
  <cp:keywords/>
  <dc:description/>
  <cp:lastModifiedBy>Abdelrahman Mamdouh</cp:lastModifiedBy>
  <cp:revision>7</cp:revision>
  <dcterms:created xsi:type="dcterms:W3CDTF">2017-03-10T12:17:00Z</dcterms:created>
  <dcterms:modified xsi:type="dcterms:W3CDTF">2017-03-17T13:40:00Z</dcterms:modified>
</cp:coreProperties>
</file>