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0D" w:rsidRDefault="00441F0D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Registration form</w:t>
      </w:r>
      <w:r w:rsidR="00020DFC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:</w:t>
      </w:r>
    </w:p>
    <w:p w:rsidR="00E74A96" w:rsidRPr="00E74A96" w:rsidRDefault="00E74A96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Preconditions:</w:t>
      </w:r>
    </w:p>
    <w:p w:rsidR="00E74A96" w:rsidRPr="00E74A96" w:rsidRDefault="00E74A96" w:rsidP="00E74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If required fields are not filled or wrong data is inserted then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the submit button will not be activated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E74A96" w:rsidRPr="00E74A96" w:rsidRDefault="00E74A96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The test cases for the registration form are sorted per field as explained below.</w:t>
      </w:r>
    </w:p>
    <w:p w:rsidR="00E74A96" w:rsidRPr="00E74A96" w:rsidRDefault="00E74A96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Generic Form Field Tests</w:t>
      </w:r>
    </w:p>
    <w:p w:rsidR="00E74A96" w:rsidRP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behavior of form by not filling up any data into the form.</w:t>
      </w:r>
    </w:p>
    <w:p w:rsidR="00E74A96" w:rsidRP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by not filling up the required fields.</w:t>
      </w:r>
    </w:p>
    <w:p w:rsidR="00E74A96" w:rsidRP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behavior of form by adding random data in the text field.</w:t>
      </w:r>
    </w:p>
    <w:p w:rsidR="00E74A96" w:rsidRP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by not filling up the full name text field but by filling up rest of the other fields.</w:t>
      </w:r>
    </w:p>
    <w:p w:rsid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behavior of form by filling other text fields except </w:t>
      </w:r>
      <w:r w:rsidR="00176DEB">
        <w:rPr>
          <w:rFonts w:ascii="Georgia" w:eastAsia="Times New Roman" w:hAnsi="Georgia" w:cs="Times New Roman"/>
          <w:color w:val="222222"/>
          <w:sz w:val="24"/>
          <w:szCs w:val="24"/>
        </w:rPr>
        <w:t>birthdate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text fields.</w:t>
      </w:r>
    </w:p>
    <w:p w:rsidR="00176DEB" w:rsidRPr="00E74A96" w:rsidRDefault="00176DEB" w:rsidP="00176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behavior of form by filling other text fields except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text fields.</w:t>
      </w:r>
    </w:p>
    <w:p w:rsidR="00E74A96" w:rsidRP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form by filling other text fields except phone number text field.</w:t>
      </w:r>
    </w:p>
    <w:p w:rsidR="00E74A96" w:rsidRPr="00E74A96" w:rsidRDefault="00E74A96" w:rsidP="00E74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form by filling other text fields except email text field.</w:t>
      </w:r>
    </w:p>
    <w:p w:rsidR="00E74A96" w:rsidRPr="00E74A96" w:rsidRDefault="00E74A96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Testing Full Name Field</w:t>
      </w:r>
    </w:p>
    <w:p w:rsidR="00E74A96" w:rsidRDefault="00E74A96" w:rsidP="00E74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Full name text field </w:t>
      </w:r>
      <w:r w:rsidR="00CD4B9B">
        <w:rPr>
          <w:rFonts w:ascii="Georgia" w:eastAsia="Times New Roman" w:hAnsi="Georgia" w:cs="Times New Roman"/>
          <w:color w:val="222222"/>
          <w:sz w:val="24"/>
          <w:szCs w:val="24"/>
        </w:rPr>
        <w:t>with less than 6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Pr="00E74A96" w:rsidRDefault="00CD4B9B" w:rsidP="00CD4B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Full name text field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with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empty string 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E74A96" w:rsidRPr="00E74A96" w:rsidRDefault="00E74A96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 w:rsidR="00CD4B9B">
        <w:rPr>
          <w:rFonts w:ascii="Georgia" w:eastAsia="Times New Roman" w:hAnsi="Georgia" w:cs="Times New Roman"/>
          <w:color w:val="222222"/>
          <w:sz w:val="24"/>
          <w:szCs w:val="24"/>
        </w:rPr>
        <w:t>birthdate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birthdate with DD-MM-YYYY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birthdate with DD/MM/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YYYY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birthdate with YYYY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/MM/DD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P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birthdate with YYYY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/DD/MM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birthdate with DD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: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MM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: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YYYY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birthdate with DD-MM-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YY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Default="00CD4B9B" w:rsidP="00CD4B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birthdate with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YYYY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-MM-DD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CD4B9B" w:rsidRPr="008E3D8D" w:rsidRDefault="00CD4B9B" w:rsidP="008E3D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birthdate with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empty string</w:t>
      </w:r>
    </w:p>
    <w:p w:rsidR="00E74A96" w:rsidRPr="00E74A96" w:rsidRDefault="00E74A96" w:rsidP="00CD4B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Testing Phone Number Field</w:t>
      </w:r>
    </w:p>
    <w:p w:rsidR="00E74A96" w:rsidRPr="00E74A96" w:rsidRDefault="00E74A96" w:rsidP="00E7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Phone text field with phone number being string instead of numbers.</w:t>
      </w:r>
    </w:p>
    <w:p w:rsidR="00E74A96" w:rsidRPr="00E74A96" w:rsidRDefault="00E74A96" w:rsidP="00E7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Phone text field with both area code and phone number both being string instead of numbers.</w:t>
      </w:r>
    </w:p>
    <w:p w:rsidR="00E74A96" w:rsidRDefault="00E74A96" w:rsidP="00E74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Phone text field with no data added.</w:t>
      </w:r>
    </w:p>
    <w:p w:rsidR="008E3D8D" w:rsidRDefault="008E3D8D" w:rsidP="008E3D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Phone text field with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anything in the beginning but 01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8E3D8D" w:rsidRDefault="008E3D8D" w:rsidP="008E3D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Phone text field with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more or less than 10 numbers after the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01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56C5C" w:rsidRPr="00E74A96" w:rsidRDefault="00456C5C" w:rsidP="00456C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456C5C" w:rsidRDefault="00456C5C" w:rsidP="00456C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 xml:space="preserve">Check the </w:t>
      </w:r>
      <w:r w:rsidR="00582056">
        <w:rPr>
          <w:rFonts w:ascii="Georgia" w:eastAsia="Times New Roman" w:hAnsi="Georgia" w:cs="Times New Roman"/>
          <w:color w:val="222222"/>
          <w:sz w:val="24"/>
          <w:szCs w:val="24"/>
        </w:rPr>
        <w:t>pass</w:t>
      </w:r>
      <w:r w:rsidR="004E5A5E">
        <w:rPr>
          <w:rFonts w:ascii="Georgia" w:eastAsia="Times New Roman" w:hAnsi="Georgia" w:cs="Times New Roman"/>
          <w:color w:val="222222"/>
          <w:sz w:val="24"/>
          <w:szCs w:val="24"/>
        </w:rPr>
        <w:t>word with only numbers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E5A5E" w:rsidRPr="00E74A96" w:rsidRDefault="004E5A5E" w:rsidP="004E5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E5A5E" w:rsidRPr="00E74A96" w:rsidRDefault="004E5A5E" w:rsidP="004E5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password with only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symbols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E5A5E" w:rsidRPr="00E74A96" w:rsidRDefault="004E5A5E" w:rsidP="004E5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password with only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small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E5A5E" w:rsidRPr="00E74A96" w:rsidRDefault="004E5A5E" w:rsidP="004E5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password with only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capital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E5A5E" w:rsidRPr="00E74A96" w:rsidRDefault="004E5A5E" w:rsidP="004E5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numbers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and symbols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E5A5E" w:rsidRPr="00E74A96" w:rsidRDefault="004E5A5E" w:rsidP="004E5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numbers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and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456C5C" w:rsidRPr="00E74A96" w:rsidRDefault="00456C5C" w:rsidP="00456C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74A96" w:rsidRPr="00E74A96" w:rsidRDefault="00E74A96" w:rsidP="00E74A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Testing Email Field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Email address without @ symbol.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random string instead of real email.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@ symbol written in words.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missing dot in the email address.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“name@gmail”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Email text field as </w:t>
      </w:r>
      <w:r w:rsidR="00456C5C">
        <w:rPr>
          <w:rFonts w:ascii="Georgia" w:eastAsia="Times New Roman" w:hAnsi="Georgia" w:cs="Times New Roman"/>
          <w:color w:val="222222"/>
          <w:sz w:val="24"/>
          <w:szCs w:val="24"/>
        </w:rPr>
        <w:t>–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“@gmail”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“name@gmail..com”</w:t>
      </w:r>
    </w:p>
    <w:p w:rsidR="00E74A96" w:rsidRP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“name@192.168.1.1.0”</w:t>
      </w:r>
    </w:p>
    <w:p w:rsidR="00E74A96" w:rsidRDefault="00E74A96" w:rsidP="00E74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“name.. @gmail.com”</w:t>
      </w:r>
    </w:p>
    <w:p w:rsidR="00FC1AEB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FC1AEB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Login</w:t>
      </w: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form :</w:t>
      </w:r>
    </w:p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Preconditions:</w:t>
      </w:r>
    </w:p>
    <w:p w:rsidR="00FC1AEB" w:rsidRPr="00E74A96" w:rsidRDefault="00FC1AEB" w:rsidP="00E45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If required fields are not filled or wrong data is inserted then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the submit button will not be activated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The test cases for the registration form are sorted per field as explained below.</w:t>
      </w:r>
    </w:p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Generic Form Field Tests</w:t>
      </w:r>
    </w:p>
    <w:p w:rsidR="00FC1AEB" w:rsidRPr="00E74A96" w:rsidRDefault="00FC1AEB" w:rsidP="00FC1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behavior of form by not filling up any data into the form.</w:t>
      </w:r>
    </w:p>
    <w:p w:rsidR="00FC1AEB" w:rsidRPr="00E74A96" w:rsidRDefault="00FC1AEB" w:rsidP="00FC1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by not filling up the required fields.</w:t>
      </w:r>
    </w:p>
    <w:p w:rsidR="00FC1AEB" w:rsidRPr="00E74A96" w:rsidRDefault="00FC1AEB" w:rsidP="00FC1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behavior of form by adding random data in the text field.</w:t>
      </w:r>
    </w:p>
    <w:p w:rsidR="00FC1AEB" w:rsidRPr="00E74A96" w:rsidRDefault="00FC1AEB" w:rsidP="00FC1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by not filling up the </w:t>
      </w:r>
      <w:r w:rsidR="003A3088">
        <w:rPr>
          <w:rFonts w:ascii="Georgia" w:eastAsia="Times New Roman" w:hAnsi="Georgia" w:cs="Times New Roman"/>
          <w:color w:val="222222"/>
          <w:sz w:val="24"/>
          <w:szCs w:val="24"/>
        </w:rPr>
        <w:t>email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text field but by filling up rest of the other fields.</w:t>
      </w:r>
    </w:p>
    <w:p w:rsidR="00FC1AEB" w:rsidRPr="00E74A96" w:rsidRDefault="00FC1AEB" w:rsidP="00FC1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behavior of form by filling other text fields except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text fields.</w:t>
      </w:r>
    </w:p>
    <w:p w:rsidR="00FC1AEB" w:rsidRPr="00E74A96" w:rsidRDefault="00FC1AEB" w:rsidP="00FC1A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text field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with empty string 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007597" w:rsidRPr="00007597" w:rsidRDefault="00FC1AEB" w:rsidP="00007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numbers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007597" w:rsidRDefault="00007597" w:rsidP="00007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 xml:space="preserve">Check the </w:t>
      </w:r>
      <w:r w:rsidR="007D7AA6">
        <w:rPr>
          <w:rFonts w:ascii="Georgia" w:eastAsia="Times New Roman" w:hAnsi="Georgia" w:cs="Times New Roman"/>
          <w:color w:val="222222"/>
          <w:sz w:val="24"/>
          <w:szCs w:val="24"/>
        </w:rPr>
        <w:t xml:space="preserve">password 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field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with exciting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email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but with wrong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password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symbols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small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capital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numbers and symbols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password with only numbers and letters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Testing Email Field</w:t>
      </w:r>
    </w:p>
    <w:p w:rsidR="00FC1AEB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Email text field </w:t>
      </w:r>
      <w:r w:rsidR="00007597">
        <w:rPr>
          <w:rFonts w:ascii="Georgia" w:eastAsia="Times New Roman" w:hAnsi="Georgia" w:cs="Times New Roman"/>
          <w:color w:val="222222"/>
          <w:sz w:val="24"/>
          <w:szCs w:val="24"/>
        </w:rPr>
        <w:t>with exciting password but with wrong email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007597" w:rsidRPr="00E74A96" w:rsidRDefault="00007597" w:rsidP="00007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Email address without @ symbol.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random string instead of real email.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@ symbol written in words.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that has missing dot in the email address.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“name@gmail”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the Email text field as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–</w:t>
      </w: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“@gmail”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“name@gmail..com”</w:t>
      </w:r>
    </w:p>
    <w:p w:rsidR="00FC1AEB" w:rsidRPr="00E74A96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“name@192.168.1.1.0”</w:t>
      </w:r>
    </w:p>
    <w:p w:rsidR="00FC1AEB" w:rsidRDefault="00FC1AEB" w:rsidP="00FC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Check the Email text field as “name.. @gmail.com”</w:t>
      </w:r>
    </w:p>
    <w:p w:rsidR="00F17AA6" w:rsidRDefault="00F17AA6" w:rsidP="00F17AA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F17AA6" w:rsidRPr="00F17AA6" w:rsidRDefault="00F17AA6" w:rsidP="00F17A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User role edit</w:t>
      </w:r>
      <w:r w:rsidRPr="00F17AA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form :</w:t>
      </w:r>
    </w:p>
    <w:p w:rsidR="00F17AA6" w:rsidRDefault="00F17AA6" w:rsidP="00F17A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 w:rsidRPr="00F17AA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Preconditions:</w:t>
      </w:r>
    </w:p>
    <w:p w:rsidR="00F17AA6" w:rsidRDefault="00F17AA6" w:rsidP="00F17A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</w:p>
    <w:p w:rsidR="00F17AA6" w:rsidRPr="00F17AA6" w:rsidRDefault="00F17AA6" w:rsidP="00F17A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>There at least one role in the system .</w:t>
      </w:r>
      <w:r w:rsidRPr="00F17AA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</w:p>
    <w:p w:rsidR="00F17AA6" w:rsidRDefault="00F17AA6" w:rsidP="00F17A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Generic Tests</w:t>
      </w:r>
    </w:p>
    <w:p w:rsidR="00F17AA6" w:rsidRDefault="00F17AA6" w:rsidP="00F17A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>All the new members will have 0 permission in all privileges .</w:t>
      </w:r>
    </w:p>
    <w:p w:rsidR="00151EEA" w:rsidRDefault="00F17AA6" w:rsidP="00D7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>The</w:t>
      </w:r>
      <w:r w:rsidR="00D70A62">
        <w:rPr>
          <w:rFonts w:ascii="Georgia" w:eastAsia="Times New Roman" w:hAnsi="Georgia" w:cs="Times New Roman"/>
          <w:color w:val="222222"/>
          <w:sz w:val="24"/>
          <w:szCs w:val="24"/>
        </w:rPr>
        <w:t>re has to be at least one member with privilege update before users register.</w:t>
      </w:r>
    </w:p>
    <w:p w:rsidR="00B02097" w:rsidRDefault="00B02097" w:rsidP="00D7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02097" w:rsidRDefault="00B54303" w:rsidP="00D7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 w:rsidRPr="00B5430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Edit department form</w:t>
      </w: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:</w:t>
      </w:r>
    </w:p>
    <w:p w:rsidR="00B54303" w:rsidRDefault="00B54303" w:rsidP="00D7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Preconditions :</w:t>
      </w:r>
    </w:p>
    <w:p w:rsidR="00B54303" w:rsidRDefault="00B54303" w:rsidP="00D7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>1-</w:t>
      </w:r>
      <w:r w:rsidRPr="00B54303">
        <w:rPr>
          <w:rFonts w:ascii="Georgia" w:eastAsia="Times New Roman" w:hAnsi="Georgia" w:cs="Times New Roman"/>
          <w:color w:val="222222"/>
          <w:sz w:val="24"/>
          <w:szCs w:val="24"/>
        </w:rPr>
        <w:t>The user role that is signed in have edit permission on department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B54303" w:rsidRDefault="00B54303" w:rsidP="00B5430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Generic Tests</w:t>
      </w:r>
    </w:p>
    <w:p w:rsidR="00A267D6" w:rsidRDefault="00A267D6" w:rsidP="00A267D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>Check if there are at least one department exist.</w:t>
      </w:r>
    </w:p>
    <w:p w:rsidR="007D375F" w:rsidRDefault="00A267D6" w:rsidP="00A267D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="007D375F">
        <w:rPr>
          <w:rFonts w:ascii="Georgia" w:eastAsia="Times New Roman" w:hAnsi="Georgia" w:cs="Times New Roman"/>
          <w:color w:val="222222"/>
          <w:sz w:val="24"/>
          <w:szCs w:val="24"/>
        </w:rPr>
        <w:t>Check if the department name is unique.</w:t>
      </w:r>
    </w:p>
    <w:p w:rsidR="00A267D6" w:rsidRDefault="007D375F" w:rsidP="007D37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7D375F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</w:p>
    <w:p w:rsidR="007D375F" w:rsidRDefault="007D375F" w:rsidP="007D37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 w:rsidRPr="00B5430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Edit </w:t>
      </w:r>
      <w:bookmarkStart w:id="0" w:name="_Hlk482865656"/>
      <w:r w:rsidR="001C5B2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course</w:t>
      </w:r>
      <w:r w:rsidRPr="00B5430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</w:t>
      </w:r>
      <w:bookmarkEnd w:id="0"/>
      <w:r w:rsidRPr="00B5430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form</w:t>
      </w: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:</w:t>
      </w:r>
    </w:p>
    <w:p w:rsidR="00DC006D" w:rsidRPr="00DC006D" w:rsidRDefault="00DC006D" w:rsidP="007D37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>The test cases for the registration form are sorted per field as explained below.</w:t>
      </w:r>
    </w:p>
    <w:p w:rsidR="007D375F" w:rsidRDefault="007D375F" w:rsidP="007D37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Preconditions :</w:t>
      </w:r>
    </w:p>
    <w:p w:rsidR="007D375F" w:rsidRDefault="007D375F" w:rsidP="007D37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>1-</w:t>
      </w:r>
      <w:r w:rsidRPr="00B54303">
        <w:rPr>
          <w:rFonts w:ascii="Georgia" w:eastAsia="Times New Roman" w:hAnsi="Georgia" w:cs="Times New Roman"/>
          <w:color w:val="222222"/>
          <w:sz w:val="24"/>
          <w:szCs w:val="24"/>
        </w:rPr>
        <w:t xml:space="preserve">The user role that is signed in have edit permission on </w:t>
      </w:r>
      <w:r w:rsidR="00DA10F7" w:rsidRPr="00DA10F7">
        <w:rPr>
          <w:rFonts w:ascii="Georgia" w:eastAsia="Times New Roman" w:hAnsi="Georgia" w:cs="Times New Roman"/>
          <w:color w:val="222222"/>
          <w:sz w:val="24"/>
          <w:szCs w:val="24"/>
        </w:rPr>
        <w:t>course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7D375F" w:rsidRDefault="007D375F" w:rsidP="00DA10F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t>Generic Tests</w:t>
      </w:r>
    </w:p>
    <w:p w:rsidR="007D375F" w:rsidRDefault="007D375F" w:rsidP="007D375F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if there are at least one </w:t>
      </w:r>
      <w:r w:rsidR="00DA10F7">
        <w:rPr>
          <w:rFonts w:ascii="Georgia" w:eastAsia="Times New Roman" w:hAnsi="Georgia" w:cs="Times New Roman"/>
          <w:color w:val="222222"/>
          <w:sz w:val="24"/>
          <w:szCs w:val="24"/>
        </w:rPr>
        <w:t>course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exist.</w:t>
      </w:r>
    </w:p>
    <w:p w:rsidR="00DC006D" w:rsidRDefault="00DC006D" w:rsidP="00DC00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name</w:t>
      </w: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DC006D" w:rsidRPr="00E921ED" w:rsidRDefault="00DC006D" w:rsidP="00E92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a name of a department that is exist before. </w:t>
      </w:r>
    </w:p>
    <w:p w:rsidR="00E921ED" w:rsidRDefault="00E921ED" w:rsidP="00E921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921ED" w:rsidRDefault="00E921ED" w:rsidP="00E921E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course code</w:t>
      </w: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E921ED" w:rsidRPr="00E921ED" w:rsidRDefault="00E921ED" w:rsidP="00E92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a course code of a department that is exist before. </w:t>
      </w:r>
    </w:p>
    <w:p w:rsidR="00E921ED" w:rsidRDefault="00E921ED" w:rsidP="00E92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a course code that is not integer. </w:t>
      </w:r>
    </w:p>
    <w:p w:rsidR="00E921ED" w:rsidRDefault="00E921ED" w:rsidP="00E921E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921ED" w:rsidRDefault="00E921ED" w:rsidP="00E921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credit hours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E921ED" w:rsidRDefault="00E921ED" w:rsidP="00E92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a course code that is not integer. </w:t>
      </w:r>
    </w:p>
    <w:p w:rsidR="00E921ED" w:rsidRPr="00E921ED" w:rsidRDefault="00E921ED" w:rsidP="00E921E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50604" w:rsidRPr="00E921ED" w:rsidRDefault="00E921ED" w:rsidP="00B506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level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 Field</w:t>
      </w:r>
    </w:p>
    <w:p w:rsidR="00B50604" w:rsidRDefault="00B50604" w:rsidP="00B5060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a course code that is not integer. </w:t>
      </w: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 w:rsidRPr="00B5430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Edit </w:t>
      </w: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semester</w:t>
      </w:r>
      <w:r w:rsidRPr="00B54303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form</w:t>
      </w: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:</w:t>
      </w:r>
    </w:p>
    <w:p w:rsidR="00202951" w:rsidRPr="00DC006D" w:rsidRDefault="00202951" w:rsidP="00202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>The test cases for the registration form are sorted per field as explained below.</w:t>
      </w: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Preconditions :</w:t>
      </w: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>1-</w:t>
      </w:r>
      <w:r w:rsidRPr="00B54303">
        <w:rPr>
          <w:rFonts w:ascii="Georgia" w:eastAsia="Times New Roman" w:hAnsi="Georgia" w:cs="Times New Roman"/>
          <w:color w:val="222222"/>
          <w:sz w:val="24"/>
          <w:szCs w:val="24"/>
        </w:rPr>
        <w:t xml:space="preserve">The user role that is signed in have edit permission on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semester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74A96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>Generic Tests</w:t>
      </w:r>
    </w:p>
    <w:p w:rsidR="00202951" w:rsidRDefault="00202951" w:rsidP="00202951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Check if there are at least one </w:t>
      </w:r>
      <w:r w:rsidR="00C772AA">
        <w:rPr>
          <w:rFonts w:ascii="Georgia" w:eastAsia="Times New Roman" w:hAnsi="Georgia" w:cs="Times New Roman"/>
          <w:color w:val="222222"/>
          <w:sz w:val="24"/>
          <w:szCs w:val="24"/>
        </w:rPr>
        <w:t>semester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exist.</w:t>
      </w: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 w:rsidR="00C772AA" w:rsidRPr="00C772AA">
        <w:rPr>
          <w:rFonts w:ascii="Georgia" w:eastAsia="Times New Roman" w:hAnsi="Georgia" w:cs="Times New Roman"/>
          <w:color w:val="222222"/>
          <w:sz w:val="24"/>
          <w:szCs w:val="24"/>
        </w:rPr>
        <w:t>maxCreditHour</w:t>
      </w:r>
      <w:r w:rsidR="00C772AA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DC006D">
        <w:rPr>
          <w:rFonts w:ascii="Georgia" w:eastAsia="Times New Roman" w:hAnsi="Georgia" w:cs="Times New Roman"/>
          <w:color w:val="222222"/>
          <w:sz w:val="24"/>
          <w:szCs w:val="24"/>
        </w:rPr>
        <w:t>Field</w:t>
      </w:r>
    </w:p>
    <w:p w:rsidR="00202951" w:rsidRDefault="00202951" w:rsidP="0020295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a course code that is not integer. </w:t>
      </w:r>
    </w:p>
    <w:p w:rsidR="00202951" w:rsidRDefault="00202951" w:rsidP="0020295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 w:rsidR="0006698D" w:rsidRPr="0006698D">
        <w:rPr>
          <w:rFonts w:ascii="Georgia" w:eastAsia="Times New Roman" w:hAnsi="Georgia" w:cs="Times New Roman"/>
          <w:color w:val="222222"/>
          <w:sz w:val="24"/>
          <w:szCs w:val="24"/>
        </w:rPr>
        <w:t xml:space="preserve">startDate 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>Field</w:t>
      </w:r>
    </w:p>
    <w:p w:rsidR="00202951" w:rsidRDefault="00202951" w:rsidP="0020295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</w:t>
      </w:r>
      <w:r w:rsidR="0006698D">
        <w:rPr>
          <w:rFonts w:ascii="Georgia" w:eastAsia="Times New Roman" w:hAnsi="Georgia" w:cs="Times New Roman"/>
          <w:color w:val="222222"/>
          <w:sz w:val="24"/>
          <w:szCs w:val="24"/>
        </w:rPr>
        <w:t>an input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 that is not</w:t>
      </w:r>
      <w:r w:rsidR="0006698D">
        <w:rPr>
          <w:rFonts w:ascii="Georgia" w:eastAsia="Times New Roman" w:hAnsi="Georgia" w:cs="Times New Roman"/>
          <w:color w:val="222222"/>
          <w:sz w:val="24"/>
          <w:szCs w:val="24"/>
        </w:rPr>
        <w:t xml:space="preserve"> a date format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. </w:t>
      </w:r>
    </w:p>
    <w:p w:rsidR="00202951" w:rsidRPr="00E921ED" w:rsidRDefault="00202951" w:rsidP="0020295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E4325" w:rsidRDefault="00EE4325" w:rsidP="00EE43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 w:rsidR="00504BFD">
        <w:rPr>
          <w:rFonts w:ascii="Georgia" w:eastAsia="Times New Roman" w:hAnsi="Georgia" w:cs="Times New Roman"/>
          <w:color w:val="222222"/>
          <w:sz w:val="24"/>
          <w:szCs w:val="24"/>
        </w:rPr>
        <w:t>end</w:t>
      </w:r>
      <w:r w:rsidRPr="0006698D">
        <w:rPr>
          <w:rFonts w:ascii="Georgia" w:eastAsia="Times New Roman" w:hAnsi="Georgia" w:cs="Times New Roman"/>
          <w:color w:val="222222"/>
          <w:sz w:val="24"/>
          <w:szCs w:val="24"/>
        </w:rPr>
        <w:t xml:space="preserve">Date 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>Field</w:t>
      </w:r>
    </w:p>
    <w:p w:rsidR="00EE4325" w:rsidRDefault="00EE4325" w:rsidP="00EE43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an input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 that is not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a date format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. </w:t>
      </w:r>
    </w:p>
    <w:p w:rsidR="00202951" w:rsidRDefault="00202951" w:rsidP="0020295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E4325" w:rsidRDefault="00EE4325" w:rsidP="00EE43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 w:rsidR="00591409" w:rsidRPr="00591409">
        <w:rPr>
          <w:rFonts w:ascii="Georgia" w:eastAsia="Times New Roman" w:hAnsi="Georgia" w:cs="Times New Roman"/>
          <w:color w:val="222222"/>
          <w:sz w:val="24"/>
          <w:szCs w:val="24"/>
        </w:rPr>
        <w:t>registrationStartDate</w:t>
      </w:r>
      <w:r w:rsidR="002B02D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>Field</w:t>
      </w:r>
    </w:p>
    <w:p w:rsidR="00EE4325" w:rsidRDefault="00EE4325" w:rsidP="00EE43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an input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 that is not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a date format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. </w:t>
      </w:r>
    </w:p>
    <w:p w:rsidR="00EE4325" w:rsidRDefault="00EE4325" w:rsidP="0020295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504BFD" w:rsidRDefault="00504BFD" w:rsidP="00504B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Testing </w:t>
      </w:r>
      <w:r w:rsidR="00F72D48" w:rsidRPr="00F72D48">
        <w:rPr>
          <w:rFonts w:ascii="Georgia" w:eastAsia="Times New Roman" w:hAnsi="Georgia" w:cs="Times New Roman"/>
          <w:color w:val="222222"/>
          <w:sz w:val="24"/>
          <w:szCs w:val="24"/>
        </w:rPr>
        <w:t>registrationEndDate</w:t>
      </w:r>
      <w:r w:rsidR="00F72D48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bookmarkStart w:id="1" w:name="_GoBack"/>
      <w:bookmarkEnd w:id="1"/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>Field</w:t>
      </w:r>
    </w:p>
    <w:p w:rsidR="00504BFD" w:rsidRDefault="00504BFD" w:rsidP="00504BF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Enter 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>an input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 that is not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a date format</w:t>
      </w:r>
      <w:r w:rsidRPr="00E921ED">
        <w:rPr>
          <w:rFonts w:ascii="Georgia" w:eastAsia="Times New Roman" w:hAnsi="Georgia" w:cs="Times New Roman"/>
          <w:color w:val="222222"/>
          <w:sz w:val="24"/>
          <w:szCs w:val="24"/>
        </w:rPr>
        <w:t xml:space="preserve">. </w:t>
      </w:r>
    </w:p>
    <w:p w:rsidR="00504BFD" w:rsidRPr="00202951" w:rsidRDefault="00504BFD" w:rsidP="0020295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202951" w:rsidRPr="00202951" w:rsidRDefault="00202951" w:rsidP="0020295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921ED" w:rsidRPr="00E921ED" w:rsidRDefault="00E921ED" w:rsidP="00E921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921ED" w:rsidRDefault="00E921ED" w:rsidP="00E921E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E921ED" w:rsidRPr="00E921ED" w:rsidRDefault="00E921ED" w:rsidP="00E921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DC006D" w:rsidRPr="00DC006D" w:rsidRDefault="00DC006D" w:rsidP="00DC00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DC006D" w:rsidRPr="00DC006D" w:rsidRDefault="00DC006D" w:rsidP="00DC00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54303" w:rsidRDefault="00B54303" w:rsidP="00DC006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54303" w:rsidRPr="00E74A96" w:rsidRDefault="00B54303" w:rsidP="00D7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FC1AEB" w:rsidRDefault="00FC1AEB" w:rsidP="00FC1AEB"/>
    <w:p w:rsidR="00FC1AEB" w:rsidRPr="00E74A96" w:rsidRDefault="00FC1AEB" w:rsidP="00FC1AE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C62BC8" w:rsidRDefault="00C62BC8"/>
    <w:sectPr w:rsidR="00C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CC4"/>
    <w:multiLevelType w:val="multilevel"/>
    <w:tmpl w:val="7AB6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6B39"/>
    <w:multiLevelType w:val="multilevel"/>
    <w:tmpl w:val="6E3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E3E22"/>
    <w:multiLevelType w:val="multilevel"/>
    <w:tmpl w:val="CE9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42E72"/>
    <w:multiLevelType w:val="multilevel"/>
    <w:tmpl w:val="AB04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20CCA"/>
    <w:multiLevelType w:val="multilevel"/>
    <w:tmpl w:val="7AB6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31E5D"/>
    <w:multiLevelType w:val="hybridMultilevel"/>
    <w:tmpl w:val="1CF43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B97218"/>
    <w:multiLevelType w:val="multilevel"/>
    <w:tmpl w:val="B00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2326E"/>
    <w:multiLevelType w:val="multilevel"/>
    <w:tmpl w:val="AB04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2144"/>
    <w:multiLevelType w:val="multilevel"/>
    <w:tmpl w:val="7AB6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654CB"/>
    <w:multiLevelType w:val="multilevel"/>
    <w:tmpl w:val="64E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8"/>
    <w:rsid w:val="00007597"/>
    <w:rsid w:val="00020DFC"/>
    <w:rsid w:val="0006698D"/>
    <w:rsid w:val="00151EEA"/>
    <w:rsid w:val="00176DEB"/>
    <w:rsid w:val="001A25FD"/>
    <w:rsid w:val="001C5B23"/>
    <w:rsid w:val="00202951"/>
    <w:rsid w:val="002A4D68"/>
    <w:rsid w:val="002B02D1"/>
    <w:rsid w:val="003A3088"/>
    <w:rsid w:val="00420BC0"/>
    <w:rsid w:val="00440E08"/>
    <w:rsid w:val="00441F0D"/>
    <w:rsid w:val="00450159"/>
    <w:rsid w:val="00456C5C"/>
    <w:rsid w:val="004B72A9"/>
    <w:rsid w:val="004E5A5E"/>
    <w:rsid w:val="00504BFD"/>
    <w:rsid w:val="00582056"/>
    <w:rsid w:val="00591409"/>
    <w:rsid w:val="006D0098"/>
    <w:rsid w:val="007D375F"/>
    <w:rsid w:val="007D7AA6"/>
    <w:rsid w:val="008E3D8D"/>
    <w:rsid w:val="00960F47"/>
    <w:rsid w:val="009963F3"/>
    <w:rsid w:val="009D7A1E"/>
    <w:rsid w:val="00A267D6"/>
    <w:rsid w:val="00AB2D0B"/>
    <w:rsid w:val="00AB429B"/>
    <w:rsid w:val="00B02097"/>
    <w:rsid w:val="00B50604"/>
    <w:rsid w:val="00B54303"/>
    <w:rsid w:val="00C62BC8"/>
    <w:rsid w:val="00C772AA"/>
    <w:rsid w:val="00CD4B9B"/>
    <w:rsid w:val="00CF10AB"/>
    <w:rsid w:val="00D70A62"/>
    <w:rsid w:val="00DA10F7"/>
    <w:rsid w:val="00DC006D"/>
    <w:rsid w:val="00E458AE"/>
    <w:rsid w:val="00E74A96"/>
    <w:rsid w:val="00E921ED"/>
    <w:rsid w:val="00E941ED"/>
    <w:rsid w:val="00EA6327"/>
    <w:rsid w:val="00EE4325"/>
    <w:rsid w:val="00F17AA6"/>
    <w:rsid w:val="00F72D48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B1F7"/>
  <w15:chartTrackingRefBased/>
  <w15:docId w15:val="{31AF698A-5B87-4110-84C6-5383D017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0BC0"/>
  </w:style>
  <w:style w:type="paragraph" w:styleId="Heading1">
    <w:name w:val="heading 1"/>
    <w:basedOn w:val="Normal"/>
    <w:next w:val="Normal"/>
    <w:link w:val="Heading1Char"/>
    <w:uiPriority w:val="9"/>
    <w:qFormat/>
    <w:rsid w:val="00420B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B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B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C0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C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C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BC0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C0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BC0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C0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C0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0BC0"/>
    <w:rPr>
      <w:b/>
      <w:bCs/>
    </w:rPr>
  </w:style>
  <w:style w:type="character" w:styleId="Emphasis">
    <w:name w:val="Emphasis"/>
    <w:basedOn w:val="DefaultParagraphFont"/>
    <w:uiPriority w:val="20"/>
    <w:qFormat/>
    <w:rsid w:val="00420BC0"/>
    <w:rPr>
      <w:i/>
      <w:iCs/>
      <w:color w:val="2C2C2C" w:themeColor="text1"/>
    </w:rPr>
  </w:style>
  <w:style w:type="paragraph" w:styleId="NoSpacing">
    <w:name w:val="No Spacing"/>
    <w:link w:val="NoSpacingChar"/>
    <w:uiPriority w:val="1"/>
    <w:qFormat/>
    <w:rsid w:val="00420BC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0BC0"/>
  </w:style>
  <w:style w:type="paragraph" w:styleId="ListParagraph">
    <w:name w:val="List Paragraph"/>
    <w:basedOn w:val="Normal"/>
    <w:uiPriority w:val="34"/>
    <w:qFormat/>
    <w:rsid w:val="00420B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0BC0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C0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C0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0BC0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B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0BC0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0BC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0BC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BC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74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Mamdouh</dc:creator>
  <cp:keywords/>
  <dc:description/>
  <cp:lastModifiedBy>Abdelrahman Mamdouh</cp:lastModifiedBy>
  <cp:revision>33</cp:revision>
  <dcterms:created xsi:type="dcterms:W3CDTF">2017-05-18T05:16:00Z</dcterms:created>
  <dcterms:modified xsi:type="dcterms:W3CDTF">2017-05-18T08:28:00Z</dcterms:modified>
</cp:coreProperties>
</file>