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0F0" w:rsidRDefault="00776CE5" w:rsidP="00776CE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State 1:</w:t>
      </w:r>
    </w:p>
    <w:p w:rsidR="00776CE5" w:rsidRDefault="00776CE5" w:rsidP="00776CE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Car moves normally at max motor speed (no brakes pressed)</w:t>
      </w:r>
    </w:p>
    <w:p w:rsidR="00776CE5" w:rsidRDefault="00776CE5" w:rsidP="00776CE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State 2:</w:t>
      </w:r>
    </w:p>
    <w:p w:rsidR="00776CE5" w:rsidRPr="00BD521C" w:rsidRDefault="00776CE5" w:rsidP="00BD521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Simulate release of gas pedal is to make the motors gradually come to a stop (4 to 5 seconds from 12V to 0V)</w:t>
      </w:r>
      <w:r w:rsidR="00BD521C">
        <w:rPr>
          <w:sz w:val="36"/>
          <w:szCs w:val="36"/>
        </w:rPr>
        <w:t xml:space="preserve"> </w:t>
      </w:r>
      <w:r w:rsidR="00BD521C">
        <w:rPr>
          <w:sz w:val="36"/>
          <w:szCs w:val="36"/>
        </w:rPr>
        <w:t>(no brakes pressed)</w:t>
      </w:r>
      <w:bookmarkStart w:id="0" w:name="_GoBack"/>
      <w:bookmarkEnd w:id="0"/>
    </w:p>
    <w:p w:rsidR="00776CE5" w:rsidRDefault="00776CE5" w:rsidP="00776CE5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State 3:</w:t>
      </w:r>
    </w:p>
    <w:p w:rsidR="00776CE5" w:rsidRDefault="00776CE5" w:rsidP="00776CE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During motor coming to stop, use manual brakes that stop the car. </w:t>
      </w:r>
    </w:p>
    <w:p w:rsidR="00776CE5" w:rsidRDefault="00776CE5" w:rsidP="00B6456A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State 4:</w:t>
      </w:r>
    </w:p>
    <w:p w:rsidR="00776CE5" w:rsidRPr="00776CE5" w:rsidRDefault="00776CE5" w:rsidP="00776CE5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During motor coming to stop, use ABS brakes to stop the car (the car should stop at the smallest distance from start).</w:t>
      </w:r>
    </w:p>
    <w:sectPr w:rsidR="00776CE5" w:rsidRPr="00776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943441"/>
    <w:multiLevelType w:val="hybridMultilevel"/>
    <w:tmpl w:val="E106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B63959"/>
    <w:multiLevelType w:val="hybridMultilevel"/>
    <w:tmpl w:val="EACE8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CE5"/>
    <w:rsid w:val="00776CE5"/>
    <w:rsid w:val="00AE30F0"/>
    <w:rsid w:val="00BD521C"/>
    <w:rsid w:val="00F2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98167-42E7-4C6C-B270-9A478B1C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co.magic</dc:creator>
  <cp:keywords/>
  <dc:description/>
  <cp:lastModifiedBy>co.magic</cp:lastModifiedBy>
  <cp:revision>1</cp:revision>
  <dcterms:created xsi:type="dcterms:W3CDTF">2023-10-21T11:36:00Z</dcterms:created>
  <dcterms:modified xsi:type="dcterms:W3CDTF">2023-10-21T15:08:00Z</dcterms:modified>
</cp:coreProperties>
</file>