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2DDA" w14:textId="124A0E78" w:rsidR="00AE3552" w:rsidRPr="00AE3552" w:rsidRDefault="00AE3552" w:rsidP="00AE3552">
      <w:pPr>
        <w:rPr>
          <w:rStyle w:val="Hyperlink"/>
          <w:color w:val="auto"/>
          <w:u w:val="none"/>
        </w:rPr>
      </w:pPr>
      <w:r>
        <w:t>Phase ONE Presentation</w:t>
      </w:r>
      <w:r>
        <w:br/>
      </w:r>
      <w:r w:rsidRPr="00AE3552">
        <w:rPr>
          <w:rStyle w:val="Hyperlink"/>
        </w:rPr>
        <w:t>https://www.canva.com/design/DAHArYhc4iQ/ZS45-TyQguLp2JloAAeT6A/edit?utm_content=DAHArYhc4iQ&amp;utm_campaign=designshare&amp;utm_medium=link2&amp;utm_source=sharebutton</w:t>
      </w:r>
    </w:p>
    <w:p w14:paraId="544E593F" w14:textId="77777777" w:rsidR="00F00E55" w:rsidRDefault="00F00E55"/>
    <w:p w14:paraId="1AC98371" w14:textId="4F1826A2" w:rsidR="003F319C" w:rsidRDefault="003F319C">
      <w:r>
        <w:t>Phase TWO Presentation</w:t>
      </w:r>
    </w:p>
    <w:p w14:paraId="4300271E" w14:textId="7193520E" w:rsidR="003F319C" w:rsidRDefault="00365E4D">
      <w:hyperlink r:id="rId4" w:history="1">
        <w:r w:rsidR="003F319C" w:rsidRPr="00365E4D">
          <w:rPr>
            <w:rStyle w:val="Hyperlink"/>
          </w:rPr>
          <w:t>https://canva.link/j7dzz3zhm</w:t>
        </w:r>
        <w:r w:rsidR="003F319C" w:rsidRPr="00365E4D">
          <w:rPr>
            <w:rStyle w:val="Hyperlink"/>
          </w:rPr>
          <w:t>8</w:t>
        </w:r>
        <w:r w:rsidR="003F319C" w:rsidRPr="00365E4D">
          <w:rPr>
            <w:rStyle w:val="Hyperlink"/>
          </w:rPr>
          <w:t>hktu0</w:t>
        </w:r>
      </w:hyperlink>
    </w:p>
    <w:p w14:paraId="4EFBC797" w14:textId="77777777" w:rsidR="003F319C" w:rsidRDefault="003F319C"/>
    <w:p w14:paraId="10678FD6" w14:textId="3556571F" w:rsidR="00014778" w:rsidRPr="00014778" w:rsidRDefault="00014778">
      <w:pPr>
        <w:rPr>
          <w:rStyle w:val="Hyperlink"/>
        </w:rPr>
      </w:pPr>
      <w:r>
        <w:t>Personas:</w:t>
      </w:r>
      <w:r>
        <w:br/>
      </w:r>
      <w:r w:rsidRPr="00014778">
        <w:rPr>
          <w:rStyle w:val="Hyperlink"/>
        </w:rPr>
        <w:t>https://www.figma.com/board/I5k0BTr1NED2zkonftlxA5/personas?t=Oo0Cu1rqfRVUuZJ9-1</w:t>
      </w:r>
    </w:p>
    <w:p w14:paraId="25B596D0" w14:textId="77777777" w:rsidR="00014778" w:rsidRDefault="00014778"/>
    <w:p w14:paraId="14DD2CD1" w14:textId="6008FFE8" w:rsidR="00361845" w:rsidRDefault="00136D04">
      <w:r>
        <w:t>Use Case Diagram</w:t>
      </w:r>
      <w:r>
        <w:br/>
      </w:r>
      <w:hyperlink r:id="rId5" w:history="1">
        <w:r w:rsidR="00E97AA1" w:rsidRPr="00E97AA1">
          <w:rPr>
            <w:rStyle w:val="Hyperlink"/>
          </w:rPr>
          <w:t>https://lucid.app/lucidchart/f0976c53-1306-47e2-aa84-d32d7cde308f/edit?invitationId=inv_908a97ab-a95a-41cd-8e12-2ff0f6320349&amp;page=.Q4MUjXso07N#</w:t>
        </w:r>
      </w:hyperlink>
    </w:p>
    <w:p w14:paraId="5EECE7CE" w14:textId="77777777" w:rsidR="00E97AA1" w:rsidRDefault="00E97AA1"/>
    <w:p w14:paraId="4196D67B" w14:textId="72085EC3" w:rsidR="00E97AA1" w:rsidRDefault="006C72CB">
      <w:r>
        <w:t>Class Diagram</w:t>
      </w:r>
      <w:r>
        <w:br/>
      </w:r>
      <w:hyperlink r:id="rId6" w:history="1">
        <w:r w:rsidRPr="009B5BC6">
          <w:rPr>
            <w:rStyle w:val="Hyperlink"/>
          </w:rPr>
          <w:t>https://lucid.app/lucidchart/bc2be30c-d6b9-4093-b585-c2e940deb083/edit?invitationId=inv_e50c3807-84f4-42c3-910d-9d6da2b92099&amp;page=HWEp-vi-RSFO#</w:t>
        </w:r>
      </w:hyperlink>
    </w:p>
    <w:p w14:paraId="1A145F5F" w14:textId="77777777" w:rsidR="006C72CB" w:rsidRDefault="006C72CB"/>
    <w:p w14:paraId="0398F6FF" w14:textId="44D66A57" w:rsidR="00F00E55" w:rsidRDefault="00051696">
      <w:r>
        <w:t>ERD</w:t>
      </w:r>
    </w:p>
    <w:p w14:paraId="3959DD85" w14:textId="59488D44" w:rsidR="00051696" w:rsidRPr="002E6846" w:rsidRDefault="002E6846">
      <w:pPr>
        <w:rPr>
          <w:rStyle w:val="Hyperlink"/>
        </w:rPr>
      </w:pPr>
      <w:hyperlink r:id="rId7" w:history="1">
        <w:r w:rsidRPr="00E861B9">
          <w:rPr>
            <w:rStyle w:val="Hyperlink"/>
          </w:rPr>
          <w:t>https://lucid.app/lucidchart/5aadc254-9304-4cb1-935c-0f25afeb3a18/edit?viewport_loc=-1000%2C-578%2C2530%2C1377%2C0_0&amp;invitationId=inv_22f6efe7-ab37-40b8-bd52-bcc40f645fc4</w:t>
        </w:r>
      </w:hyperlink>
    </w:p>
    <w:p w14:paraId="569E8B39" w14:textId="77777777" w:rsidR="00F00E55" w:rsidRDefault="00F00E55"/>
    <w:p w14:paraId="472CB98F" w14:textId="69BF1659" w:rsidR="00E748FC" w:rsidRDefault="00E748FC" w:rsidP="00D22749">
      <w:pPr>
        <w:ind w:left="720" w:hanging="720"/>
      </w:pPr>
      <w:r>
        <w:t>Sequence Diagrams:</w:t>
      </w:r>
    </w:p>
    <w:p w14:paraId="39DFAA30" w14:textId="77777777" w:rsidR="002C7233" w:rsidRPr="00912FC9" w:rsidRDefault="002C7233" w:rsidP="002C7233">
      <w:pPr>
        <w:ind w:left="720" w:hanging="720"/>
      </w:pPr>
      <w:r w:rsidRPr="002C7233">
        <w:t>Sign Up sequence diagram</w:t>
      </w:r>
    </w:p>
    <w:p w14:paraId="6B4C7902" w14:textId="0B24CFEA" w:rsidR="002C7233" w:rsidRPr="002C7233" w:rsidRDefault="002C7233" w:rsidP="002C7233">
      <w:pPr>
        <w:rPr>
          <w:color w:val="467886" w:themeColor="hyperlink"/>
          <w:u w:val="single"/>
        </w:rPr>
      </w:pPr>
      <w:hyperlink r:id="rId8" w:history="1">
        <w:r w:rsidRPr="0029064F">
          <w:rPr>
            <w:rStyle w:val="Hyperlink"/>
          </w:rPr>
          <w:t>https://lucid.app/lucidchart/26a3715d-4e75-4a69-a389-c87c9a30908a/edit?invitationId=inv_8bebecd4-e83c-4cac-b458-279940dff03c&amp;page=0_0#</w:t>
        </w:r>
      </w:hyperlink>
    </w:p>
    <w:p w14:paraId="63511D58" w14:textId="77777777" w:rsidR="002C7233" w:rsidRDefault="002C7233" w:rsidP="00D22749">
      <w:pPr>
        <w:ind w:left="720" w:hanging="720"/>
      </w:pPr>
    </w:p>
    <w:p w14:paraId="08C7BDB9" w14:textId="77777777" w:rsidR="005775CA" w:rsidRDefault="005775CA" w:rsidP="00D22749">
      <w:pPr>
        <w:ind w:left="720" w:hanging="720"/>
      </w:pPr>
    </w:p>
    <w:p w14:paraId="36F2A0F7" w14:textId="7695C8FD" w:rsidR="00D22749" w:rsidRDefault="00D22749" w:rsidP="00D22749">
      <w:pPr>
        <w:ind w:left="720" w:hanging="720"/>
      </w:pPr>
      <w:r>
        <w:t>Tour Planning Sequence Diagram</w:t>
      </w:r>
    </w:p>
    <w:p w14:paraId="60982F5E" w14:textId="101001DC" w:rsidR="00D22749" w:rsidRPr="00AF1DEC" w:rsidRDefault="00AF1DEC" w:rsidP="00AF1DEC">
      <w:pPr>
        <w:rPr>
          <w:rStyle w:val="Hyperlink"/>
        </w:rPr>
      </w:pPr>
      <w:hyperlink r:id="rId9" w:history="1">
        <w:r w:rsidRPr="00DF7782">
          <w:rPr>
            <w:rStyle w:val="Hyperlink"/>
          </w:rPr>
          <w:t>https://lucid.app/lucidchart/64b1651b-7df0-4da9-a126-cf4b2f2dadb5/edit?viewport_loc=-459%2C1143%2C5417%2C2655%2C0_0&amp;invitationId=inv_aba5c7d2-d89f-4db8-92de-d70e0171e0df</w:t>
        </w:r>
      </w:hyperlink>
    </w:p>
    <w:p w14:paraId="4652CD58" w14:textId="4F887E68" w:rsidR="00D22749" w:rsidRDefault="00D22749" w:rsidP="00D22749">
      <w:pPr>
        <w:ind w:left="720" w:hanging="720"/>
      </w:pPr>
      <w:r>
        <w:t>Modify Plan Sequence Diagram</w:t>
      </w:r>
    </w:p>
    <w:p w14:paraId="71EB41AC" w14:textId="1CA6C876" w:rsidR="00BE3D0A" w:rsidRPr="00BE3D0A" w:rsidRDefault="00BE7027" w:rsidP="00BE3D0A">
      <w:pPr>
        <w:rPr>
          <w:rStyle w:val="Hyperlink"/>
        </w:rPr>
      </w:pPr>
      <w:hyperlink r:id="rId10" w:history="1">
        <w:r w:rsidRPr="00DF7782">
          <w:rPr>
            <w:rStyle w:val="Hyperlink"/>
          </w:rPr>
          <w:t>https://lucid.app/lucidchart/cc9603aa-e435-44fe-91e5-dd0cdeb614ef/edit?view_items=i7fs-21JuJ2e&amp;page=0_0&amp;invitationId=inv_29ea89a5-c8b2-4646-9f3f-2f6d8b7896f0</w:t>
        </w:r>
      </w:hyperlink>
    </w:p>
    <w:p w14:paraId="67183B70" w14:textId="77777777" w:rsidR="00D22749" w:rsidRDefault="00D22749" w:rsidP="00D22749">
      <w:pPr>
        <w:ind w:left="720" w:hanging="720"/>
      </w:pPr>
    </w:p>
    <w:p w14:paraId="3B8F4CB9" w14:textId="1115326A" w:rsidR="00BE7027" w:rsidRDefault="00067B66" w:rsidP="00D22749">
      <w:pPr>
        <w:ind w:left="720" w:hanging="720"/>
      </w:pPr>
      <w:r w:rsidRPr="00067B66">
        <w:t>Image-Based Preference Inference Sequence diagram</w:t>
      </w:r>
    </w:p>
    <w:p w14:paraId="0EE24800" w14:textId="6CA8F296" w:rsidR="00067B66" w:rsidRDefault="00067B66" w:rsidP="00067B66">
      <w:pPr>
        <w:rPr>
          <w:rStyle w:val="Hyperlink"/>
        </w:rPr>
      </w:pPr>
      <w:hyperlink r:id="rId11" w:history="1">
        <w:r w:rsidRPr="0029064F">
          <w:rPr>
            <w:rStyle w:val="Hyperlink"/>
          </w:rPr>
          <w:t>https://lucid.app/lucidchart/4ffd8d67-50d9-4b03-99c5-2e8e0967fbc8/edit?invitationId=inv_17ba56ff-8b3c-4007-b8cb-c0f6dfba1fcf&amp;page=0_0#</w:t>
        </w:r>
      </w:hyperlink>
    </w:p>
    <w:p w14:paraId="5E1AAC2F" w14:textId="77777777" w:rsidR="004F104F" w:rsidRDefault="004F104F" w:rsidP="00067B66">
      <w:pPr>
        <w:rPr>
          <w:rStyle w:val="Hyperlink"/>
        </w:rPr>
      </w:pPr>
    </w:p>
    <w:p w14:paraId="0A59E32B" w14:textId="78067003" w:rsidR="004F104F" w:rsidRPr="0020073A" w:rsidRDefault="0020073A" w:rsidP="0020073A">
      <w:pPr>
        <w:ind w:left="720" w:hanging="720"/>
      </w:pPr>
      <w:r w:rsidRPr="0020073A">
        <w:t>Booking Sequence diagram</w:t>
      </w:r>
    </w:p>
    <w:p w14:paraId="7F0A994F" w14:textId="24666664" w:rsidR="0020073A" w:rsidRDefault="0032344A" w:rsidP="00067B66">
      <w:pPr>
        <w:rPr>
          <w:rStyle w:val="Hyperlink"/>
        </w:rPr>
      </w:pPr>
      <w:hyperlink r:id="rId12" w:history="1">
        <w:r w:rsidRPr="001471A2">
          <w:rPr>
            <w:rStyle w:val="Hyperlink"/>
          </w:rPr>
          <w:t>https://lucid.app/lucidchart/2989e49e-ff05-4d87-bd3b-3c5317ab4dc2/edit?viewport_loc=-1481%2C-1105%2C3741%2C2088%2C0_0&amp;invitationId=inv_c28ca133-8a3c-457f-ad5d-9149eac062ab</w:t>
        </w:r>
      </w:hyperlink>
    </w:p>
    <w:p w14:paraId="0F046288" w14:textId="77777777" w:rsidR="0032344A" w:rsidRDefault="0032344A" w:rsidP="00067B66">
      <w:pPr>
        <w:rPr>
          <w:rStyle w:val="Hyperlink"/>
        </w:rPr>
      </w:pPr>
    </w:p>
    <w:p w14:paraId="74D28D9D" w14:textId="77777777" w:rsidR="0032344A" w:rsidRPr="00067B66" w:rsidRDefault="0032344A" w:rsidP="00067B66">
      <w:pPr>
        <w:rPr>
          <w:rStyle w:val="Hyperlink"/>
        </w:rPr>
      </w:pPr>
    </w:p>
    <w:sectPr w:rsidR="0032344A" w:rsidRPr="00067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2C"/>
    <w:rsid w:val="00014778"/>
    <w:rsid w:val="00051696"/>
    <w:rsid w:val="00067B66"/>
    <w:rsid w:val="000D032C"/>
    <w:rsid w:val="00131A5E"/>
    <w:rsid w:val="00136D04"/>
    <w:rsid w:val="001F7EAF"/>
    <w:rsid w:val="0020073A"/>
    <w:rsid w:val="002C7233"/>
    <w:rsid w:val="002E6846"/>
    <w:rsid w:val="003106FD"/>
    <w:rsid w:val="0032344A"/>
    <w:rsid w:val="00361845"/>
    <w:rsid w:val="00365E4D"/>
    <w:rsid w:val="003F319C"/>
    <w:rsid w:val="00441CA0"/>
    <w:rsid w:val="004F104F"/>
    <w:rsid w:val="005775CA"/>
    <w:rsid w:val="0066070F"/>
    <w:rsid w:val="006C72CB"/>
    <w:rsid w:val="007B2289"/>
    <w:rsid w:val="00912FC9"/>
    <w:rsid w:val="00915A2E"/>
    <w:rsid w:val="00934D93"/>
    <w:rsid w:val="00947F05"/>
    <w:rsid w:val="0096682C"/>
    <w:rsid w:val="00AC2E54"/>
    <w:rsid w:val="00AE3552"/>
    <w:rsid w:val="00AF1DEC"/>
    <w:rsid w:val="00B76E4E"/>
    <w:rsid w:val="00BE3C40"/>
    <w:rsid w:val="00BE3D0A"/>
    <w:rsid w:val="00BE7027"/>
    <w:rsid w:val="00CA6894"/>
    <w:rsid w:val="00CE591C"/>
    <w:rsid w:val="00D2225B"/>
    <w:rsid w:val="00D22749"/>
    <w:rsid w:val="00DF21F5"/>
    <w:rsid w:val="00DF7782"/>
    <w:rsid w:val="00E748FC"/>
    <w:rsid w:val="00E861B9"/>
    <w:rsid w:val="00E97AA1"/>
    <w:rsid w:val="00EE60D5"/>
    <w:rsid w:val="00F00E55"/>
    <w:rsid w:val="00F44B59"/>
    <w:rsid w:val="00F82AA3"/>
    <w:rsid w:val="00F83F14"/>
    <w:rsid w:val="00F91434"/>
    <w:rsid w:val="00FB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28E7"/>
  <w15:chartTrackingRefBased/>
  <w15:docId w15:val="{CBBDDB05-4FE3-4376-86D5-6E8201A98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3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7A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72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lucidchart/26a3715d-4e75-4a69-a389-c87c9a30908a/edit?invitationId=inv_8bebecd4-e83c-4cac-b458-279940dff03c&amp;page=0_0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ucid.app/lucidchart/5aadc254-9304-4cb1-935c-0f25afeb3a18/edit?viewport_loc=-1000%2C-578%2C2530%2C1377%2C0_0&amp;invitationId=inv_22f6efe7-ab37-40b8-bd52-bcc40f645fc4" TargetMode="External"/><Relationship Id="rId12" Type="http://schemas.openxmlformats.org/officeDocument/2006/relationships/hyperlink" Target="https://lucid.app/lucidchart/2989e49e-ff05-4d87-bd3b-3c5317ab4dc2/edit?viewport_loc=-1481%2C-1105%2C3741%2C2088%2C0_0&amp;invitationId=inv_c28ca133-8a3c-457f-ad5d-9149eac062a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ucid.app/lucidchart/bc2be30c-d6b9-4093-b585-c2e940deb083/edit?invitationId=inv_e50c3807-84f4-42c3-910d-9d6da2b92099&amp;page=HWEp-vi-RSFO" TargetMode="External"/><Relationship Id="rId11" Type="http://schemas.openxmlformats.org/officeDocument/2006/relationships/hyperlink" Target="https://lucid.app/lucidchart/4ffd8d67-50d9-4b03-99c5-2e8e0967fbc8/edit?invitationId=inv_17ba56ff-8b3c-4007-b8cb-c0f6dfba1fcf&amp;page=0_0" TargetMode="External"/><Relationship Id="rId5" Type="http://schemas.openxmlformats.org/officeDocument/2006/relationships/hyperlink" Target="https://lucid.app/lucidchart/f0976c53-1306-47e2-aa84-d32d7cde308f/edit?invitationId=inv_908a97ab-a95a-41cd-8e12-2ff0f6320349&amp;page=.Q4MUjXso07N%23" TargetMode="External"/><Relationship Id="rId10" Type="http://schemas.openxmlformats.org/officeDocument/2006/relationships/hyperlink" Target="https://lucid.app/lucidchart/cc9603aa-e435-44fe-91e5-dd0cdeb614ef/edit?view_items=i7fs-21JuJ2e&amp;page=0_0&amp;invitationId=inv_29ea89a5-c8b2-4646-9f3f-2f6d8b7896f0" TargetMode="External"/><Relationship Id="rId4" Type="http://schemas.openxmlformats.org/officeDocument/2006/relationships/hyperlink" Target="https://canva.link/j7dzz3zhm8hktu0" TargetMode="External"/><Relationship Id="rId9" Type="http://schemas.openxmlformats.org/officeDocument/2006/relationships/hyperlink" Target="https://lucid.app/lucidchart/64b1651b-7df0-4da9-a126-cf4b2f2dadb5/edit?viewport_loc=-459%2C1143%2C5417%2C2655%2C0_0&amp;invitationId=inv_aba5c7d2-d89f-4db8-92de-d70e0171e0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مصطفى سيد سيد احمد محمد حلمى سيد احمد</dc:creator>
  <cp:keywords/>
  <dc:description/>
  <cp:lastModifiedBy>Abdelrahman Mostafa Sayed</cp:lastModifiedBy>
  <cp:revision>30</cp:revision>
  <dcterms:created xsi:type="dcterms:W3CDTF">2026-01-29T16:27:00Z</dcterms:created>
  <dcterms:modified xsi:type="dcterms:W3CDTF">2026-07-03T11:22:00Z</dcterms:modified>
</cp:coreProperties>
</file>