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31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36"/>
          </w:tblGrid>
          <w:tr w:rsidR="003410F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44723C50BEE4DACAD19C836830A8A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410F7" w:rsidRDefault="003410F7" w:rsidP="003410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FCIS - ASU</w:t>
                    </w:r>
                  </w:p>
                </w:tc>
              </w:sdtContent>
            </w:sdt>
          </w:tr>
          <w:tr w:rsidR="003410F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475B63CDA54E2A9B469C470765CD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410F7" w:rsidRDefault="003410F7" w:rsidP="003410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Specifications</w:t>
                    </w:r>
                    <w:r w:rsidR="00B54A6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V1.0</w:t>
                    </w:r>
                  </w:p>
                </w:tc>
              </w:sdtContent>
            </w:sdt>
          </w:tr>
          <w:tr w:rsidR="003410F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24E192CF97E490EBF2FFD9A9EB8BA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410F7" w:rsidRDefault="003410F7" w:rsidP="003410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Graphics Course</w:t>
                    </w:r>
                  </w:p>
                </w:tc>
              </w:sdtContent>
            </w:sdt>
          </w:tr>
          <w:tr w:rsidR="003410F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410F7" w:rsidRDefault="003410F7">
                <w:pPr>
                  <w:pStyle w:val="NoSpacing"/>
                  <w:jc w:val="center"/>
                </w:pPr>
              </w:p>
            </w:tc>
          </w:tr>
          <w:tr w:rsidR="003410F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410F7" w:rsidRDefault="003410F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3410F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410F7" w:rsidRDefault="006F1F24" w:rsidP="003410F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Year 2016</w:t>
                    </w:r>
                  </w:p>
                </w:tc>
              </w:sdtContent>
            </w:sdt>
          </w:tr>
        </w:tbl>
        <w:p w:rsidR="003410F7" w:rsidRDefault="003410F7"/>
        <w:p w:rsidR="003410F7" w:rsidRDefault="003410F7"/>
        <w:p w:rsidR="003410F7" w:rsidRDefault="003410F7"/>
        <w:p w:rsidR="003410F7" w:rsidRDefault="003410F7">
          <w:r>
            <w:br w:type="page"/>
          </w:r>
        </w:p>
      </w:sdtContent>
    </w:sdt>
    <w:p w:rsidR="002226D4" w:rsidRDefault="002226D4" w:rsidP="002226D4">
      <w:pPr>
        <w:pStyle w:val="Heading1"/>
      </w:pPr>
      <w:r>
        <w:lastRenderedPageBreak/>
        <w:t>General Rules:</w:t>
      </w:r>
    </w:p>
    <w:p w:rsidR="002226D4" w:rsidRDefault="002226D4" w:rsidP="002226D4">
      <w:pPr>
        <w:pStyle w:val="ListParagraph"/>
        <w:numPr>
          <w:ilvl w:val="0"/>
          <w:numId w:val="4"/>
        </w:numPr>
      </w:pPr>
      <w:r>
        <w:t>Lab grades</w:t>
      </w:r>
      <w:r w:rsidR="007C7A39">
        <w:t xml:space="preserve"> (25 points)</w:t>
      </w:r>
      <w:r>
        <w:t>:</w:t>
      </w:r>
    </w:p>
    <w:p w:rsidR="002226D4" w:rsidRDefault="002226D4" w:rsidP="007C7A39">
      <w:pPr>
        <w:pStyle w:val="ListParagraph"/>
        <w:numPr>
          <w:ilvl w:val="1"/>
          <w:numId w:val="4"/>
        </w:numPr>
      </w:pPr>
      <w:r>
        <w:t>Attendance</w:t>
      </w:r>
      <w:r w:rsidR="007C7A39">
        <w:tab/>
        <w:t>=</w:t>
      </w:r>
      <w:r>
        <w:t xml:space="preserve"> 5 points.</w:t>
      </w:r>
    </w:p>
    <w:p w:rsidR="002226D4" w:rsidRDefault="007C7A39" w:rsidP="007C7A39">
      <w:pPr>
        <w:pStyle w:val="ListParagraph"/>
        <w:numPr>
          <w:ilvl w:val="1"/>
          <w:numId w:val="4"/>
        </w:numPr>
      </w:pPr>
      <w:r>
        <w:t>Assignments</w:t>
      </w:r>
      <w:r>
        <w:tab/>
        <w:t>= 10</w:t>
      </w:r>
      <w:r w:rsidR="002226D4">
        <w:t xml:space="preserve"> points.</w:t>
      </w:r>
    </w:p>
    <w:p w:rsidR="002226D4" w:rsidRDefault="002226D4" w:rsidP="007C7A39">
      <w:pPr>
        <w:pStyle w:val="ListParagraph"/>
        <w:numPr>
          <w:ilvl w:val="1"/>
          <w:numId w:val="4"/>
        </w:numPr>
      </w:pPr>
      <w:r>
        <w:t>Project</w:t>
      </w:r>
      <w:r w:rsidR="007C7A39">
        <w:tab/>
      </w:r>
      <w:r w:rsidR="007C7A39">
        <w:tab/>
        <w:t xml:space="preserve">= </w:t>
      </w:r>
      <w:r>
        <w:t>1</w:t>
      </w:r>
      <w:r w:rsidR="007C7A39">
        <w:t>0</w:t>
      </w:r>
      <w:r>
        <w:t xml:space="preserve"> points.</w:t>
      </w:r>
    </w:p>
    <w:p w:rsidR="007C7A39" w:rsidRDefault="007C7A39" w:rsidP="007C7A39">
      <w:pPr>
        <w:pStyle w:val="ListParagraph"/>
        <w:numPr>
          <w:ilvl w:val="1"/>
          <w:numId w:val="4"/>
        </w:numPr>
      </w:pPr>
      <w:r>
        <w:t>Project Bonus</w:t>
      </w:r>
      <w:r>
        <w:tab/>
        <w:t>= 5 points.</w:t>
      </w:r>
    </w:p>
    <w:p w:rsidR="002226D4" w:rsidRDefault="002226D4" w:rsidP="002226D4">
      <w:pPr>
        <w:pStyle w:val="ListParagraph"/>
        <w:numPr>
          <w:ilvl w:val="0"/>
          <w:numId w:val="4"/>
        </w:numPr>
      </w:pPr>
      <w:r>
        <w:t>Project:</w:t>
      </w:r>
    </w:p>
    <w:p w:rsidR="00E30DCA" w:rsidRDefault="00E30DCA" w:rsidP="00E30DCA">
      <w:pPr>
        <w:pStyle w:val="ListParagraph"/>
        <w:numPr>
          <w:ilvl w:val="1"/>
          <w:numId w:val="4"/>
        </w:numPr>
      </w:pPr>
      <w:r>
        <w:t>Groups: Max. 6 members.</w:t>
      </w:r>
    </w:p>
    <w:p w:rsidR="002226D4" w:rsidRDefault="002226D4" w:rsidP="00E30DCA">
      <w:pPr>
        <w:pStyle w:val="ListParagraph"/>
        <w:numPr>
          <w:ilvl w:val="1"/>
          <w:numId w:val="4"/>
        </w:numPr>
      </w:pPr>
      <w:r>
        <w:t>You are not allowed to use any external libraries other than: OpenGL, GLEW, GLFW, and GLM. Anything else you might need</w:t>
      </w:r>
      <w:r w:rsidR="00DF050E">
        <w:t>, do it yourself.</w:t>
      </w:r>
    </w:p>
    <w:p w:rsidR="00DF050E" w:rsidRDefault="00DF050E" w:rsidP="00DF050E">
      <w:pPr>
        <w:pStyle w:val="ListParagraph"/>
        <w:numPr>
          <w:ilvl w:val="1"/>
          <w:numId w:val="4"/>
        </w:numPr>
      </w:pPr>
      <w:r>
        <w:t>Project’s implementation should be done using Modern OpenGL pipeline taught in the labs.</w:t>
      </w:r>
    </w:p>
    <w:p w:rsidR="00DF050E" w:rsidRDefault="00DF050E" w:rsidP="00DF050E">
      <w:pPr>
        <w:pStyle w:val="ListParagraph"/>
        <w:numPr>
          <w:ilvl w:val="1"/>
          <w:numId w:val="4"/>
        </w:numPr>
      </w:pPr>
      <w:r>
        <w:t>BEWARE: ANY CHEATING CASE WILL BE SEVERLY PUNISHED. (PROJECT = 0 for both groups, no questions asked).</w:t>
      </w:r>
    </w:p>
    <w:p w:rsidR="006847AC" w:rsidRDefault="00A427D6" w:rsidP="006847AC">
      <w:pPr>
        <w:pStyle w:val="ListParagraph"/>
        <w:numPr>
          <w:ilvl w:val="0"/>
          <w:numId w:val="4"/>
        </w:numPr>
      </w:pPr>
      <w:r>
        <w:t>Registration Form:</w:t>
      </w:r>
      <w:r w:rsidR="006847AC">
        <w:t xml:space="preserve"> </w:t>
      </w:r>
      <w:hyperlink r:id="rId8" w:history="1">
        <w:r w:rsidR="006847AC" w:rsidRPr="006847AC">
          <w:rPr>
            <w:rStyle w:val="Hyperlink"/>
          </w:rPr>
          <w:t>link</w:t>
        </w:r>
      </w:hyperlink>
    </w:p>
    <w:p w:rsidR="003410F7" w:rsidRDefault="006847AC" w:rsidP="00A22506">
      <w:pPr>
        <w:pStyle w:val="ListParagraph"/>
        <w:numPr>
          <w:ilvl w:val="1"/>
          <w:numId w:val="4"/>
        </w:numPr>
      </w:pPr>
      <w:r>
        <w:t xml:space="preserve">Registration period: </w:t>
      </w:r>
      <w:r w:rsidR="00D862F7">
        <w:t xml:space="preserve">( </w:t>
      </w:r>
      <w:r>
        <w:t>Saturday</w:t>
      </w:r>
      <w:r w:rsidR="00D862F7">
        <w:t xml:space="preserve"> </w:t>
      </w:r>
      <w:r>
        <w:t>9</w:t>
      </w:r>
      <w:r w:rsidR="00D862F7">
        <w:t>-</w:t>
      </w:r>
      <w:r>
        <w:t xml:space="preserve">April-2016 </w:t>
      </w:r>
      <w:r w:rsidRPr="006847AC">
        <w:rPr>
          <w:b/>
          <w:bCs/>
        </w:rPr>
        <w:t>12:00 PM</w:t>
      </w:r>
      <w:r w:rsidR="00D862F7">
        <w:t xml:space="preserve"> to </w:t>
      </w:r>
      <w:r>
        <w:t xml:space="preserve">Sunday 10-April-2016 </w:t>
      </w:r>
      <w:r w:rsidR="00B9058A" w:rsidRPr="006847AC">
        <w:rPr>
          <w:b/>
          <w:bCs/>
        </w:rPr>
        <w:t>12:00 PM</w:t>
      </w:r>
      <w:r w:rsidR="00D862F7">
        <w:t>)</w:t>
      </w:r>
    </w:p>
    <w:p w:rsidR="00A30DEA" w:rsidRDefault="00A30DEA" w:rsidP="00A22506">
      <w:pPr>
        <w:pStyle w:val="ListParagraph"/>
        <w:numPr>
          <w:ilvl w:val="1"/>
          <w:numId w:val="4"/>
        </w:numPr>
      </w:pPr>
      <w:r>
        <w:t xml:space="preserve">Copy &amp; paste </w:t>
      </w:r>
      <w:r w:rsidR="006F1F24">
        <w:t>your name</w:t>
      </w:r>
      <w:r>
        <w:t xml:space="preserve"> from </w:t>
      </w:r>
      <w:hyperlink r:id="rId9" w:anchor="gid=874598908" w:history="1">
        <w:r w:rsidRPr="00A30DEA">
          <w:rPr>
            <w:rStyle w:val="Hyperlink"/>
          </w:rPr>
          <w:t>attendance</w:t>
        </w:r>
        <w:r>
          <w:rPr>
            <w:rStyle w:val="Hyperlink"/>
            <w:rFonts w:hint="cs"/>
            <w:rtl/>
          </w:rPr>
          <w:t xml:space="preserve"> </w:t>
        </w:r>
        <w:r w:rsidRPr="00A30DEA">
          <w:rPr>
            <w:rStyle w:val="Hyperlink"/>
          </w:rPr>
          <w:t>sheet</w:t>
        </w:r>
      </w:hyperlink>
      <w:r w:rsidR="006847AC">
        <w:t>.</w:t>
      </w:r>
      <w:r w:rsidR="00B9058A">
        <w:t xml:space="preserve"> (Names in submission and attendance sheet </w:t>
      </w:r>
      <w:r w:rsidR="00B9058A" w:rsidRPr="00A22506">
        <w:rPr>
          <w:b/>
          <w:bCs/>
          <w:u w:val="single"/>
        </w:rPr>
        <w:t>must be identical</w:t>
      </w:r>
      <w:r w:rsidR="00B9058A">
        <w:t>, otherwise your submission will be cancelled)</w:t>
      </w:r>
      <w:r w:rsidR="00A22506">
        <w:t>.</w:t>
      </w:r>
    </w:p>
    <w:p w:rsidR="00B9058A" w:rsidRDefault="006847AC" w:rsidP="00A22506">
      <w:pPr>
        <w:pStyle w:val="ListParagraph"/>
        <w:numPr>
          <w:ilvl w:val="1"/>
          <w:numId w:val="4"/>
        </w:numPr>
      </w:pPr>
      <w:r>
        <w:t xml:space="preserve">You </w:t>
      </w:r>
      <w:r w:rsidRPr="006847AC">
        <w:rPr>
          <w:b/>
          <w:bCs/>
          <w:u w:val="single"/>
        </w:rPr>
        <w:t>MUST</w:t>
      </w:r>
      <w:r w:rsidRPr="006847AC">
        <w:t xml:space="preserve"> select</w:t>
      </w:r>
      <w:r>
        <w:t xml:space="preserve"> the 6 different ideas </w:t>
      </w:r>
      <w:r w:rsidR="00B9058A">
        <w:t>(</w:t>
      </w:r>
      <w:r>
        <w:t>in your preferred order</w:t>
      </w:r>
      <w:r w:rsidR="00B9058A">
        <w:t>), otherwise your submission will be cancelled.</w:t>
      </w:r>
    </w:p>
    <w:sectPr w:rsidR="00B9058A" w:rsidSect="002226D4">
      <w:footerReference w:type="default" r:id="rId10"/>
      <w:pgSz w:w="12240" w:h="15840"/>
      <w:pgMar w:top="1440" w:right="180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32" w:rsidRDefault="00880132" w:rsidP="008D3ED4">
      <w:pPr>
        <w:spacing w:after="0" w:line="240" w:lineRule="auto"/>
      </w:pPr>
      <w:r>
        <w:separator/>
      </w:r>
    </w:p>
  </w:endnote>
  <w:endnote w:type="continuationSeparator" w:id="1">
    <w:p w:rsidR="00880132" w:rsidRDefault="00880132" w:rsidP="008D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6"/>
      <w:docPartObj>
        <w:docPartGallery w:val="Page Numbers (Bottom of Page)"/>
        <w:docPartUnique/>
      </w:docPartObj>
    </w:sdtPr>
    <w:sdtContent>
      <w:p w:rsidR="008D3ED4" w:rsidRDefault="001E58C7">
        <w:pPr>
          <w:pStyle w:val="Footer"/>
          <w:jc w:val="right"/>
        </w:pPr>
        <w:r>
          <w:fldChar w:fldCharType="begin"/>
        </w:r>
        <w:r w:rsidR="00BC6549">
          <w:instrText xml:space="preserve"> PAGE   \* MERGEFORMAT </w:instrText>
        </w:r>
        <w:r>
          <w:fldChar w:fldCharType="separate"/>
        </w:r>
        <w:r w:rsidR="004D16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ED4" w:rsidRDefault="008D3E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32" w:rsidRDefault="00880132" w:rsidP="008D3ED4">
      <w:pPr>
        <w:spacing w:after="0" w:line="240" w:lineRule="auto"/>
      </w:pPr>
      <w:r>
        <w:separator/>
      </w:r>
    </w:p>
  </w:footnote>
  <w:footnote w:type="continuationSeparator" w:id="1">
    <w:p w:rsidR="00880132" w:rsidRDefault="00880132" w:rsidP="008D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7D65"/>
    <w:multiLevelType w:val="hybridMultilevel"/>
    <w:tmpl w:val="E9F4F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C771F"/>
    <w:multiLevelType w:val="hybridMultilevel"/>
    <w:tmpl w:val="89C25F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A5305"/>
    <w:multiLevelType w:val="hybridMultilevel"/>
    <w:tmpl w:val="8BEA0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F1377"/>
    <w:multiLevelType w:val="hybridMultilevel"/>
    <w:tmpl w:val="289E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27E2C"/>
    <w:multiLevelType w:val="hybridMultilevel"/>
    <w:tmpl w:val="60006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0F7"/>
    <w:rsid w:val="00090658"/>
    <w:rsid w:val="001E58C7"/>
    <w:rsid w:val="001F590B"/>
    <w:rsid w:val="002226D4"/>
    <w:rsid w:val="003410F7"/>
    <w:rsid w:val="0037117D"/>
    <w:rsid w:val="003F3094"/>
    <w:rsid w:val="004D1677"/>
    <w:rsid w:val="005253FE"/>
    <w:rsid w:val="0054125B"/>
    <w:rsid w:val="006847AC"/>
    <w:rsid w:val="006F1F24"/>
    <w:rsid w:val="00794006"/>
    <w:rsid w:val="007C7A39"/>
    <w:rsid w:val="00880132"/>
    <w:rsid w:val="008D3ED4"/>
    <w:rsid w:val="00A22506"/>
    <w:rsid w:val="00A30DEA"/>
    <w:rsid w:val="00A427D6"/>
    <w:rsid w:val="00B54A6A"/>
    <w:rsid w:val="00B9058A"/>
    <w:rsid w:val="00BC6549"/>
    <w:rsid w:val="00BD6A69"/>
    <w:rsid w:val="00D862F7"/>
    <w:rsid w:val="00DF050E"/>
    <w:rsid w:val="00E30DCA"/>
    <w:rsid w:val="00F0050E"/>
    <w:rsid w:val="00F16F0F"/>
    <w:rsid w:val="00F33EB6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69"/>
  </w:style>
  <w:style w:type="paragraph" w:styleId="Heading1">
    <w:name w:val="heading 1"/>
    <w:basedOn w:val="Normal"/>
    <w:next w:val="Normal"/>
    <w:link w:val="Heading1Char"/>
    <w:uiPriority w:val="9"/>
    <w:qFormat/>
    <w:rsid w:val="00341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1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10F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1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D3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ED4"/>
  </w:style>
  <w:style w:type="paragraph" w:styleId="Footer">
    <w:name w:val="footer"/>
    <w:basedOn w:val="Normal"/>
    <w:link w:val="FooterChar"/>
    <w:uiPriority w:val="99"/>
    <w:unhideWhenUsed/>
    <w:rsid w:val="008D3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D4"/>
  </w:style>
  <w:style w:type="paragraph" w:styleId="ListParagraph">
    <w:name w:val="List Paragraph"/>
    <w:basedOn w:val="Normal"/>
    <w:uiPriority w:val="34"/>
    <w:qFormat/>
    <w:rsid w:val="00222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7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7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ELaJGV_by1xVEjn0Qea1lEZTNVtyYx-VR0ZeC1R02SY/closed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SbNuyKfdcTKvbsjcC4APLo-bxNelhr3oBhEXtkLdGh4/ed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4723C50BEE4DACAD19C836830A8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D4EE6-0D2F-4F04-B209-82C724D7293D}"/>
      </w:docPartPr>
      <w:docPartBody>
        <w:p w:rsidR="00754149" w:rsidRDefault="006248C7" w:rsidP="006248C7">
          <w:pPr>
            <w:pStyle w:val="244723C50BEE4DACAD19C836830A8AE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B475B63CDA54E2A9B469C470765C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8741F-3B57-41E7-BBAD-B07E88FBC9F6}"/>
      </w:docPartPr>
      <w:docPartBody>
        <w:p w:rsidR="00754149" w:rsidRDefault="006248C7" w:rsidP="006248C7">
          <w:pPr>
            <w:pStyle w:val="6B475B63CDA54E2A9B469C470765CD3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48C7"/>
    <w:rsid w:val="002727B4"/>
    <w:rsid w:val="006248C7"/>
    <w:rsid w:val="00754149"/>
    <w:rsid w:val="007A4789"/>
    <w:rsid w:val="00996233"/>
    <w:rsid w:val="009B3646"/>
    <w:rsid w:val="00AE2CB6"/>
    <w:rsid w:val="00FC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23C50BEE4DACAD19C836830A8AEB">
    <w:name w:val="244723C50BEE4DACAD19C836830A8AEB"/>
    <w:rsid w:val="006248C7"/>
  </w:style>
  <w:style w:type="paragraph" w:customStyle="1" w:styleId="6B475B63CDA54E2A9B469C470765CD3F">
    <w:name w:val="6B475B63CDA54E2A9B469C470765CD3F"/>
    <w:rsid w:val="006248C7"/>
  </w:style>
  <w:style w:type="paragraph" w:customStyle="1" w:styleId="124E192CF97E490EBF2FFD9A9EB8BABB">
    <w:name w:val="124E192CF97E490EBF2FFD9A9EB8BABB"/>
    <w:rsid w:val="006248C7"/>
  </w:style>
  <w:style w:type="paragraph" w:customStyle="1" w:styleId="31E051988DAA46BE85962E6B4043CC88">
    <w:name w:val="31E051988DAA46BE85962E6B4043CC88"/>
    <w:rsid w:val="006248C7"/>
  </w:style>
  <w:style w:type="paragraph" w:customStyle="1" w:styleId="9852D691B47A49E6966AB9378E032229">
    <w:name w:val="9852D691B47A49E6966AB9378E032229"/>
    <w:rsid w:val="006248C7"/>
  </w:style>
  <w:style w:type="paragraph" w:customStyle="1" w:styleId="34451390C3504FA5B2897031E2C028C0">
    <w:name w:val="34451390C3504FA5B2897031E2C028C0"/>
    <w:rsid w:val="006248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Year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Specifications V1.0</vt:lpstr>
    </vt:vector>
  </TitlesOfParts>
  <Company>FCIS - ASU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Specifications V1.0</dc:title>
  <dc:subject>Computer Graphics Course</dc:subject>
  <dc:creator/>
  <cp:keywords/>
  <dc:description/>
  <cp:lastModifiedBy>Marwa</cp:lastModifiedBy>
  <cp:revision>12</cp:revision>
  <dcterms:created xsi:type="dcterms:W3CDTF">2015-03-10T13:06:00Z</dcterms:created>
  <dcterms:modified xsi:type="dcterms:W3CDTF">2016-04-08T02:14:00Z</dcterms:modified>
</cp:coreProperties>
</file>