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1"/>
        <w:gridCol w:w="8191"/>
      </w:tblGrid>
      <w:tr w:rsidR="004F4B78" w:rsidTr="006A32B1">
        <w:tc>
          <w:tcPr>
            <w:tcW w:w="178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F4B78" w:rsidRDefault="004F4B78" w:rsidP="006A32B1">
            <w:pPr>
              <w:pStyle w:val="TableContents"/>
              <w:rPr>
                <w:rFonts w:ascii="Liberation Sans" w:hAnsi="Liberation Sans"/>
                <w:b/>
                <w:bCs/>
                <w:color w:val="DC2300"/>
                <w:sz w:val="32"/>
                <w:szCs w:val="32"/>
              </w:rPr>
            </w:pPr>
            <w:r>
              <w:rPr>
                <w:rFonts w:ascii="Liberation Sans" w:hAnsi="Liberation Sans"/>
                <w:b/>
                <w:bCs/>
                <w:color w:val="DC2300"/>
                <w:sz w:val="32"/>
                <w:szCs w:val="32"/>
              </w:rPr>
              <w:t>Title</w:t>
            </w:r>
          </w:p>
        </w:tc>
        <w:tc>
          <w:tcPr>
            <w:tcW w:w="819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F4B78" w:rsidRPr="00795307" w:rsidRDefault="004F4B78" w:rsidP="006A32B1">
            <w:pPr>
              <w:pStyle w:val="TableContents"/>
              <w:jc w:val="center"/>
              <w:rPr>
                <w:rFonts w:ascii="Liberation Sans" w:hAnsi="Liberation Sans" w:cs="Courier New"/>
                <w:b/>
                <w:bCs/>
                <w:color w:val="DC2300"/>
                <w:sz w:val="32"/>
                <w:szCs w:val="32"/>
                <w:lang w:bidi="ar-EG"/>
              </w:rPr>
            </w:pPr>
            <w:r w:rsidRPr="00DC7C73">
              <w:rPr>
                <w:b/>
                <w:bCs/>
              </w:rPr>
              <w:t>Transportation management system</w:t>
            </w:r>
          </w:p>
        </w:tc>
      </w:tr>
      <w:tr w:rsidR="004F4B78" w:rsidTr="006A32B1">
        <w:tc>
          <w:tcPr>
            <w:tcW w:w="17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F4B78" w:rsidRDefault="004F4B78" w:rsidP="006A32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19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26F55" w:rsidRDefault="004F4B78" w:rsidP="00B26F55">
            <w:pPr>
              <w:pStyle w:val="ListParagraph"/>
              <w:ind w:left="0"/>
            </w:pPr>
            <w:r>
              <w:rPr>
                <w:rFonts w:ascii="Liberation Sans" w:hAnsi="Liberation Sans"/>
                <w:lang w:bidi="ar-EG"/>
              </w:rPr>
              <w:t xml:space="preserve">System for </w:t>
            </w:r>
            <w:r>
              <w:t xml:space="preserve">managing </w:t>
            </w:r>
            <w:r w:rsidRPr="00577813">
              <w:t>transportations, drivers and   schedules for   both.</w:t>
            </w:r>
          </w:p>
          <w:p w:rsidR="005F2C80" w:rsidRDefault="005F2C80" w:rsidP="00B26F55">
            <w:pPr>
              <w:pStyle w:val="ListParagraph"/>
              <w:ind w:left="0"/>
            </w:pPr>
            <w:r>
              <w:t>In your system you have different types of transportations</w:t>
            </w:r>
            <w:r w:rsidR="009C5524">
              <w:t xml:space="preserve"> and their cost.</w:t>
            </w:r>
          </w:p>
          <w:p w:rsidR="005F2C80" w:rsidRDefault="005F2C80" w:rsidP="00B26F55">
            <w:pPr>
              <w:pStyle w:val="ListParagraph"/>
              <w:ind w:left="0"/>
            </w:pPr>
            <w:r>
              <w:t>Each driver has the following data:-</w:t>
            </w:r>
          </w:p>
          <w:p w:rsidR="005F2C80" w:rsidRDefault="005F2C80" w:rsidP="007B7678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:rsidR="005F2C80" w:rsidRDefault="005F2C80" w:rsidP="007B7678">
            <w:pPr>
              <w:pStyle w:val="ListParagraph"/>
              <w:numPr>
                <w:ilvl w:val="0"/>
                <w:numId w:val="1"/>
              </w:numPr>
            </w:pPr>
            <w:r>
              <w:t>Age</w:t>
            </w:r>
          </w:p>
          <w:p w:rsidR="005F2C80" w:rsidRDefault="005F2C80" w:rsidP="007B7678">
            <w:pPr>
              <w:pStyle w:val="ListParagraph"/>
              <w:numPr>
                <w:ilvl w:val="0"/>
                <w:numId w:val="1"/>
              </w:numPr>
            </w:pPr>
            <w:r>
              <w:t>Telephone</w:t>
            </w:r>
          </w:p>
          <w:p w:rsidR="00124675" w:rsidRDefault="005F2C80" w:rsidP="00124675">
            <w:pPr>
              <w:pStyle w:val="ListParagraph"/>
              <w:numPr>
                <w:ilvl w:val="0"/>
                <w:numId w:val="1"/>
              </w:numPr>
            </w:pPr>
            <w:r>
              <w:t>Type of transportation that he drives.</w:t>
            </w:r>
          </w:p>
          <w:p w:rsidR="00124675" w:rsidRDefault="00124675" w:rsidP="00124675">
            <w:pPr>
              <w:rPr>
                <w:rFonts w:asciiTheme="minorHAnsi" w:hAnsiTheme="minorHAnsi"/>
              </w:rPr>
            </w:pPr>
            <w:r w:rsidRPr="00124675">
              <w:rPr>
                <w:rFonts w:asciiTheme="minorHAnsi" w:hAnsiTheme="minorHAnsi"/>
              </w:rPr>
              <w:t>In the schedule</w:t>
            </w:r>
            <w:r>
              <w:rPr>
                <w:rFonts w:asciiTheme="minorHAnsi" w:hAnsiTheme="minorHAnsi"/>
              </w:rPr>
              <w:t xml:space="preserve"> you have departure and arrival time of each vehicle and its route.</w:t>
            </w:r>
          </w:p>
          <w:p w:rsidR="00124675" w:rsidRDefault="0000432C" w:rsidP="0000432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user can search in the schedule by one or more of the following criteria :-</w:t>
            </w:r>
          </w:p>
          <w:p w:rsidR="0000432C" w:rsidRPr="00C67D84" w:rsidRDefault="0000432C" w:rsidP="00C67D8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C67D84">
              <w:rPr>
                <w:rFonts w:asciiTheme="minorHAnsi" w:hAnsiTheme="minorHAnsi"/>
              </w:rPr>
              <w:t>Destination</w:t>
            </w:r>
          </w:p>
          <w:p w:rsidR="0000432C" w:rsidRPr="00C67D84" w:rsidRDefault="0000432C" w:rsidP="00C67D8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C67D84">
              <w:rPr>
                <w:rFonts w:asciiTheme="minorHAnsi" w:hAnsiTheme="minorHAnsi"/>
              </w:rPr>
              <w:t>Vehicle type (bus, taxi,</w:t>
            </w:r>
            <w:r w:rsidR="00C67D84" w:rsidRPr="00C67D84">
              <w:rPr>
                <w:rFonts w:asciiTheme="minorHAnsi" w:hAnsiTheme="minorHAnsi"/>
              </w:rPr>
              <w:t xml:space="preserve"> train,</w:t>
            </w:r>
            <w:r w:rsidRPr="00C67D84">
              <w:rPr>
                <w:rFonts w:asciiTheme="minorHAnsi" w:hAnsiTheme="minorHAnsi"/>
              </w:rPr>
              <w:t xml:space="preserve"> </w:t>
            </w:r>
            <w:proofErr w:type="spellStart"/>
            <w:r w:rsidRPr="00C67D84">
              <w:rPr>
                <w:rFonts w:asciiTheme="minorHAnsi" w:hAnsiTheme="minorHAnsi"/>
              </w:rPr>
              <w:t>toktok</w:t>
            </w:r>
            <w:proofErr w:type="spellEnd"/>
            <w:r w:rsidRPr="00C67D84">
              <w:rPr>
                <w:rFonts w:asciiTheme="minorHAnsi" w:hAnsiTheme="minorHAnsi"/>
              </w:rPr>
              <w:t>…etc.)</w:t>
            </w:r>
          </w:p>
          <w:p w:rsidR="0000432C" w:rsidRPr="00C67D84" w:rsidRDefault="00C67D84" w:rsidP="00C67D8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C67D84">
              <w:rPr>
                <w:rFonts w:asciiTheme="minorHAnsi" w:hAnsiTheme="minorHAnsi"/>
              </w:rPr>
              <w:t>Departure time</w:t>
            </w:r>
          </w:p>
          <w:p w:rsidR="00C67D84" w:rsidRPr="00C67D84" w:rsidRDefault="00C67D84" w:rsidP="00C67D8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C67D84">
              <w:rPr>
                <w:rFonts w:asciiTheme="minorHAnsi" w:hAnsiTheme="minorHAnsi"/>
              </w:rPr>
              <w:t>Arrival time</w:t>
            </w:r>
          </w:p>
          <w:p w:rsidR="00C67D84" w:rsidRDefault="00C67D84" w:rsidP="0000432C">
            <w:pPr>
              <w:rPr>
                <w:rFonts w:asciiTheme="minorHAnsi" w:hAnsiTheme="minorHAnsi"/>
              </w:rPr>
            </w:pPr>
          </w:p>
          <w:p w:rsidR="00C67D84" w:rsidRDefault="00C67D84" w:rsidP="00C67D8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After displaying the result you will allow the user to choose one of the results and book a ticket (if available).</w:t>
            </w:r>
          </w:p>
          <w:p w:rsidR="00C67D84" w:rsidRDefault="00C67D84" w:rsidP="00C67D84">
            <w:pPr>
              <w:rPr>
                <w:rFonts w:asciiTheme="minorHAnsi" w:hAnsiTheme="minorHAnsi"/>
              </w:rPr>
            </w:pPr>
          </w:p>
          <w:p w:rsidR="00C67D84" w:rsidRDefault="00C67D84" w:rsidP="00C67D8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After the user book a ticket you will display the driver information with his telephone number to the user.</w:t>
            </w:r>
          </w:p>
          <w:p w:rsidR="00C67D84" w:rsidRDefault="00C67D84" w:rsidP="00C67D84">
            <w:pPr>
              <w:rPr>
                <w:rFonts w:asciiTheme="minorHAnsi" w:hAnsiTheme="minorHAnsi"/>
              </w:rPr>
            </w:pPr>
          </w:p>
          <w:p w:rsidR="00C67D84" w:rsidRPr="00124675" w:rsidRDefault="00C67D84" w:rsidP="00C67D84">
            <w:pPr>
              <w:rPr>
                <w:rFonts w:asciiTheme="minorHAnsi" w:hAnsiTheme="minorHAnsi"/>
                <w:rtl/>
              </w:rPr>
            </w:pPr>
            <w:r w:rsidRPr="00B04684">
              <w:rPr>
                <w:rFonts w:ascii="Liberation Sans" w:hAnsi="Liberation Sans"/>
              </w:rPr>
              <w:t>In this project, you have to think of the design and implement the OOP concepts that you studied.</w:t>
            </w:r>
          </w:p>
        </w:tc>
      </w:tr>
      <w:tr w:rsidR="004F4B78" w:rsidTr="006A32B1">
        <w:tc>
          <w:tcPr>
            <w:tcW w:w="17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F4B78" w:rsidRDefault="004F4B78" w:rsidP="006A32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Group size</w:t>
            </w:r>
          </w:p>
        </w:tc>
        <w:tc>
          <w:tcPr>
            <w:tcW w:w="819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F4B78" w:rsidRDefault="004F4B78" w:rsidP="006A32B1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3-4 member</w:t>
            </w:r>
          </w:p>
        </w:tc>
      </w:tr>
      <w:tr w:rsidR="004F4B78" w:rsidTr="006A32B1">
        <w:tc>
          <w:tcPr>
            <w:tcW w:w="17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F4B78" w:rsidRDefault="004F4B78" w:rsidP="006A32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819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F4B78" w:rsidRDefault="004F4B78" w:rsidP="006A32B1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 weeks</w:t>
            </w:r>
          </w:p>
        </w:tc>
      </w:tr>
      <w:tr w:rsidR="004F4B78" w:rsidTr="006A32B1">
        <w:tc>
          <w:tcPr>
            <w:tcW w:w="17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F4B78" w:rsidRDefault="004F4B78" w:rsidP="006A32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Deliverables</w:t>
            </w:r>
          </w:p>
        </w:tc>
        <w:tc>
          <w:tcPr>
            <w:tcW w:w="819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67D84" w:rsidRDefault="00C67D84" w:rsidP="00C67D84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C++ Windows form application performs the required system (Data is stored in DB or file)</w:t>
            </w:r>
          </w:p>
          <w:p w:rsidR="00C67D84" w:rsidRDefault="00C67D84" w:rsidP="00C67D84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Well-designed project (i.e. classes, relations</w:t>
            </w:r>
            <w:r>
              <w:rPr>
                <w:rFonts w:ascii="Liberation Sans" w:hAnsi="Liberation Sans"/>
              </w:rPr>
              <w:t>)</w:t>
            </w:r>
          </w:p>
          <w:p w:rsidR="00C67D84" w:rsidRPr="00284CD1" w:rsidRDefault="00C67D84" w:rsidP="00C67D84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Project’s documentation:</w:t>
            </w:r>
          </w:p>
          <w:p w:rsidR="00C67D84" w:rsidRPr="00284CD1" w:rsidRDefault="00C67D84" w:rsidP="00C67D84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The project name.</w:t>
            </w:r>
          </w:p>
          <w:p w:rsidR="00C67D84" w:rsidRPr="00284CD1" w:rsidRDefault="00C67D84" w:rsidP="00C67D84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The team members; names and sections’ numbers.</w:t>
            </w:r>
          </w:p>
          <w:p w:rsidR="00C67D84" w:rsidRPr="00284CD1" w:rsidRDefault="00C67D84" w:rsidP="00C67D84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Description of the project and what you have done.</w:t>
            </w:r>
          </w:p>
          <w:p w:rsidR="00BF7E79" w:rsidRDefault="00C67D84" w:rsidP="00BF7E79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</w:rPr>
            </w:pPr>
            <w:r w:rsidRPr="00284CD1">
              <w:rPr>
                <w:rFonts w:ascii="Liberation Sans" w:hAnsi="Liberation Sans"/>
              </w:rPr>
              <w:t>Snap shots of the project and how it works.</w:t>
            </w:r>
          </w:p>
          <w:p w:rsidR="004F4B78" w:rsidRPr="00BF7E79" w:rsidRDefault="00C67D84" w:rsidP="00BF7E79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</w:rPr>
            </w:pPr>
            <w:bookmarkStart w:id="0" w:name="_GoBack"/>
            <w:bookmarkEnd w:id="0"/>
            <w:r w:rsidRPr="00BF7E79">
              <w:rPr>
                <w:rFonts w:ascii="Liberation Sans" w:hAnsi="Liberation Sans"/>
              </w:rPr>
              <w:lastRenderedPageBreak/>
              <w:t>Please, add some code snippets from your project.</w:t>
            </w:r>
          </w:p>
        </w:tc>
      </w:tr>
      <w:tr w:rsidR="004F4B78" w:rsidTr="006A32B1">
        <w:tc>
          <w:tcPr>
            <w:tcW w:w="17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F4B78" w:rsidRDefault="004F4B78" w:rsidP="006A32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lastRenderedPageBreak/>
              <w:t>Bonus extensions</w:t>
            </w:r>
          </w:p>
        </w:tc>
        <w:tc>
          <w:tcPr>
            <w:tcW w:w="819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F4B78" w:rsidRPr="00F55BA2" w:rsidRDefault="004F4B78" w:rsidP="006A32B1">
            <w:pPr>
              <w:tabs>
                <w:tab w:val="left" w:pos="3330"/>
              </w:tabs>
            </w:pPr>
          </w:p>
        </w:tc>
      </w:tr>
      <w:tr w:rsidR="004F4B78" w:rsidTr="006A32B1">
        <w:tc>
          <w:tcPr>
            <w:tcW w:w="17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F4B78" w:rsidRDefault="004F4B78" w:rsidP="006A32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Mentor</w:t>
            </w:r>
          </w:p>
        </w:tc>
        <w:tc>
          <w:tcPr>
            <w:tcW w:w="819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F4B78" w:rsidRDefault="00410FC9" w:rsidP="006A32B1">
            <w:pPr>
              <w:pStyle w:val="TableContents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T.A. Marwa </w:t>
            </w:r>
            <w:proofErr w:type="spellStart"/>
            <w:r>
              <w:rPr>
                <w:rFonts w:ascii="Liberation Sans" w:hAnsi="Liberation Sans"/>
              </w:rPr>
              <w:t>Raafat</w:t>
            </w:r>
            <w:proofErr w:type="spellEnd"/>
          </w:p>
        </w:tc>
      </w:tr>
      <w:tr w:rsidR="004F4B78" w:rsidTr="006A32B1">
        <w:tc>
          <w:tcPr>
            <w:tcW w:w="178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F4B78" w:rsidRDefault="004F4B78" w:rsidP="006A32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819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F4B78" w:rsidRPr="00FA3411" w:rsidRDefault="004F4B78" w:rsidP="006A32B1"/>
        </w:tc>
      </w:tr>
    </w:tbl>
    <w:p w:rsidR="009B462A" w:rsidRDefault="00BF7E79"/>
    <w:sectPr w:rsidR="009B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MS Mincho"/>
    <w:charset w:val="80"/>
    <w:family w:val="auto"/>
    <w:pitch w:val="variable"/>
  </w:font>
  <w:font w:name="DejaVu Sans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0D19"/>
    <w:multiLevelType w:val="hybridMultilevel"/>
    <w:tmpl w:val="5B76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14BEB"/>
    <w:multiLevelType w:val="hybridMultilevel"/>
    <w:tmpl w:val="69FC43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6355E8"/>
    <w:multiLevelType w:val="hybridMultilevel"/>
    <w:tmpl w:val="EF3A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C490F"/>
    <w:multiLevelType w:val="hybridMultilevel"/>
    <w:tmpl w:val="0D24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40"/>
    <w:rsid w:val="0000432C"/>
    <w:rsid w:val="00030537"/>
    <w:rsid w:val="00124675"/>
    <w:rsid w:val="00230840"/>
    <w:rsid w:val="00410FC9"/>
    <w:rsid w:val="004F4B78"/>
    <w:rsid w:val="005F2C80"/>
    <w:rsid w:val="007B7678"/>
    <w:rsid w:val="009C5524"/>
    <w:rsid w:val="00B26F55"/>
    <w:rsid w:val="00BF7E79"/>
    <w:rsid w:val="00C67D84"/>
    <w:rsid w:val="00D4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5F9AA-018A-4B53-8F8C-358C5E2F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B78"/>
    <w:pPr>
      <w:widowControl w:val="0"/>
      <w:suppressAutoHyphens/>
      <w:spacing w:after="0" w:line="240" w:lineRule="auto"/>
    </w:pPr>
    <w:rPr>
      <w:rFonts w:ascii="Liberation Serif" w:eastAsia="Droid Sans Fallback" w:hAnsi="Liberation Serif" w:cs="DejaVu 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F4B78"/>
    <w:pPr>
      <w:suppressLineNumbers/>
    </w:pPr>
  </w:style>
  <w:style w:type="paragraph" w:styleId="ListParagraph">
    <w:name w:val="List Paragraph"/>
    <w:basedOn w:val="Normal"/>
    <w:uiPriority w:val="34"/>
    <w:qFormat/>
    <w:rsid w:val="004F4B78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</dc:creator>
  <cp:keywords/>
  <dc:description/>
  <cp:lastModifiedBy>Marwa</cp:lastModifiedBy>
  <cp:revision>9</cp:revision>
  <dcterms:created xsi:type="dcterms:W3CDTF">2015-03-15T17:05:00Z</dcterms:created>
  <dcterms:modified xsi:type="dcterms:W3CDTF">2015-03-15T18:02:00Z</dcterms:modified>
</cp:coreProperties>
</file>