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https://www.robotdigg.com/product/1223/GCr15-MGN12-Linear-Rail-and-SUS-MGN12-Linear-Block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https://uge-one.com/mgn12c-200mm-linear-sliding-guide-rail-bearing-with-slider.html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