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DCC42" w14:textId="77777777" w:rsidR="00052F33" w:rsidRPr="00052F33" w:rsidRDefault="00052F33" w:rsidP="00052F33">
      <w:pPr>
        <w:pStyle w:val="Heading1"/>
        <w:jc w:val="center"/>
        <w:rPr>
          <w:sz w:val="52"/>
          <w:szCs w:val="52"/>
        </w:rPr>
      </w:pPr>
      <w:r w:rsidRPr="00052F33">
        <w:rPr>
          <w:sz w:val="52"/>
          <w:szCs w:val="52"/>
        </w:rPr>
        <w:t>ALU UVM DESIGN REQUIRMENTS PDF</w:t>
      </w:r>
    </w:p>
    <w:p w14:paraId="6B2870C5" w14:textId="77777777" w:rsidR="00594231" w:rsidRPr="00594231" w:rsidRDefault="00594231" w:rsidP="00594231"/>
    <w:p w14:paraId="42505922" w14:textId="76B15FBE" w:rsidR="004D5EA6" w:rsidRDefault="00594231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FA686" wp14:editId="540D3B8C">
            <wp:simplePos x="0" y="0"/>
            <wp:positionH relativeFrom="column">
              <wp:posOffset>0</wp:posOffset>
            </wp:positionH>
            <wp:positionV relativeFrom="page">
              <wp:posOffset>1866900</wp:posOffset>
            </wp:positionV>
            <wp:extent cx="5731510" cy="1174115"/>
            <wp:effectExtent l="0" t="0" r="2540" b="6985"/>
            <wp:wrapNone/>
            <wp:docPr id="959727116" name="Picture 1" descr="A close-up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27116" name="Picture 1" descr="A close-up of a tabl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25079FE4" w14:textId="4AE823BF" w:rsidR="00594231" w:rsidRDefault="00594231">
      <w:r>
        <w:rPr>
          <w:noProof/>
        </w:rPr>
        <w:drawing>
          <wp:anchor distT="0" distB="0" distL="114300" distR="114300" simplePos="0" relativeHeight="251659264" behindDoc="0" locked="0" layoutInCell="1" allowOverlap="1" wp14:anchorId="5B708012" wp14:editId="4654C7CC">
            <wp:simplePos x="0" y="0"/>
            <wp:positionH relativeFrom="column">
              <wp:posOffset>0</wp:posOffset>
            </wp:positionH>
            <wp:positionV relativeFrom="page">
              <wp:posOffset>3406140</wp:posOffset>
            </wp:positionV>
            <wp:extent cx="5731510" cy="1024890"/>
            <wp:effectExtent l="0" t="0" r="2540" b="3810"/>
            <wp:wrapNone/>
            <wp:docPr id="1628008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0810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D562A6" w14:textId="53E8EE44" w:rsidR="00594231" w:rsidRDefault="00594231">
      <w:r>
        <w:rPr>
          <w:noProof/>
        </w:rPr>
        <w:drawing>
          <wp:anchor distT="0" distB="0" distL="114300" distR="114300" simplePos="0" relativeHeight="251660288" behindDoc="0" locked="0" layoutInCell="1" allowOverlap="1" wp14:anchorId="2C9A7556" wp14:editId="2A0979CD">
            <wp:simplePos x="0" y="0"/>
            <wp:positionH relativeFrom="margin">
              <wp:align>center</wp:align>
            </wp:positionH>
            <wp:positionV relativeFrom="page">
              <wp:posOffset>4960620</wp:posOffset>
            </wp:positionV>
            <wp:extent cx="7084695" cy="2038562"/>
            <wp:effectExtent l="0" t="0" r="1905" b="0"/>
            <wp:wrapNone/>
            <wp:docPr id="882341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41528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695" cy="2038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EF3F1" w14:textId="3524DEDA" w:rsidR="00594231" w:rsidRDefault="00594231"/>
    <w:p w14:paraId="4F2275F8" w14:textId="77777777" w:rsidR="00594231" w:rsidRDefault="00594231"/>
    <w:p w14:paraId="461CF7EB" w14:textId="77777777" w:rsidR="00594231" w:rsidRDefault="00594231"/>
    <w:p w14:paraId="5726F9E8" w14:textId="77777777" w:rsidR="00594231" w:rsidRDefault="00594231"/>
    <w:p w14:paraId="0A53FA80" w14:textId="77777777" w:rsidR="00594231" w:rsidRDefault="00594231"/>
    <w:p w14:paraId="55DEAAC3" w14:textId="77777777" w:rsidR="00594231" w:rsidRDefault="00594231"/>
    <w:p w14:paraId="60340911" w14:textId="77777777" w:rsidR="00594231" w:rsidRDefault="00594231"/>
    <w:p w14:paraId="668564E1" w14:textId="77777777" w:rsidR="00594231" w:rsidRDefault="00594231"/>
    <w:p w14:paraId="7A6DED12" w14:textId="29277EFE" w:rsidR="00594231" w:rsidRDefault="00594231">
      <w:r>
        <w:rPr>
          <w:noProof/>
        </w:rPr>
        <w:drawing>
          <wp:inline distT="0" distB="0" distL="0" distR="0" wp14:anchorId="6B3FA8B1" wp14:editId="6CD13319">
            <wp:extent cx="5731510" cy="635635"/>
            <wp:effectExtent l="0" t="0" r="2540" b="0"/>
            <wp:docPr id="176099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94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A677" w14:textId="77777777" w:rsidR="00594231" w:rsidRDefault="00594231"/>
    <w:p w14:paraId="2F0A555C" w14:textId="0B734DE9" w:rsidR="00594231" w:rsidRDefault="00843DFB" w:rsidP="00843DFB">
      <w:pPr>
        <w:jc w:val="center"/>
      </w:pPr>
      <w:r>
        <w:rPr>
          <w:noProof/>
        </w:rPr>
        <w:drawing>
          <wp:inline distT="0" distB="0" distL="0" distR="0" wp14:anchorId="6180A19C" wp14:editId="6F261C3B">
            <wp:extent cx="4284345" cy="1004256"/>
            <wp:effectExtent l="0" t="0" r="1905" b="5715"/>
            <wp:docPr id="1915519520" name="Picture 1" descr="A close-up of a sol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19520" name="Picture 1" descr="A close-up of a solu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042" cy="10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7DFF" w14:textId="6539BF65" w:rsidR="007E708C" w:rsidRPr="007E708C" w:rsidRDefault="007E708C" w:rsidP="007E708C">
      <w:pPr>
        <w:pStyle w:val="Heading1"/>
        <w:jc w:val="center"/>
        <w:rPr>
          <w:sz w:val="52"/>
          <w:szCs w:val="52"/>
        </w:rPr>
      </w:pPr>
      <w:r w:rsidRPr="00052F33">
        <w:rPr>
          <w:sz w:val="52"/>
          <w:szCs w:val="52"/>
        </w:rPr>
        <w:lastRenderedPageBreak/>
        <w:t>ALU UVM DESIGN REQUIRMENTS PDF</w:t>
      </w:r>
    </w:p>
    <w:p w14:paraId="76C24D92" w14:textId="7E2F52E8" w:rsidR="00843DFB" w:rsidRDefault="00843DFB" w:rsidP="00843DFB">
      <w:pPr>
        <w:jc w:val="center"/>
      </w:pPr>
      <w:r>
        <w:rPr>
          <w:noProof/>
        </w:rPr>
        <w:drawing>
          <wp:inline distT="0" distB="0" distL="0" distR="0" wp14:anchorId="2E00284E" wp14:editId="0E61D837">
            <wp:extent cx="5731510" cy="1913255"/>
            <wp:effectExtent l="0" t="0" r="2540" b="0"/>
            <wp:docPr id="736463862" name="Picture 1" descr="A close-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3862" name="Picture 1" descr="A close-up of a tes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587C" w14:textId="77777777" w:rsidR="00843DFB" w:rsidRDefault="00843DFB" w:rsidP="00843DFB">
      <w:pPr>
        <w:jc w:val="center"/>
      </w:pPr>
    </w:p>
    <w:p w14:paraId="281FB255" w14:textId="23EBC337" w:rsidR="00BB7FBA" w:rsidRDefault="00BB7FBA" w:rsidP="00843DFB">
      <w:pPr>
        <w:jc w:val="center"/>
      </w:pPr>
      <w:r>
        <w:rPr>
          <w:noProof/>
        </w:rPr>
        <w:drawing>
          <wp:inline distT="0" distB="0" distL="0" distR="0" wp14:anchorId="26ACE3E2" wp14:editId="2E084426">
            <wp:extent cx="5731510" cy="1443990"/>
            <wp:effectExtent l="0" t="0" r="2540" b="3810"/>
            <wp:docPr id="151962281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22819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D21B" w14:textId="77777777" w:rsidR="00BB7FBA" w:rsidRDefault="00BB7FBA" w:rsidP="00843DFB">
      <w:pPr>
        <w:jc w:val="center"/>
      </w:pPr>
    </w:p>
    <w:p w14:paraId="3EB0EC59" w14:textId="77065C3D" w:rsidR="00BB7FBA" w:rsidRDefault="00BB7FBA" w:rsidP="00843DFB">
      <w:pPr>
        <w:jc w:val="center"/>
      </w:pPr>
      <w:r>
        <w:rPr>
          <w:noProof/>
        </w:rPr>
        <w:drawing>
          <wp:inline distT="0" distB="0" distL="0" distR="0" wp14:anchorId="4A0D83A0" wp14:editId="156719B8">
            <wp:extent cx="5731510" cy="3800475"/>
            <wp:effectExtent l="0" t="0" r="2540" b="9525"/>
            <wp:docPr id="597086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8640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7275" w14:textId="77777777" w:rsidR="007E708C" w:rsidRPr="00052F33" w:rsidRDefault="007E708C" w:rsidP="007E708C">
      <w:pPr>
        <w:pStyle w:val="Heading1"/>
        <w:jc w:val="center"/>
        <w:rPr>
          <w:sz w:val="52"/>
          <w:szCs w:val="52"/>
        </w:rPr>
      </w:pPr>
      <w:r w:rsidRPr="00052F33">
        <w:rPr>
          <w:sz w:val="52"/>
          <w:szCs w:val="52"/>
        </w:rPr>
        <w:lastRenderedPageBreak/>
        <w:t>ALU UVM DESIGN REQUIRMENTS PDF</w:t>
      </w:r>
    </w:p>
    <w:p w14:paraId="5BCE5092" w14:textId="22F5DA05" w:rsidR="00052F33" w:rsidRDefault="00052F33" w:rsidP="00843DFB">
      <w:pPr>
        <w:jc w:val="center"/>
      </w:pPr>
    </w:p>
    <w:p w14:paraId="35E1FAFD" w14:textId="4CB9B5C7" w:rsidR="00052F33" w:rsidRDefault="007E708C" w:rsidP="00843DFB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50963A" wp14:editId="3FBE3635">
            <wp:simplePos x="0" y="0"/>
            <wp:positionH relativeFrom="column">
              <wp:posOffset>-541020</wp:posOffset>
            </wp:positionH>
            <wp:positionV relativeFrom="page">
              <wp:posOffset>1501140</wp:posOffset>
            </wp:positionV>
            <wp:extent cx="7033260" cy="4234815"/>
            <wp:effectExtent l="0" t="0" r="0" b="0"/>
            <wp:wrapNone/>
            <wp:docPr id="1982117256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17256" name="Picture 1" descr="A close-up of a documen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D6CEB" w14:textId="52C171D3" w:rsidR="00052F33" w:rsidRDefault="00052F33" w:rsidP="00843DFB">
      <w:pPr>
        <w:jc w:val="center"/>
      </w:pPr>
    </w:p>
    <w:sectPr w:rsidR="0005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31"/>
    <w:rsid w:val="000428E3"/>
    <w:rsid w:val="00052F33"/>
    <w:rsid w:val="004D5EA6"/>
    <w:rsid w:val="00594231"/>
    <w:rsid w:val="005B0C52"/>
    <w:rsid w:val="007E708C"/>
    <w:rsid w:val="00843DFB"/>
    <w:rsid w:val="00BB7FBA"/>
    <w:rsid w:val="00D9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0657"/>
  <w15:chartTrackingRefBased/>
  <w15:docId w15:val="{13942F11-CDBD-4A4F-AF5A-E9CAF060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Yassien</dc:creator>
  <cp:keywords/>
  <dc:description/>
  <cp:lastModifiedBy>Abdelrahman Yassien</cp:lastModifiedBy>
  <cp:revision>1</cp:revision>
  <cp:lastPrinted>2025-04-07T11:06:00Z</cp:lastPrinted>
  <dcterms:created xsi:type="dcterms:W3CDTF">2025-04-07T10:24:00Z</dcterms:created>
  <dcterms:modified xsi:type="dcterms:W3CDTF">2025-04-07T11:07:00Z</dcterms:modified>
</cp:coreProperties>
</file>