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25015" w14:textId="1E070034" w:rsidR="0040656C" w:rsidRDefault="0040656C" w:rsidP="0040656C">
      <w:pPr>
        <w:pStyle w:val="Heading1"/>
      </w:pPr>
      <w:r>
        <w:t>Project: Network security monitoring (NSM)</w:t>
      </w:r>
    </w:p>
    <w:p w14:paraId="3B52473A" w14:textId="77777777" w:rsidR="0040656C" w:rsidRDefault="0040656C" w:rsidP="0040656C"/>
    <w:p w14:paraId="5C9C438F" w14:textId="0EB2AEFA" w:rsidR="0040656C" w:rsidRDefault="0040656C" w:rsidP="0040656C">
      <w:r>
        <w:t>1-Student Name: Omar</w:t>
      </w:r>
      <w:r>
        <w:t xml:space="preserve"> </w:t>
      </w:r>
      <w:r>
        <w:t>Alaa Eldin</w:t>
      </w:r>
      <w:r>
        <w:t xml:space="preserve"> </w:t>
      </w:r>
      <w:r>
        <w:t>Mohamed (Team leader)</w:t>
      </w:r>
    </w:p>
    <w:p w14:paraId="71D89A84" w14:textId="408F2631" w:rsidR="0040656C" w:rsidRDefault="0040656C" w:rsidP="0040656C">
      <w:r>
        <w:t xml:space="preserve">    Email: Oa</w:t>
      </w:r>
      <w:r>
        <w:t>1807243@gmail.com</w:t>
      </w:r>
    </w:p>
    <w:p w14:paraId="00E3C919" w14:textId="3DA6693F" w:rsidR="00287A3C" w:rsidRDefault="0040656C" w:rsidP="00287A3C">
      <w:r>
        <w:t xml:space="preserve">    Phone number: </w:t>
      </w:r>
      <w:proofErr w:type="gramStart"/>
      <w:r>
        <w:t>01014172735</w:t>
      </w:r>
      <w:proofErr w:type="gramEnd"/>
    </w:p>
    <w:p w14:paraId="708442E1" w14:textId="4190FDD2" w:rsidR="0040656C" w:rsidRDefault="0040656C" w:rsidP="0040656C">
      <w:r>
        <w:t>2-</w:t>
      </w:r>
      <w:r w:rsidRPr="0040656C">
        <w:t xml:space="preserve"> </w:t>
      </w:r>
      <w:r>
        <w:t xml:space="preserve">Student Name: </w:t>
      </w:r>
      <w:r>
        <w:t>Abdelrahman Ayman Khairy Attia</w:t>
      </w:r>
    </w:p>
    <w:p w14:paraId="1D06AA60" w14:textId="792D5585" w:rsidR="0040656C" w:rsidRDefault="0040656C" w:rsidP="0040656C">
      <w:r>
        <w:t xml:space="preserve">    </w:t>
      </w:r>
      <w:r>
        <w:t xml:space="preserve"> </w:t>
      </w:r>
      <w:r>
        <w:t xml:space="preserve">Email: </w:t>
      </w:r>
      <w:r>
        <w:t>abdelrahmanboika2004@gmail.com</w:t>
      </w:r>
    </w:p>
    <w:p w14:paraId="23C2E970" w14:textId="5B36C10E" w:rsidR="0040656C" w:rsidRDefault="0040656C" w:rsidP="0040656C">
      <w:r>
        <w:t xml:space="preserve">    </w:t>
      </w:r>
      <w:r>
        <w:t xml:space="preserve"> </w:t>
      </w:r>
      <w:r>
        <w:t xml:space="preserve">Phone number: </w:t>
      </w:r>
      <w:proofErr w:type="gramStart"/>
      <w:r>
        <w:t>010</w:t>
      </w:r>
      <w:r>
        <w:t>33046271</w:t>
      </w:r>
      <w:proofErr w:type="gramEnd"/>
    </w:p>
    <w:p w14:paraId="4F8EB0F8" w14:textId="375A8D38" w:rsidR="0040656C" w:rsidRDefault="0040656C" w:rsidP="0040656C">
      <w:r>
        <w:t>3-</w:t>
      </w:r>
      <w:r w:rsidRPr="0040656C">
        <w:t xml:space="preserve"> </w:t>
      </w:r>
      <w:r>
        <w:t xml:space="preserve">Student Name: </w:t>
      </w:r>
      <w:r>
        <w:t>Ali Mohamed Ali Ebrahim</w:t>
      </w:r>
    </w:p>
    <w:p w14:paraId="3028041E" w14:textId="4068E452" w:rsidR="0040656C" w:rsidRDefault="0040656C" w:rsidP="0040656C">
      <w:r>
        <w:t xml:space="preserve">    </w:t>
      </w:r>
      <w:r>
        <w:t xml:space="preserve"> </w:t>
      </w:r>
      <w:r>
        <w:t>Email: am5348512@gmail.com</w:t>
      </w:r>
    </w:p>
    <w:p w14:paraId="160D129E" w14:textId="0F1DEF3C" w:rsidR="0040656C" w:rsidRDefault="0040656C" w:rsidP="0040656C">
      <w:r>
        <w:t xml:space="preserve">    </w:t>
      </w:r>
      <w:r>
        <w:t xml:space="preserve"> </w:t>
      </w:r>
      <w:r>
        <w:t xml:space="preserve">Phone number: </w:t>
      </w:r>
      <w:proofErr w:type="gramStart"/>
      <w:r>
        <w:t>01100813146</w:t>
      </w:r>
      <w:proofErr w:type="gramEnd"/>
    </w:p>
    <w:p w14:paraId="1BAC0AB1" w14:textId="3CFEC4A8" w:rsidR="0040656C" w:rsidRDefault="0040656C" w:rsidP="0040656C">
      <w:r>
        <w:t>4-</w:t>
      </w:r>
      <w:r w:rsidRPr="0040656C">
        <w:t xml:space="preserve"> </w:t>
      </w:r>
      <w:r>
        <w:t>Student Name: Ali Mohamed Ali Ebrahim</w:t>
      </w:r>
    </w:p>
    <w:p w14:paraId="3222F8AA" w14:textId="646E85C1" w:rsidR="0040656C" w:rsidRDefault="0040656C" w:rsidP="0040656C">
      <w:r>
        <w:t xml:space="preserve">     Email: </w:t>
      </w:r>
      <w:r>
        <w:t>hamdyels2004</w:t>
      </w:r>
      <w:r>
        <w:t>@gmail.com</w:t>
      </w:r>
    </w:p>
    <w:p w14:paraId="02AA511D" w14:textId="0C4C9652" w:rsidR="0040656C" w:rsidRDefault="0040656C" w:rsidP="0040656C">
      <w:r>
        <w:t xml:space="preserve">     Phone number:</w:t>
      </w:r>
      <w:r>
        <w:t xml:space="preserve"> </w:t>
      </w:r>
      <w:proofErr w:type="gramStart"/>
      <w:r w:rsidRPr="0040656C">
        <w:t>01008041210</w:t>
      </w:r>
      <w:proofErr w:type="gramEnd"/>
    </w:p>
    <w:p w14:paraId="3A691582" w14:textId="6E379590" w:rsidR="00CA36C7" w:rsidRDefault="00CA36C7" w:rsidP="0040656C">
      <w:r>
        <w:t xml:space="preserve">We will take a malicious file to monitor it by using Wireshark, Zeek, Network Miner, </w:t>
      </w:r>
      <w:proofErr w:type="gramStart"/>
      <w:r>
        <w:t>Brim</w:t>
      </w:r>
      <w:proofErr w:type="gramEnd"/>
      <w:r>
        <w:t xml:space="preserve"> and Snort.  </w:t>
      </w:r>
    </w:p>
    <w:p w14:paraId="34EF310B" w14:textId="5AF67BF8" w:rsidR="0040656C" w:rsidRDefault="0040656C" w:rsidP="0040656C"/>
    <w:p w14:paraId="74F86EAA" w14:textId="57394EC8" w:rsidR="0040656C" w:rsidRDefault="0040656C" w:rsidP="0040656C"/>
    <w:p w14:paraId="41928AA0" w14:textId="078228E2" w:rsidR="0040656C" w:rsidRPr="0040656C" w:rsidRDefault="0040656C" w:rsidP="0040656C"/>
    <w:sectPr w:rsidR="0040656C" w:rsidRPr="0040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6C"/>
    <w:rsid w:val="00287A3C"/>
    <w:rsid w:val="0040656C"/>
    <w:rsid w:val="00AC0D76"/>
    <w:rsid w:val="00CA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9DD8"/>
  <w15:chartTrackingRefBased/>
  <w15:docId w15:val="{F78A4B31-86EE-40FC-A774-DAB6A2A7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Ayman</dc:creator>
  <cp:keywords/>
  <dc:description/>
  <cp:lastModifiedBy>Abdelrahman Ayman</cp:lastModifiedBy>
  <cp:revision>2</cp:revision>
  <dcterms:created xsi:type="dcterms:W3CDTF">2025-02-21T18:00:00Z</dcterms:created>
  <dcterms:modified xsi:type="dcterms:W3CDTF">2025-02-21T18:19:00Z</dcterms:modified>
</cp:coreProperties>
</file>