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515BB951" w:rsidR="00A52E2A" w:rsidRPr="00121543" w:rsidRDefault="00A52E2A" w:rsidP="745BB8B9">
      <w:pPr>
        <w:spacing w:before="100" w:beforeAutospacing="1" w:after="100" w:afterAutospacing="1" w:line="240" w:lineRule="auto"/>
        <w:rPr>
          <w:rFonts w:cstheme="minorHAnsi"/>
        </w:rPr>
      </w:pPr>
    </w:p>
    <w:p w14:paraId="5DD259FE" w14:textId="44EBAA77" w:rsidR="00217729" w:rsidRPr="00121543" w:rsidRDefault="00121543" w:rsidP="745BB8B9">
      <w:pPr>
        <w:spacing w:before="100" w:beforeAutospacing="1" w:after="100" w:afterAutospacing="1" w:line="240" w:lineRule="auto"/>
        <w:jc w:val="center"/>
        <w:rPr>
          <w:rFonts w:cstheme="minorHAnsi"/>
          <w:b/>
          <w:bCs/>
          <w:sz w:val="44"/>
          <w:szCs w:val="44"/>
        </w:rPr>
      </w:pPr>
      <w:r w:rsidRPr="00121543">
        <w:rPr>
          <w:rFonts w:cstheme="minorHAnsi"/>
          <w:b/>
          <w:bCs/>
          <w:noProof/>
          <w:sz w:val="44"/>
          <w:szCs w:val="44"/>
        </w:rPr>
        <w:t>Odoo ERP Project Framwork</w:t>
      </w:r>
    </w:p>
    <w:p w14:paraId="533FE80A" w14:textId="77777777" w:rsidR="0082771D" w:rsidRPr="00121543" w:rsidRDefault="0082771D" w:rsidP="008277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t>Odoo Inventory Management System</w:t>
      </w:r>
    </w:p>
    <w:p w14:paraId="1F1D87F9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Idea: Comprehensive Odoo Inventory Management Implementation</w:t>
      </w:r>
    </w:p>
    <w:p w14:paraId="4F0D0967" w14:textId="6E2F990D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Basic Inventory Setup</w:t>
      </w:r>
    </w:p>
    <w:p w14:paraId="6A82A5B0" w14:textId="77777777" w:rsidR="0082771D" w:rsidRPr="00121543" w:rsidRDefault="0082771D" w:rsidP="00291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Planning and Requirements Gathering:</w:t>
      </w:r>
    </w:p>
    <w:p w14:paraId="32B6F365" w14:textId="77777777" w:rsidR="0082771D" w:rsidRPr="00121543" w:rsidRDefault="0082771D" w:rsidP="00291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Meet with stakeholders to gather requirements for inventory management.</w:t>
      </w:r>
    </w:p>
    <w:p w14:paraId="53CC5A78" w14:textId="77777777" w:rsidR="0082771D" w:rsidRPr="00121543" w:rsidRDefault="0082771D" w:rsidP="00291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Define project scope, deliverables, and timelines.</w:t>
      </w:r>
    </w:p>
    <w:p w14:paraId="0907D0EF" w14:textId="77777777" w:rsidR="0082771D" w:rsidRPr="00121543" w:rsidRDefault="0082771D" w:rsidP="00291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System Setup:</w:t>
      </w:r>
    </w:p>
    <w:p w14:paraId="24ED5DB1" w14:textId="77777777" w:rsidR="0082771D" w:rsidRPr="00121543" w:rsidRDefault="0082771D" w:rsidP="00291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Configure basic inventory settings, including warehouses, locations, and product categories.</w:t>
      </w:r>
    </w:p>
    <w:p w14:paraId="49606DE5" w14:textId="77777777" w:rsidR="0082771D" w:rsidRPr="00121543" w:rsidRDefault="0082771D" w:rsidP="00291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Set up product templates and create sample products.</w:t>
      </w:r>
    </w:p>
    <w:p w14:paraId="41E03661" w14:textId="77777777" w:rsidR="0082771D" w:rsidRPr="00121543" w:rsidRDefault="0082771D" w:rsidP="00291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Initial Transactions:</w:t>
      </w:r>
    </w:p>
    <w:p w14:paraId="1A96278A" w14:textId="77777777" w:rsidR="0082771D" w:rsidRPr="00121543" w:rsidRDefault="0082771D" w:rsidP="00291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Perform basic transactions such as creating purchase orders, receiving products, and managing stock levels.</w:t>
      </w:r>
    </w:p>
    <w:p w14:paraId="340974C0" w14:textId="3E21B2B2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Finalization and Presentation</w:t>
      </w:r>
    </w:p>
    <w:p w14:paraId="3ACDAA38" w14:textId="77777777" w:rsidR="0082771D" w:rsidRPr="00121543" w:rsidRDefault="0082771D" w:rsidP="00291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 Adjustments and Documentation:</w:t>
      </w:r>
    </w:p>
    <w:p w14:paraId="56D38156" w14:textId="77777777" w:rsidR="0082771D" w:rsidRPr="00121543" w:rsidRDefault="0082771D" w:rsidP="002918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Finalize configurations and make any necessary adjustments.</w:t>
      </w:r>
    </w:p>
    <w:p w14:paraId="4847DFB4" w14:textId="77777777" w:rsidR="0082771D" w:rsidRPr="00121543" w:rsidRDefault="0082771D" w:rsidP="002918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Develop user guides and training materials.</w:t>
      </w:r>
    </w:p>
    <w:p w14:paraId="2E84B6D1" w14:textId="77777777" w:rsidR="0082771D" w:rsidRPr="00121543" w:rsidRDefault="0082771D" w:rsidP="00291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Presentation and Review:</w:t>
      </w:r>
    </w:p>
    <w:p w14:paraId="7BB128A9" w14:textId="77777777" w:rsidR="0082771D" w:rsidRPr="00121543" w:rsidRDefault="0082771D" w:rsidP="002918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Present the implemented inventory management system.</w:t>
      </w:r>
    </w:p>
    <w:p w14:paraId="77A538DC" w14:textId="77777777" w:rsidR="0082771D" w:rsidRPr="00121543" w:rsidRDefault="0082771D" w:rsidP="002918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Review project outcomes, challenges, and document lessons learned.</w:t>
      </w:r>
    </w:p>
    <w:p w14:paraId="7992A49F" w14:textId="6BEA005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Tools:</w:t>
      </w:r>
      <w:r w:rsidRPr="00121543">
        <w:rPr>
          <w:rFonts w:eastAsia="Times New Roman" w:cstheme="minorHAnsi"/>
          <w:sz w:val="24"/>
          <w:szCs w:val="24"/>
        </w:rPr>
        <w:t xml:space="preserve"> Odoo </w:t>
      </w:r>
    </w:p>
    <w:p w14:paraId="58FC003A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4440B11B" w14:textId="77777777" w:rsidR="0082771D" w:rsidRPr="00121543" w:rsidRDefault="0082771D" w:rsidP="00291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 inventory management documentation.</w:t>
      </w:r>
    </w:p>
    <w:p w14:paraId="6BDCC2F2" w14:textId="77777777" w:rsidR="0082771D" w:rsidRPr="00121543" w:rsidRDefault="0082771D" w:rsidP="00291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User guides, training materials, and presentation.</w:t>
      </w:r>
    </w:p>
    <w:p w14:paraId="2ABD110E" w14:textId="77777777" w:rsidR="0082771D" w:rsidRPr="00121543" w:rsidRDefault="0082771D" w:rsidP="00291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Live demo of the configured inventory management system.</w:t>
      </w:r>
    </w:p>
    <w:p w14:paraId="5DAB6C7B" w14:textId="77777777" w:rsidR="0082771D" w:rsidRPr="00121543" w:rsidRDefault="00A330B7" w:rsidP="008277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pict w14:anchorId="27D02122">
          <v:rect id="_x0000_i1025" style="width:0;height:1.5pt" o:hralign="center" o:hrstd="t" o:hr="t" fillcolor="#a0a0a0" stroked="f"/>
        </w:pict>
      </w:r>
    </w:p>
    <w:p w14:paraId="02EB378F" w14:textId="7F2D3228" w:rsidR="0082771D" w:rsidRPr="00121543" w:rsidRDefault="0082771D">
      <w:pPr>
        <w:rPr>
          <w:rFonts w:eastAsia="Times New Roman" w:cstheme="minorHAnsi"/>
          <w:b/>
          <w:bCs/>
          <w:sz w:val="27"/>
          <w:szCs w:val="27"/>
        </w:rPr>
      </w:pPr>
    </w:p>
    <w:p w14:paraId="535D6341" w14:textId="77777777" w:rsidR="00121543" w:rsidRPr="00121543" w:rsidRDefault="00121543">
      <w:pPr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br w:type="page"/>
      </w:r>
    </w:p>
    <w:p w14:paraId="64C15C65" w14:textId="2C299C49" w:rsidR="0082771D" w:rsidRPr="00121543" w:rsidRDefault="0082771D" w:rsidP="008277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lastRenderedPageBreak/>
        <w:t>Odoo Sales and CRM System</w:t>
      </w:r>
    </w:p>
    <w:p w14:paraId="1484D7FE" w14:textId="226184A6" w:rsidR="0082771D" w:rsidRPr="00121543" w:rsidRDefault="0082771D" w:rsidP="007055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Complete Odoo Sales and CRM Implementation</w:t>
      </w:r>
    </w:p>
    <w:p w14:paraId="33C2F672" w14:textId="069BFED4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Sales and CRM Setup</w:t>
      </w:r>
    </w:p>
    <w:p w14:paraId="71E88DCA" w14:textId="77777777" w:rsidR="0082771D" w:rsidRPr="00121543" w:rsidRDefault="0082771D" w:rsidP="002918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Planning and Requirements Gathering:</w:t>
      </w:r>
    </w:p>
    <w:p w14:paraId="4D95623B" w14:textId="77777777" w:rsidR="0082771D" w:rsidRPr="00121543" w:rsidRDefault="0082771D" w:rsidP="002918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Gather requirements for sales and CRM functionalities.</w:t>
      </w:r>
    </w:p>
    <w:p w14:paraId="658F2C2E" w14:textId="77777777" w:rsidR="0082771D" w:rsidRPr="00121543" w:rsidRDefault="0082771D" w:rsidP="002918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Define project scope, deliverables, and timelines.</w:t>
      </w:r>
    </w:p>
    <w:p w14:paraId="3A7420A8" w14:textId="77777777" w:rsidR="0082771D" w:rsidRPr="00121543" w:rsidRDefault="0082771D" w:rsidP="002918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System Setup:</w:t>
      </w:r>
    </w:p>
    <w:p w14:paraId="3A1B415A" w14:textId="77777777" w:rsidR="0082771D" w:rsidRPr="00121543" w:rsidRDefault="0082771D" w:rsidP="002918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Configure sales settings, including sales teams, pricelists, and product templates.</w:t>
      </w:r>
    </w:p>
    <w:p w14:paraId="59B5E5A6" w14:textId="77777777" w:rsidR="0082771D" w:rsidRPr="00121543" w:rsidRDefault="0082771D" w:rsidP="002918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Set up CRM features such as leads, opportunities, and customer segmentation.</w:t>
      </w:r>
    </w:p>
    <w:p w14:paraId="76332B81" w14:textId="77777777" w:rsidR="0082771D" w:rsidRPr="00121543" w:rsidRDefault="0082771D" w:rsidP="002918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Initial Transactions:</w:t>
      </w:r>
    </w:p>
    <w:p w14:paraId="65C01C1E" w14:textId="77777777" w:rsidR="0082771D" w:rsidRPr="00121543" w:rsidRDefault="0082771D" w:rsidP="002918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Create sales orders, manage customer interactions, and track leads and opportunities.</w:t>
      </w:r>
    </w:p>
    <w:p w14:paraId="66273AD2" w14:textId="0DB78516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Finalization and Presentation</w:t>
      </w:r>
    </w:p>
    <w:p w14:paraId="54FE00D8" w14:textId="77777777" w:rsidR="0082771D" w:rsidRPr="00121543" w:rsidRDefault="0082771D" w:rsidP="002918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 Adjustments and Documentation:</w:t>
      </w:r>
    </w:p>
    <w:p w14:paraId="52087DE2" w14:textId="77777777" w:rsidR="0082771D" w:rsidRPr="00121543" w:rsidRDefault="0082771D" w:rsidP="002918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Finalize configurations and develop user guides and training materials.</w:t>
      </w:r>
    </w:p>
    <w:p w14:paraId="55906437" w14:textId="77777777" w:rsidR="0082771D" w:rsidRPr="00121543" w:rsidRDefault="0082771D" w:rsidP="002918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Prepare for user training sessions.</w:t>
      </w:r>
    </w:p>
    <w:p w14:paraId="0DF4A9CF" w14:textId="77777777" w:rsidR="0082771D" w:rsidRPr="00121543" w:rsidRDefault="0082771D" w:rsidP="002918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Presentation and Review:</w:t>
      </w:r>
    </w:p>
    <w:p w14:paraId="60196E1C" w14:textId="77777777" w:rsidR="0082771D" w:rsidRPr="00121543" w:rsidRDefault="0082771D" w:rsidP="002918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Present the completed sales and CRM system.</w:t>
      </w:r>
    </w:p>
    <w:p w14:paraId="26FB174E" w14:textId="77777777" w:rsidR="0082771D" w:rsidRPr="00121543" w:rsidRDefault="0082771D" w:rsidP="002918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Review project outcomes, challenges, and document lessons learned.</w:t>
      </w:r>
    </w:p>
    <w:p w14:paraId="72B6F05C" w14:textId="40404645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 w:hint="cs"/>
          <w:sz w:val="24"/>
          <w:szCs w:val="24"/>
          <w:rtl/>
          <w:lang w:bidi="ar-EG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Tools:</w:t>
      </w:r>
      <w:r w:rsidRPr="00121543">
        <w:rPr>
          <w:rFonts w:eastAsia="Times New Roman" w:cstheme="minorHAnsi"/>
          <w:sz w:val="24"/>
          <w:szCs w:val="24"/>
        </w:rPr>
        <w:t xml:space="preserve"> Odoo</w:t>
      </w:r>
    </w:p>
    <w:p w14:paraId="1A90FEC2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2ABC88E9" w14:textId="77777777" w:rsidR="0082771D" w:rsidRPr="00121543" w:rsidRDefault="0082771D" w:rsidP="002918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 sales and CRM documentation.</w:t>
      </w:r>
    </w:p>
    <w:p w14:paraId="19073B3B" w14:textId="77777777" w:rsidR="0082771D" w:rsidRPr="00121543" w:rsidRDefault="0082771D" w:rsidP="002918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User guides, training materials, and presentation.</w:t>
      </w:r>
    </w:p>
    <w:p w14:paraId="2AE2462D" w14:textId="77777777" w:rsidR="0082771D" w:rsidRPr="00121543" w:rsidRDefault="0082771D" w:rsidP="002918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Live demo of the configured sales and CRM system.</w:t>
      </w:r>
    </w:p>
    <w:p w14:paraId="6A05A809" w14:textId="77777777" w:rsidR="0082771D" w:rsidRPr="00121543" w:rsidRDefault="00A330B7" w:rsidP="008277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pict w14:anchorId="6913CC7A">
          <v:rect id="_x0000_i1026" style="width:0;height:1.5pt" o:hralign="center" o:hrstd="t" o:hr="t" fillcolor="#a0a0a0" stroked="f"/>
        </w:pict>
      </w:r>
    </w:p>
    <w:p w14:paraId="5A39BBE3" w14:textId="77777777" w:rsidR="0082771D" w:rsidRPr="00121543" w:rsidRDefault="0082771D">
      <w:pPr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br w:type="page"/>
      </w:r>
    </w:p>
    <w:p w14:paraId="50BBF9F5" w14:textId="77777777" w:rsidR="0082771D" w:rsidRPr="00121543" w:rsidRDefault="0082771D" w:rsidP="008277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lastRenderedPageBreak/>
        <w:t>Odoo Accounting and Financial Management</w:t>
      </w:r>
    </w:p>
    <w:p w14:paraId="1DEFF2E3" w14:textId="365D5140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Odoo Accounting and Financial Management Setup</w:t>
      </w:r>
    </w:p>
    <w:p w14:paraId="19E064AB" w14:textId="31E956F3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Accounting Configuration</w:t>
      </w:r>
    </w:p>
    <w:p w14:paraId="6433D8AD" w14:textId="77777777" w:rsidR="0082771D" w:rsidRPr="00121543" w:rsidRDefault="0082771D" w:rsidP="002918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Planning and Requirements Gathering:</w:t>
      </w:r>
    </w:p>
    <w:p w14:paraId="6C6282AA" w14:textId="77777777" w:rsidR="0082771D" w:rsidRPr="00121543" w:rsidRDefault="0082771D" w:rsidP="002918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Gather requirements for accounting and financial management.</w:t>
      </w:r>
    </w:p>
    <w:p w14:paraId="252C3C54" w14:textId="77777777" w:rsidR="0082771D" w:rsidRPr="00121543" w:rsidRDefault="0082771D" w:rsidP="002918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Define project scope, deliverables, and timelines.</w:t>
      </w:r>
    </w:p>
    <w:p w14:paraId="200A97D2" w14:textId="77777777" w:rsidR="0082771D" w:rsidRPr="00121543" w:rsidRDefault="0082771D" w:rsidP="002918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System Setup:</w:t>
      </w:r>
    </w:p>
    <w:p w14:paraId="37F69ADC" w14:textId="77777777" w:rsidR="0082771D" w:rsidRPr="00121543" w:rsidRDefault="0082771D" w:rsidP="002918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Configure chart of accounts, fiscal positions, and tax settings.</w:t>
      </w:r>
    </w:p>
    <w:p w14:paraId="5EE1231B" w14:textId="77777777" w:rsidR="0082771D" w:rsidRPr="00121543" w:rsidRDefault="0082771D" w:rsidP="002918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Set up basic accounting features such as journal entries and bank accounts.</w:t>
      </w:r>
    </w:p>
    <w:p w14:paraId="651E51E0" w14:textId="77777777" w:rsidR="0082771D" w:rsidRPr="00121543" w:rsidRDefault="0082771D" w:rsidP="002918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Initial Transactions:</w:t>
      </w:r>
    </w:p>
    <w:p w14:paraId="3A810873" w14:textId="77777777" w:rsidR="0082771D" w:rsidRPr="00121543" w:rsidRDefault="0082771D" w:rsidP="002918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Create and manage invoices, payments, and bank reconciliations.</w:t>
      </w:r>
    </w:p>
    <w:p w14:paraId="52E996A9" w14:textId="7CC78C88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Finalization and Presentation</w:t>
      </w:r>
    </w:p>
    <w:p w14:paraId="78E5FE8E" w14:textId="77777777" w:rsidR="0082771D" w:rsidRPr="00121543" w:rsidRDefault="0082771D" w:rsidP="002918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 Adjustments and Documentation:</w:t>
      </w:r>
    </w:p>
    <w:p w14:paraId="578210C5" w14:textId="77777777" w:rsidR="0082771D" w:rsidRPr="00121543" w:rsidRDefault="0082771D" w:rsidP="002918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Finalize configurations and develop user guides and training materials.</w:t>
      </w:r>
    </w:p>
    <w:p w14:paraId="6FDDFBA1" w14:textId="77777777" w:rsidR="0082771D" w:rsidRPr="00121543" w:rsidRDefault="0082771D" w:rsidP="002918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Conduct training sessions for end-users.</w:t>
      </w:r>
    </w:p>
    <w:p w14:paraId="2783C4FB" w14:textId="77777777" w:rsidR="0082771D" w:rsidRPr="00121543" w:rsidRDefault="0082771D" w:rsidP="002918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Presentation and Review:</w:t>
      </w:r>
    </w:p>
    <w:p w14:paraId="2FE6496F" w14:textId="77777777" w:rsidR="0082771D" w:rsidRPr="00121543" w:rsidRDefault="0082771D" w:rsidP="002918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Present the completed accounting and financial management system.</w:t>
      </w:r>
    </w:p>
    <w:p w14:paraId="3CAD028D" w14:textId="77777777" w:rsidR="0082771D" w:rsidRPr="00121543" w:rsidRDefault="0082771D" w:rsidP="002918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Review project outcomes, challenges, and document lessons learned.</w:t>
      </w:r>
    </w:p>
    <w:p w14:paraId="0CE00D3A" w14:textId="17746F6A" w:rsidR="0082771D" w:rsidRPr="00121543" w:rsidRDefault="0082771D" w:rsidP="004257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Tools:</w:t>
      </w:r>
      <w:r w:rsidRPr="00121543">
        <w:rPr>
          <w:rFonts w:eastAsia="Times New Roman" w:cstheme="minorHAnsi"/>
          <w:sz w:val="24"/>
          <w:szCs w:val="24"/>
        </w:rPr>
        <w:t xml:space="preserve"> Odoo 16</w:t>
      </w:r>
    </w:p>
    <w:p w14:paraId="2256E39C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635DA3AF" w14:textId="77777777" w:rsidR="0082771D" w:rsidRPr="00121543" w:rsidRDefault="0082771D" w:rsidP="002918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 accounting and financial management documentation.</w:t>
      </w:r>
    </w:p>
    <w:p w14:paraId="4B5A508F" w14:textId="77777777" w:rsidR="0082771D" w:rsidRPr="00121543" w:rsidRDefault="0082771D" w:rsidP="002918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User guides, training materials, and presentation.</w:t>
      </w:r>
    </w:p>
    <w:p w14:paraId="56FBFEA8" w14:textId="77777777" w:rsidR="0082771D" w:rsidRPr="00121543" w:rsidRDefault="0082771D" w:rsidP="002918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Live demo of the configured accounting system.</w:t>
      </w:r>
    </w:p>
    <w:p w14:paraId="41C8F396" w14:textId="77777777" w:rsidR="0082771D" w:rsidRPr="00121543" w:rsidRDefault="00A330B7" w:rsidP="008277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pict w14:anchorId="17F1BD9F">
          <v:rect id="_x0000_i1027" style="width:0;height:1.5pt" o:hralign="center" o:hrstd="t" o:hr="t" fillcolor="#a0a0a0" stroked="f"/>
        </w:pict>
      </w:r>
    </w:p>
    <w:p w14:paraId="72A3D3EC" w14:textId="03EA1EFF" w:rsidR="0082771D" w:rsidRPr="00121543" w:rsidRDefault="0082771D">
      <w:pPr>
        <w:rPr>
          <w:rFonts w:eastAsia="Times New Roman" w:cstheme="minorHAnsi"/>
          <w:b/>
          <w:bCs/>
          <w:sz w:val="27"/>
          <w:szCs w:val="27"/>
        </w:rPr>
      </w:pPr>
    </w:p>
    <w:p w14:paraId="642D9BEC" w14:textId="77777777" w:rsidR="0042574C" w:rsidRDefault="0042574C">
      <w:pPr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br w:type="page"/>
      </w:r>
    </w:p>
    <w:p w14:paraId="55E39EF7" w14:textId="68E2E9BB" w:rsidR="0082771D" w:rsidRPr="00121543" w:rsidRDefault="0082771D" w:rsidP="008277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lastRenderedPageBreak/>
        <w:t>Odoo Project Management System</w:t>
      </w:r>
    </w:p>
    <w:p w14:paraId="3772440A" w14:textId="44C3A9A4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Odoo Project Management Implementation</w:t>
      </w:r>
    </w:p>
    <w:p w14:paraId="5114C212" w14:textId="214FCA8D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Basic Project Management Setup</w:t>
      </w:r>
    </w:p>
    <w:p w14:paraId="11671E23" w14:textId="77777777" w:rsidR="0082771D" w:rsidRPr="00121543" w:rsidRDefault="0082771D" w:rsidP="002918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Planning and Requirements Gathering:</w:t>
      </w:r>
    </w:p>
    <w:p w14:paraId="11740036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Gather requirements for project management functionalities.</w:t>
      </w:r>
    </w:p>
    <w:p w14:paraId="67C17425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Define project scope, deliverables, and timelines.</w:t>
      </w:r>
    </w:p>
    <w:p w14:paraId="0B02B833" w14:textId="77777777" w:rsidR="0082771D" w:rsidRPr="00121543" w:rsidRDefault="0082771D" w:rsidP="002918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System Setup:</w:t>
      </w:r>
    </w:p>
    <w:p w14:paraId="218F91C0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Configure project settings, including project stages, tasks, and resources.</w:t>
      </w:r>
    </w:p>
    <w:p w14:paraId="24901B88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Set up project templates and workflows.</w:t>
      </w:r>
    </w:p>
    <w:p w14:paraId="4B6CB28D" w14:textId="77777777" w:rsidR="0082771D" w:rsidRPr="00121543" w:rsidRDefault="0082771D" w:rsidP="002918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Initial Transactions:</w:t>
      </w:r>
    </w:p>
    <w:p w14:paraId="6E49382C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Create and manage projects, tasks, and milestones.</w:t>
      </w:r>
    </w:p>
    <w:p w14:paraId="760E63EC" w14:textId="77777777" w:rsidR="0082771D" w:rsidRPr="00121543" w:rsidRDefault="0082771D" w:rsidP="002918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Assign tasks to team members and track progress.</w:t>
      </w:r>
    </w:p>
    <w:p w14:paraId="485A2B42" w14:textId="56C73486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Finalization and Presentation</w:t>
      </w:r>
    </w:p>
    <w:p w14:paraId="730702E3" w14:textId="77777777" w:rsidR="0082771D" w:rsidRPr="00121543" w:rsidRDefault="0082771D" w:rsidP="002918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 Adjustments and Documentation:</w:t>
      </w:r>
    </w:p>
    <w:p w14:paraId="388FB24F" w14:textId="77777777" w:rsidR="0082771D" w:rsidRPr="00121543" w:rsidRDefault="0082771D" w:rsidP="002918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Finalize configurations and develop user guides and training materials.</w:t>
      </w:r>
    </w:p>
    <w:p w14:paraId="2A4F9755" w14:textId="77777777" w:rsidR="0082771D" w:rsidRPr="00121543" w:rsidRDefault="0082771D" w:rsidP="002918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Prepare for user training sessions.</w:t>
      </w:r>
    </w:p>
    <w:p w14:paraId="5D8BCE85" w14:textId="77777777" w:rsidR="0082771D" w:rsidRPr="00121543" w:rsidRDefault="0082771D" w:rsidP="002918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Presentation and Review:</w:t>
      </w:r>
    </w:p>
    <w:p w14:paraId="27CA3E54" w14:textId="77777777" w:rsidR="0082771D" w:rsidRPr="00121543" w:rsidRDefault="0082771D" w:rsidP="002918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Present the completed project management system.</w:t>
      </w:r>
    </w:p>
    <w:p w14:paraId="4D70A58D" w14:textId="77777777" w:rsidR="0082771D" w:rsidRPr="00121543" w:rsidRDefault="0082771D" w:rsidP="002918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Review project outcomes, challenges, and document lessons learned.</w:t>
      </w:r>
    </w:p>
    <w:p w14:paraId="5A29BEC0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Tools:</w:t>
      </w:r>
      <w:r w:rsidRPr="00121543">
        <w:rPr>
          <w:rFonts w:eastAsia="Times New Roman" w:cstheme="minorHAnsi"/>
          <w:sz w:val="24"/>
          <w:szCs w:val="24"/>
        </w:rPr>
        <w:t xml:space="preserve"> Odoo 16, Presentation Software (e.g., PowerPoint).</w:t>
      </w:r>
    </w:p>
    <w:p w14:paraId="07D330C3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01391D75" w14:textId="77777777" w:rsidR="0082771D" w:rsidRPr="00121543" w:rsidRDefault="0082771D" w:rsidP="002918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 project management documentation.</w:t>
      </w:r>
    </w:p>
    <w:p w14:paraId="7450D634" w14:textId="77777777" w:rsidR="0082771D" w:rsidRPr="00121543" w:rsidRDefault="0082771D" w:rsidP="002918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User guides, training materials, and presentation.</w:t>
      </w:r>
    </w:p>
    <w:p w14:paraId="14A3067C" w14:textId="77777777" w:rsidR="0082771D" w:rsidRPr="00121543" w:rsidRDefault="0082771D" w:rsidP="002918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Live demo of the configured project management system.</w:t>
      </w:r>
    </w:p>
    <w:p w14:paraId="0D0B940D" w14:textId="77777777" w:rsidR="0082771D" w:rsidRPr="00121543" w:rsidRDefault="00A330B7" w:rsidP="008277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pict w14:anchorId="1040B9D6">
          <v:rect id="_x0000_i1028" style="width:0;height:1.5pt" o:hralign="center" o:hrstd="t" o:hr="t" fillcolor="#a0a0a0" stroked="f"/>
        </w:pict>
      </w:r>
    </w:p>
    <w:p w14:paraId="0E27B00A" w14:textId="77777777" w:rsidR="0082771D" w:rsidRPr="00121543" w:rsidRDefault="0082771D">
      <w:pPr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br w:type="page"/>
      </w:r>
    </w:p>
    <w:p w14:paraId="485D252B" w14:textId="77777777" w:rsidR="0082771D" w:rsidRPr="00121543" w:rsidRDefault="0082771D" w:rsidP="008277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543">
        <w:rPr>
          <w:rFonts w:eastAsia="Times New Roman" w:cstheme="minorHAnsi"/>
          <w:b/>
          <w:bCs/>
          <w:sz w:val="27"/>
          <w:szCs w:val="27"/>
        </w:rPr>
        <w:lastRenderedPageBreak/>
        <w:t>Odoo Human Resources Management</w:t>
      </w:r>
    </w:p>
    <w:p w14:paraId="58354F21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Idea: Odoo HR Management System Implementation</w:t>
      </w:r>
    </w:p>
    <w:p w14:paraId="49445B44" w14:textId="1EBCC0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HR Setup and Employee Management</w:t>
      </w:r>
    </w:p>
    <w:p w14:paraId="675069C6" w14:textId="77777777" w:rsidR="0082771D" w:rsidRPr="00121543" w:rsidRDefault="0082771D" w:rsidP="002918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Project Planning and Requirements Gathering:</w:t>
      </w:r>
    </w:p>
    <w:p w14:paraId="0074E5A1" w14:textId="77777777" w:rsidR="0082771D" w:rsidRPr="00121543" w:rsidRDefault="0082771D" w:rsidP="002918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Gather requirements for HR functionalities.</w:t>
      </w:r>
    </w:p>
    <w:p w14:paraId="5702D475" w14:textId="77777777" w:rsidR="0082771D" w:rsidRPr="00121543" w:rsidRDefault="0082771D" w:rsidP="002918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Define project scope, deliverables, and timelines.</w:t>
      </w:r>
    </w:p>
    <w:p w14:paraId="2E1DC67E" w14:textId="77777777" w:rsidR="0082771D" w:rsidRPr="00121543" w:rsidRDefault="0082771D" w:rsidP="002918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System Setup:</w:t>
      </w:r>
    </w:p>
    <w:p w14:paraId="68C47279" w14:textId="77777777" w:rsidR="0082771D" w:rsidRPr="00121543" w:rsidRDefault="0082771D" w:rsidP="002918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Configure HR settings, including employee profiles, departments, and job positions.</w:t>
      </w:r>
    </w:p>
    <w:p w14:paraId="45426AE5" w14:textId="77777777" w:rsidR="0082771D" w:rsidRPr="00121543" w:rsidRDefault="0082771D" w:rsidP="002918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Set up leave types, attendance, and payroll settings.</w:t>
      </w:r>
    </w:p>
    <w:p w14:paraId="01EB0E4B" w14:textId="77777777" w:rsidR="0082771D" w:rsidRPr="00121543" w:rsidRDefault="0082771D" w:rsidP="002918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Initial Transactions:</w:t>
      </w:r>
    </w:p>
    <w:p w14:paraId="3BBED839" w14:textId="77777777" w:rsidR="0082771D" w:rsidRPr="00121543" w:rsidRDefault="0082771D" w:rsidP="002918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Create and manage employee records.</w:t>
      </w:r>
    </w:p>
    <w:p w14:paraId="2312A4E5" w14:textId="28B432DE" w:rsidR="0082771D" w:rsidRPr="0042574C" w:rsidRDefault="0082771D" w:rsidP="0042574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 xml:space="preserve">Process </w:t>
      </w:r>
      <w:proofErr w:type="gramStart"/>
      <w:r w:rsidRPr="00121543">
        <w:rPr>
          <w:rFonts w:eastAsia="Times New Roman" w:cstheme="minorHAnsi"/>
          <w:sz w:val="24"/>
          <w:szCs w:val="24"/>
        </w:rPr>
        <w:t>leave</w:t>
      </w:r>
      <w:proofErr w:type="gramEnd"/>
      <w:r w:rsidRPr="00121543">
        <w:rPr>
          <w:rFonts w:eastAsia="Times New Roman" w:cstheme="minorHAnsi"/>
          <w:sz w:val="24"/>
          <w:szCs w:val="24"/>
        </w:rPr>
        <w:t xml:space="preserve"> requests and manage attendance.</w:t>
      </w:r>
    </w:p>
    <w:p w14:paraId="1DACCC75" w14:textId="241041E5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Finalization and Presentation</w:t>
      </w:r>
    </w:p>
    <w:p w14:paraId="5D67E6D7" w14:textId="77777777" w:rsidR="0082771D" w:rsidRPr="00121543" w:rsidRDefault="0082771D" w:rsidP="002918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Final Adjustments and Documentation:</w:t>
      </w:r>
    </w:p>
    <w:p w14:paraId="1763E06F" w14:textId="77777777" w:rsidR="0082771D" w:rsidRPr="00121543" w:rsidRDefault="0082771D" w:rsidP="002918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Finalize HR configurations and develop user guides and training materials.</w:t>
      </w:r>
    </w:p>
    <w:p w14:paraId="64247DE6" w14:textId="77777777" w:rsidR="0082771D" w:rsidRPr="00121543" w:rsidRDefault="0082771D" w:rsidP="002918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Conduct training sessions for end-users.</w:t>
      </w:r>
    </w:p>
    <w:p w14:paraId="18321466" w14:textId="77777777" w:rsidR="0082771D" w:rsidRPr="00121543" w:rsidRDefault="0082771D" w:rsidP="002918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Presentation and Review:</w:t>
      </w:r>
    </w:p>
    <w:p w14:paraId="41D302BA" w14:textId="77777777" w:rsidR="0082771D" w:rsidRPr="00121543" w:rsidRDefault="0082771D" w:rsidP="002918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 xml:space="preserve">Present the </w:t>
      </w:r>
      <w:proofErr w:type="gramStart"/>
      <w:r w:rsidRPr="00121543">
        <w:rPr>
          <w:rFonts w:eastAsia="Times New Roman" w:cstheme="minorHAnsi"/>
          <w:sz w:val="24"/>
          <w:szCs w:val="24"/>
        </w:rPr>
        <w:t>completed</w:t>
      </w:r>
      <w:proofErr w:type="gramEnd"/>
      <w:r w:rsidRPr="00121543">
        <w:rPr>
          <w:rFonts w:eastAsia="Times New Roman" w:cstheme="minorHAnsi"/>
          <w:sz w:val="24"/>
          <w:szCs w:val="24"/>
        </w:rPr>
        <w:t xml:space="preserve"> HR management system.</w:t>
      </w:r>
    </w:p>
    <w:p w14:paraId="6B86BE30" w14:textId="77777777" w:rsidR="0082771D" w:rsidRPr="00121543" w:rsidRDefault="0082771D" w:rsidP="002918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Review project outcomes, challenges, and document lessons learned.</w:t>
      </w:r>
    </w:p>
    <w:p w14:paraId="10B2DE31" w14:textId="4BC1416D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Tools:</w:t>
      </w:r>
      <w:r w:rsidRPr="00121543">
        <w:rPr>
          <w:rFonts w:eastAsia="Times New Roman" w:cstheme="minorHAnsi"/>
          <w:sz w:val="24"/>
          <w:szCs w:val="24"/>
        </w:rPr>
        <w:t xml:space="preserve"> Odoo, Presentation Software (e.g., PowerPoint).</w:t>
      </w:r>
    </w:p>
    <w:p w14:paraId="73D61460" w14:textId="77777777" w:rsidR="0082771D" w:rsidRPr="00121543" w:rsidRDefault="0082771D" w:rsidP="00827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7ADD3468" w14:textId="77777777" w:rsidR="0082771D" w:rsidRPr="00121543" w:rsidRDefault="0082771D" w:rsidP="002918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Final HR management documentation.</w:t>
      </w:r>
    </w:p>
    <w:p w14:paraId="47BDDD9B" w14:textId="77777777" w:rsidR="0082771D" w:rsidRPr="00121543" w:rsidRDefault="0082771D" w:rsidP="002918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User guides, training materials, and presentation.</w:t>
      </w:r>
    </w:p>
    <w:p w14:paraId="2BABB0B3" w14:textId="77777777" w:rsidR="0082771D" w:rsidRPr="00121543" w:rsidRDefault="0082771D" w:rsidP="002918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t>Live demo of the configured HR management system.</w:t>
      </w:r>
    </w:p>
    <w:p w14:paraId="60061E4C" w14:textId="77777777" w:rsidR="0082771D" w:rsidRPr="00121543" w:rsidRDefault="00A330B7" w:rsidP="007733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1543">
        <w:rPr>
          <w:rFonts w:eastAsia="Times New Roman" w:cstheme="minorHAnsi"/>
          <w:sz w:val="24"/>
          <w:szCs w:val="24"/>
        </w:rPr>
        <w:pict w14:anchorId="04D57C64">
          <v:rect id="_x0000_i1029" style="width:0;height:1.5pt" o:hralign="center" o:hrstd="t" o:hr="t" fillcolor="#a0a0a0" stroked="f"/>
        </w:pict>
      </w:r>
    </w:p>
    <w:sectPr w:rsidR="0082771D" w:rsidRPr="001215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3653" w14:textId="77777777" w:rsidR="00121543" w:rsidRDefault="00121543" w:rsidP="00121543">
      <w:pPr>
        <w:spacing w:after="0" w:line="240" w:lineRule="auto"/>
      </w:pPr>
      <w:r>
        <w:separator/>
      </w:r>
    </w:p>
  </w:endnote>
  <w:endnote w:type="continuationSeparator" w:id="0">
    <w:p w14:paraId="2D865948" w14:textId="77777777" w:rsidR="00121543" w:rsidRDefault="00121543" w:rsidP="0012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2B7F5" w14:textId="77777777" w:rsidR="00121543" w:rsidRDefault="00121543" w:rsidP="00121543">
      <w:pPr>
        <w:spacing w:after="0" w:line="240" w:lineRule="auto"/>
      </w:pPr>
      <w:r>
        <w:separator/>
      </w:r>
    </w:p>
  </w:footnote>
  <w:footnote w:type="continuationSeparator" w:id="0">
    <w:p w14:paraId="6BF725EA" w14:textId="77777777" w:rsidR="00121543" w:rsidRDefault="00121543" w:rsidP="0012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7A99D" w14:textId="5B99AF65" w:rsidR="00121543" w:rsidRDefault="00121543">
    <w:pPr>
      <w:pStyle w:val="Header"/>
    </w:pPr>
    <w:r>
      <w:rPr>
        <w:noProof/>
      </w:rPr>
      <w:drawing>
        <wp:inline distT="0" distB="0" distL="0" distR="0" wp14:anchorId="31EAAF4D" wp14:editId="21BC43F5">
          <wp:extent cx="5943600" cy="638175"/>
          <wp:effectExtent l="0" t="0" r="0" b="9525"/>
          <wp:docPr id="1171657348" name="Picture 11716573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732"/>
    <w:multiLevelType w:val="multilevel"/>
    <w:tmpl w:val="371C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3BFC"/>
    <w:multiLevelType w:val="multilevel"/>
    <w:tmpl w:val="E59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1C08"/>
    <w:multiLevelType w:val="multilevel"/>
    <w:tmpl w:val="091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1FB"/>
    <w:multiLevelType w:val="multilevel"/>
    <w:tmpl w:val="26E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20682"/>
    <w:multiLevelType w:val="multilevel"/>
    <w:tmpl w:val="AE4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456E1"/>
    <w:multiLevelType w:val="multilevel"/>
    <w:tmpl w:val="5612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67232"/>
    <w:multiLevelType w:val="hybridMultilevel"/>
    <w:tmpl w:val="79D8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30319"/>
    <w:multiLevelType w:val="multilevel"/>
    <w:tmpl w:val="078C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54EA3"/>
    <w:multiLevelType w:val="multilevel"/>
    <w:tmpl w:val="FBF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07F15"/>
    <w:multiLevelType w:val="multilevel"/>
    <w:tmpl w:val="23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505C4"/>
    <w:multiLevelType w:val="multilevel"/>
    <w:tmpl w:val="B276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34BE8"/>
    <w:multiLevelType w:val="multilevel"/>
    <w:tmpl w:val="7A0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20E7"/>
    <w:multiLevelType w:val="multilevel"/>
    <w:tmpl w:val="D3FC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C6888"/>
    <w:multiLevelType w:val="multilevel"/>
    <w:tmpl w:val="05A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6757C"/>
    <w:multiLevelType w:val="multilevel"/>
    <w:tmpl w:val="EFDE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437C9"/>
    <w:multiLevelType w:val="multilevel"/>
    <w:tmpl w:val="8B9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01FAC"/>
    <w:multiLevelType w:val="multilevel"/>
    <w:tmpl w:val="79B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D1A26"/>
    <w:multiLevelType w:val="multilevel"/>
    <w:tmpl w:val="AE54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C42EB"/>
    <w:multiLevelType w:val="multilevel"/>
    <w:tmpl w:val="CD2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116F7"/>
    <w:multiLevelType w:val="multilevel"/>
    <w:tmpl w:val="4D3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A5E97"/>
    <w:multiLevelType w:val="multilevel"/>
    <w:tmpl w:val="2CA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37C6D"/>
    <w:multiLevelType w:val="multilevel"/>
    <w:tmpl w:val="6178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1502D"/>
    <w:multiLevelType w:val="multilevel"/>
    <w:tmpl w:val="1464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8446B"/>
    <w:multiLevelType w:val="multilevel"/>
    <w:tmpl w:val="E23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862AF"/>
    <w:multiLevelType w:val="multilevel"/>
    <w:tmpl w:val="50A0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678ED"/>
    <w:multiLevelType w:val="multilevel"/>
    <w:tmpl w:val="BC0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B7FAB"/>
    <w:multiLevelType w:val="hybridMultilevel"/>
    <w:tmpl w:val="32E8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A4C4B"/>
    <w:multiLevelType w:val="multilevel"/>
    <w:tmpl w:val="26B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553B01"/>
    <w:multiLevelType w:val="multilevel"/>
    <w:tmpl w:val="A7A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B0F42"/>
    <w:multiLevelType w:val="multilevel"/>
    <w:tmpl w:val="F0D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72942"/>
    <w:multiLevelType w:val="multilevel"/>
    <w:tmpl w:val="1F52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20278"/>
    <w:multiLevelType w:val="multilevel"/>
    <w:tmpl w:val="DE3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10899">
    <w:abstractNumId w:val="6"/>
  </w:num>
  <w:num w:numId="2" w16cid:durableId="663554917">
    <w:abstractNumId w:val="26"/>
  </w:num>
  <w:num w:numId="3" w16cid:durableId="333142589">
    <w:abstractNumId w:val="21"/>
  </w:num>
  <w:num w:numId="4" w16cid:durableId="1871528559">
    <w:abstractNumId w:val="20"/>
  </w:num>
  <w:num w:numId="5" w16cid:durableId="589896029">
    <w:abstractNumId w:val="0"/>
  </w:num>
  <w:num w:numId="6" w16cid:durableId="1764839708">
    <w:abstractNumId w:val="1"/>
  </w:num>
  <w:num w:numId="7" w16cid:durableId="1875383060">
    <w:abstractNumId w:val="24"/>
  </w:num>
  <w:num w:numId="8" w16cid:durableId="1371609323">
    <w:abstractNumId w:val="11"/>
  </w:num>
  <w:num w:numId="9" w16cid:durableId="1021316400">
    <w:abstractNumId w:val="4"/>
  </w:num>
  <w:num w:numId="10" w16cid:durableId="85079930">
    <w:abstractNumId w:val="31"/>
  </w:num>
  <w:num w:numId="11" w16cid:durableId="253637306">
    <w:abstractNumId w:val="15"/>
  </w:num>
  <w:num w:numId="12" w16cid:durableId="1659115335">
    <w:abstractNumId w:val="2"/>
  </w:num>
  <w:num w:numId="13" w16cid:durableId="215043390">
    <w:abstractNumId w:val="12"/>
  </w:num>
  <w:num w:numId="14" w16cid:durableId="2038921234">
    <w:abstractNumId w:val="9"/>
  </w:num>
  <w:num w:numId="15" w16cid:durableId="661735220">
    <w:abstractNumId w:val="27"/>
  </w:num>
  <w:num w:numId="16" w16cid:durableId="1164469997">
    <w:abstractNumId w:val="28"/>
  </w:num>
  <w:num w:numId="17" w16cid:durableId="476802692">
    <w:abstractNumId w:val="10"/>
  </w:num>
  <w:num w:numId="18" w16cid:durableId="2034646580">
    <w:abstractNumId w:val="29"/>
  </w:num>
  <w:num w:numId="19" w16cid:durableId="865143376">
    <w:abstractNumId w:val="5"/>
  </w:num>
  <w:num w:numId="20" w16cid:durableId="1689868516">
    <w:abstractNumId w:val="25"/>
  </w:num>
  <w:num w:numId="21" w16cid:durableId="246310884">
    <w:abstractNumId w:val="17"/>
  </w:num>
  <w:num w:numId="22" w16cid:durableId="524485572">
    <w:abstractNumId w:val="23"/>
  </w:num>
  <w:num w:numId="23" w16cid:durableId="189026961">
    <w:abstractNumId w:val="22"/>
  </w:num>
  <w:num w:numId="24" w16cid:durableId="403576623">
    <w:abstractNumId w:val="8"/>
  </w:num>
  <w:num w:numId="25" w16cid:durableId="447506683">
    <w:abstractNumId w:val="14"/>
  </w:num>
  <w:num w:numId="26" w16cid:durableId="709384709">
    <w:abstractNumId w:val="13"/>
  </w:num>
  <w:num w:numId="27" w16cid:durableId="941651277">
    <w:abstractNumId w:val="18"/>
  </w:num>
  <w:num w:numId="28" w16cid:durableId="755396286">
    <w:abstractNumId w:val="16"/>
  </w:num>
  <w:num w:numId="29" w16cid:durableId="2099476310">
    <w:abstractNumId w:val="30"/>
  </w:num>
  <w:num w:numId="30" w16cid:durableId="188685485">
    <w:abstractNumId w:val="19"/>
  </w:num>
  <w:num w:numId="31" w16cid:durableId="395205995">
    <w:abstractNumId w:val="7"/>
  </w:num>
  <w:num w:numId="32" w16cid:durableId="1988047354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A4"/>
    <w:rsid w:val="000273A7"/>
    <w:rsid w:val="00121543"/>
    <w:rsid w:val="00217729"/>
    <w:rsid w:val="00263A17"/>
    <w:rsid w:val="00281889"/>
    <w:rsid w:val="002918D8"/>
    <w:rsid w:val="00410AA4"/>
    <w:rsid w:val="0042574C"/>
    <w:rsid w:val="006D34A8"/>
    <w:rsid w:val="00705547"/>
    <w:rsid w:val="0077331D"/>
    <w:rsid w:val="0079621D"/>
    <w:rsid w:val="007D7FFB"/>
    <w:rsid w:val="0082771D"/>
    <w:rsid w:val="00A52E2A"/>
    <w:rsid w:val="00B50846"/>
    <w:rsid w:val="00B7666D"/>
    <w:rsid w:val="00E5525A"/>
    <w:rsid w:val="00E83CB2"/>
    <w:rsid w:val="745BB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67A1C69"/>
  <w15:chartTrackingRefBased/>
  <w15:docId w15:val="{261FF9BB-3157-48B3-828D-9AA6B6C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7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7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7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7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72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43"/>
  </w:style>
  <w:style w:type="paragraph" w:styleId="Footer">
    <w:name w:val="footer"/>
    <w:basedOn w:val="Normal"/>
    <w:link w:val="FooterChar"/>
    <w:uiPriority w:val="99"/>
    <w:unhideWhenUsed/>
    <w:rsid w:val="0012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Dr.Ahmed El-Warith</cp:lastModifiedBy>
  <cp:revision>12</cp:revision>
  <dcterms:created xsi:type="dcterms:W3CDTF">2024-09-09T10:22:00Z</dcterms:created>
  <dcterms:modified xsi:type="dcterms:W3CDTF">2024-09-24T05:45:00Z</dcterms:modified>
</cp:coreProperties>
</file>