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A24C" w14:textId="09EF484C" w:rsidR="0006794D" w:rsidRDefault="0006794D" w:rsidP="0006794D">
      <w:pPr>
        <w:pStyle w:val="ListParagraph"/>
        <w:numPr>
          <w:ilvl w:val="0"/>
          <w:numId w:val="1"/>
        </w:numPr>
      </w:pPr>
      <w:r>
        <w:t>How many ways can 12 students in a class take 3 different tests if 4 students are to take each test?</w:t>
      </w:r>
    </w:p>
    <w:p w14:paraId="1D6D6CAF" w14:textId="466A76AB" w:rsidR="0006794D" w:rsidRDefault="0006794D" w:rsidP="0006794D">
      <w:pPr>
        <w:ind w:left="360"/>
      </w:pPr>
      <w:proofErr w:type="gramStart"/>
      <w:r w:rsidRPr="0006794D">
        <w:t>C(</w:t>
      </w:r>
      <w:proofErr w:type="gramEnd"/>
      <w:r w:rsidRPr="0006794D">
        <w:t>12,4) = 12! / (4! * 8!) = 495</w:t>
      </w:r>
    </w:p>
    <w:p w14:paraId="1A43B0A3" w14:textId="3F029A9B" w:rsidR="0006794D" w:rsidRDefault="0006794D" w:rsidP="0006794D">
      <w:pPr>
        <w:ind w:left="360"/>
      </w:pPr>
      <w:proofErr w:type="gramStart"/>
      <w:r w:rsidRPr="0006794D">
        <w:t>C(</w:t>
      </w:r>
      <w:proofErr w:type="gramEnd"/>
      <w:r w:rsidRPr="0006794D">
        <w:t>8,4) = 70</w:t>
      </w:r>
    </w:p>
    <w:p w14:paraId="1D1F0EC3" w14:textId="6A564878" w:rsidR="0006794D" w:rsidRDefault="0006794D" w:rsidP="0006794D">
      <w:pPr>
        <w:ind w:left="360"/>
      </w:pPr>
      <w:r w:rsidRPr="0006794D">
        <w:t>495 x 70 x 1 = 34,650</w:t>
      </w:r>
    </w:p>
    <w:p w14:paraId="73E64532" w14:textId="77777777" w:rsidR="0006794D" w:rsidRDefault="0006794D" w:rsidP="0006794D">
      <w:pPr>
        <w:ind w:left="360"/>
      </w:pPr>
    </w:p>
    <w:p w14:paraId="79458C26" w14:textId="68DF5C88" w:rsidR="0006794D" w:rsidRDefault="0006794D" w:rsidP="0006794D">
      <w:pPr>
        <w:pStyle w:val="ListParagraph"/>
        <w:numPr>
          <w:ilvl w:val="0"/>
          <w:numId w:val="1"/>
        </w:numPr>
      </w:pPr>
      <w:r>
        <w:t>Construct the tree diagram for the number of permutations of (a, b, c}.</w:t>
      </w:r>
    </w:p>
    <w:p w14:paraId="2F4604D9" w14:textId="77777777" w:rsidR="0006794D" w:rsidRDefault="0006794D" w:rsidP="0006794D">
      <w:pPr>
        <w:pStyle w:val="ListParagraph"/>
      </w:pPr>
      <w:r>
        <w:t>+----(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)-----+</w:t>
      </w:r>
    </w:p>
    <w:p w14:paraId="2C34C316" w14:textId="77777777" w:rsidR="0006794D" w:rsidRDefault="0006794D" w:rsidP="0006794D">
      <w:pPr>
        <w:pStyle w:val="ListParagraph"/>
      </w:pPr>
      <w:r>
        <w:t xml:space="preserve">       |                 |</w:t>
      </w:r>
    </w:p>
    <w:p w14:paraId="7F2CFD0D" w14:textId="77777777" w:rsidR="0006794D" w:rsidRDefault="0006794D" w:rsidP="0006794D">
      <w:pPr>
        <w:pStyle w:val="ListParagraph"/>
      </w:pPr>
      <w:r>
        <w:t xml:space="preserve"> +---(</w:t>
      </w:r>
      <w:proofErr w:type="spellStart"/>
      <w:proofErr w:type="gramStart"/>
      <w:r>
        <w:t>a,b</w:t>
      </w:r>
      <w:proofErr w:type="gramEnd"/>
      <w:r>
        <w:t>,c</w:t>
      </w:r>
      <w:proofErr w:type="spellEnd"/>
      <w:r>
        <w:t>)---+    +---(</w:t>
      </w:r>
      <w:proofErr w:type="spellStart"/>
      <w:r>
        <w:t>a,c,b</w:t>
      </w:r>
      <w:proofErr w:type="spellEnd"/>
      <w:r>
        <w:t>)---+</w:t>
      </w:r>
    </w:p>
    <w:p w14:paraId="7BF4E8A9" w14:textId="77777777" w:rsidR="0006794D" w:rsidRDefault="0006794D" w:rsidP="0006794D">
      <w:pPr>
        <w:pStyle w:val="ListParagraph"/>
      </w:pPr>
      <w:r>
        <w:t xml:space="preserve"> |             |    |             |</w:t>
      </w:r>
    </w:p>
    <w:p w14:paraId="0EB5A09D" w14:textId="7D8E8EDB" w:rsidR="0006794D" w:rsidRDefault="0006794D" w:rsidP="0006794D">
      <w:pPr>
        <w:pStyle w:val="ListParagraph"/>
      </w:pPr>
      <w:r>
        <w:t>(</w:t>
      </w:r>
      <w:proofErr w:type="spellStart"/>
      <w:proofErr w:type="gramStart"/>
      <w:r>
        <w:t>b,a</w:t>
      </w:r>
      <w:proofErr w:type="gramEnd"/>
      <w:r>
        <w:t>,c</w:t>
      </w:r>
      <w:proofErr w:type="spellEnd"/>
      <w:r>
        <w:t>) (</w:t>
      </w:r>
      <w:proofErr w:type="spellStart"/>
      <w:r>
        <w:t>b,c,a</w:t>
      </w:r>
      <w:proofErr w:type="spellEnd"/>
      <w:r>
        <w:t>) (</w:t>
      </w:r>
      <w:proofErr w:type="spellStart"/>
      <w:r>
        <w:t>c,a,b</w:t>
      </w:r>
      <w:proofErr w:type="spellEnd"/>
      <w:r>
        <w:t>) (</w:t>
      </w:r>
      <w:proofErr w:type="spellStart"/>
      <w:r>
        <w:t>c,b,a</w:t>
      </w:r>
      <w:proofErr w:type="spellEnd"/>
      <w:r>
        <w:t>)</w:t>
      </w:r>
    </w:p>
    <w:p w14:paraId="0D143B8A" w14:textId="77777777" w:rsidR="0006794D" w:rsidRDefault="0006794D" w:rsidP="0006794D">
      <w:pPr>
        <w:pStyle w:val="ListParagraph"/>
      </w:pPr>
    </w:p>
    <w:p w14:paraId="120A6814" w14:textId="77777777" w:rsidR="0006794D" w:rsidRDefault="0006794D" w:rsidP="0006794D">
      <w:pPr>
        <w:pStyle w:val="ListParagraph"/>
        <w:numPr>
          <w:ilvl w:val="0"/>
          <w:numId w:val="1"/>
        </w:numPr>
      </w:pPr>
      <w:r>
        <w:t xml:space="preserve">Consider two items be selected randomly from a box that has containing 12 items. From these 12 items, 4 items are defective. If A is the event represents that both the tow items are defective” while B represents that “both the two items are non-defective” </w:t>
      </w:r>
    </w:p>
    <w:p w14:paraId="34E66093" w14:textId="748E40E1" w:rsidR="0006794D" w:rsidRDefault="0006794D" w:rsidP="0006794D">
      <w:pPr>
        <w:pStyle w:val="ListParagraph"/>
        <w:numPr>
          <w:ilvl w:val="0"/>
          <w:numId w:val="2"/>
        </w:numPr>
      </w:pPr>
      <w:r>
        <w:t>Find P(A) and P(B)</w:t>
      </w:r>
    </w:p>
    <w:p w14:paraId="4273EE6A" w14:textId="14758E46" w:rsidR="0006794D" w:rsidRDefault="0006794D" w:rsidP="0006794D">
      <w:pPr>
        <w:pStyle w:val="ListParagraph"/>
        <w:ind w:left="1440"/>
      </w:pPr>
      <w:r w:rsidRPr="0006794D">
        <w:t>2 items from 12</w:t>
      </w:r>
      <w:r>
        <w:t xml:space="preserve"> </w:t>
      </w:r>
      <w:proofErr w:type="gramStart"/>
      <w:r w:rsidRPr="0006794D">
        <w:t>C(</w:t>
      </w:r>
      <w:proofErr w:type="gramEnd"/>
      <w:r w:rsidRPr="0006794D">
        <w:t>12,2) = 66</w:t>
      </w:r>
    </w:p>
    <w:p w14:paraId="45CC57BC" w14:textId="67C703F5" w:rsidR="0006794D" w:rsidRDefault="0006794D" w:rsidP="0006794D">
      <w:pPr>
        <w:pStyle w:val="ListParagraph"/>
        <w:ind w:left="1440"/>
      </w:pPr>
      <w:r w:rsidRPr="0006794D">
        <w:t>2 defective items out of 4</w:t>
      </w:r>
      <w:r>
        <w:t xml:space="preserve"> </w:t>
      </w:r>
      <w:proofErr w:type="gramStart"/>
      <w:r w:rsidRPr="0006794D">
        <w:t>C(</w:t>
      </w:r>
      <w:proofErr w:type="gramEnd"/>
      <w:r w:rsidRPr="0006794D">
        <w:t>4,2) = 6, P(A) = 6/66 = 1/11</w:t>
      </w:r>
    </w:p>
    <w:p w14:paraId="215F17A1" w14:textId="5A85B124" w:rsidR="0006794D" w:rsidRDefault="00651207" w:rsidP="0006794D">
      <w:pPr>
        <w:pStyle w:val="ListParagraph"/>
        <w:ind w:left="1440"/>
      </w:pPr>
      <w:r w:rsidRPr="00651207">
        <w:t xml:space="preserve">2 non-defective items out of </w:t>
      </w:r>
      <w:proofErr w:type="gramStart"/>
      <w:r w:rsidRPr="00651207">
        <w:t>8,  C</w:t>
      </w:r>
      <w:proofErr w:type="gramEnd"/>
      <w:r w:rsidRPr="00651207">
        <w:t>(8,2) = 28, P(B) = 28/66 = 14/33</w:t>
      </w:r>
    </w:p>
    <w:p w14:paraId="24BF9AF9" w14:textId="41FB6DA1" w:rsidR="0006794D" w:rsidRDefault="0006794D" w:rsidP="0006794D">
      <w:r>
        <w:t xml:space="preserve">              </w:t>
      </w:r>
      <w:r>
        <w:t xml:space="preserve">ii) Find </w:t>
      </w:r>
      <w:proofErr w:type="gramStart"/>
      <w:r>
        <w:t>P(</w:t>
      </w:r>
      <w:proofErr w:type="gramEnd"/>
      <w:r>
        <w:t>at least one item is defective)?</w:t>
      </w:r>
    </w:p>
    <w:p w14:paraId="32FC2C6B" w14:textId="5A808E89" w:rsidR="0006794D" w:rsidRDefault="00651207" w:rsidP="0006794D">
      <w:r w:rsidRPr="00651207">
        <w:t>non-defective</w:t>
      </w:r>
      <w:r>
        <w:t xml:space="preserve"> </w:t>
      </w:r>
      <w:r w:rsidRPr="00651207">
        <w:t>66 - 28 = 38</w:t>
      </w:r>
    </w:p>
    <w:p w14:paraId="4C2204B0" w14:textId="10561EBB" w:rsidR="00651207" w:rsidRDefault="00651207" w:rsidP="00651207">
      <w:proofErr w:type="gramStart"/>
      <w:r w:rsidRPr="00651207">
        <w:t>P(</w:t>
      </w:r>
      <w:proofErr w:type="gramEnd"/>
      <w:r w:rsidRPr="00651207">
        <w:t>at least one item is defective) = 38/66 = 19/33</w:t>
      </w:r>
    </w:p>
    <w:p w14:paraId="1A3CB24F" w14:textId="10ED12E0" w:rsidR="00651207" w:rsidRDefault="00651207" w:rsidP="00651207">
      <w:pPr>
        <w:pStyle w:val="ListParagraph"/>
        <w:numPr>
          <w:ilvl w:val="0"/>
          <w:numId w:val="1"/>
        </w:numPr>
      </w:pPr>
      <w:r>
        <w:t xml:space="preserve">A box contains three 15 items of which five are defective. If three items are chosen at random from this box, find the probability that: </w:t>
      </w:r>
    </w:p>
    <w:p w14:paraId="20FC7A50" w14:textId="57490D16" w:rsidR="00651207" w:rsidRDefault="00651207" w:rsidP="00651207">
      <w:pPr>
        <w:pStyle w:val="ListParagraph"/>
      </w:pPr>
      <w:r w:rsidRPr="00651207">
        <w:t xml:space="preserve">3 items from </w:t>
      </w:r>
      <w:proofErr w:type="gramStart"/>
      <w:r w:rsidRPr="00651207">
        <w:t>15  C</w:t>
      </w:r>
      <w:proofErr w:type="gramEnd"/>
      <w:r w:rsidRPr="00651207">
        <w:t>(15,3) = 455</w:t>
      </w:r>
    </w:p>
    <w:p w14:paraId="52DB425C" w14:textId="77777777" w:rsidR="00651207" w:rsidRDefault="00651207" w:rsidP="0006794D">
      <w:r>
        <w:t>(</w:t>
      </w:r>
      <w:proofErr w:type="spellStart"/>
      <w:r>
        <w:t>i</w:t>
      </w:r>
      <w:proofErr w:type="spellEnd"/>
      <w:r>
        <w:t>) none of the three selected items is defective,</w:t>
      </w:r>
    </w:p>
    <w:p w14:paraId="4414AABD" w14:textId="02E745BC" w:rsidR="00651207" w:rsidRDefault="00651207" w:rsidP="0006794D">
      <w:r w:rsidRPr="00651207">
        <w:t xml:space="preserve">3 non-defective items out of </w:t>
      </w:r>
      <w:proofErr w:type="gramStart"/>
      <w:r w:rsidRPr="00651207">
        <w:t>10</w:t>
      </w:r>
      <w:r>
        <w:t xml:space="preserve"> ,</w:t>
      </w:r>
      <w:proofErr w:type="gramEnd"/>
      <w:r>
        <w:t xml:space="preserve"> </w:t>
      </w:r>
      <w:r w:rsidRPr="00651207">
        <w:t>C(10,3) = 120</w:t>
      </w:r>
    </w:p>
    <w:p w14:paraId="0BF6DE59" w14:textId="521D3636" w:rsidR="00651207" w:rsidRDefault="00651207" w:rsidP="0006794D">
      <w:proofErr w:type="gramStart"/>
      <w:r w:rsidRPr="00651207">
        <w:t>P(</w:t>
      </w:r>
      <w:proofErr w:type="gramEnd"/>
      <w:r w:rsidRPr="00651207">
        <w:t>none defective) = 120/455 = 24/91</w:t>
      </w:r>
    </w:p>
    <w:p w14:paraId="1255B658" w14:textId="77777777" w:rsidR="00651207" w:rsidRDefault="00651207" w:rsidP="0006794D">
      <w:r>
        <w:t xml:space="preserve"> (ii) exactly one item of the three items is defective,</w:t>
      </w:r>
    </w:p>
    <w:p w14:paraId="62D71B75" w14:textId="4379C1D8" w:rsidR="00651207" w:rsidRDefault="00651207" w:rsidP="0006794D">
      <w:proofErr w:type="gramStart"/>
      <w:r w:rsidRPr="00651207">
        <w:t>C(</w:t>
      </w:r>
      <w:proofErr w:type="gramEnd"/>
      <w:r w:rsidRPr="00651207">
        <w:t>5,1) = 5 ways and the non-defective items in C(10,2) = 45 ways</w:t>
      </w:r>
    </w:p>
    <w:p w14:paraId="0F4759BA" w14:textId="4CC088D8" w:rsidR="00651207" w:rsidRDefault="00651207" w:rsidP="0006794D">
      <w:proofErr w:type="gramStart"/>
      <w:r w:rsidRPr="00651207">
        <w:t>P(</w:t>
      </w:r>
      <w:proofErr w:type="gramEnd"/>
      <w:r w:rsidRPr="00651207">
        <w:t>exactly one defective) = (5 x 45) / 455 = 1/3</w:t>
      </w:r>
    </w:p>
    <w:p w14:paraId="2ADFB916" w14:textId="408D9339" w:rsidR="00651207" w:rsidRDefault="00651207" w:rsidP="0006794D">
      <w:r>
        <w:t xml:space="preserve"> (iii) at least one item of the three items is defective</w:t>
      </w:r>
    </w:p>
    <w:p w14:paraId="1D68B0A6" w14:textId="7134C428" w:rsidR="00651207" w:rsidRDefault="00651207" w:rsidP="0006794D">
      <w:proofErr w:type="gramStart"/>
      <w:r w:rsidRPr="00651207">
        <w:t>P(</w:t>
      </w:r>
      <w:proofErr w:type="gramEnd"/>
      <w:r w:rsidRPr="00651207">
        <w:t>at least one defective) = 1 - P(none defective) = 1 - 24/91 = 67/91</w:t>
      </w:r>
    </w:p>
    <w:p w14:paraId="4FCABDAD" w14:textId="20B8F040" w:rsidR="00651207" w:rsidRDefault="00651207" w:rsidP="00651207">
      <w:pPr>
        <w:pStyle w:val="ListParagraph"/>
        <w:numPr>
          <w:ilvl w:val="0"/>
          <w:numId w:val="1"/>
        </w:numPr>
      </w:pPr>
      <w:r>
        <w:lastRenderedPageBreak/>
        <w:t xml:space="preserve">A class contains 10 boys and 20 girls of which half the boys and half the girls have from Mansoura. Find the probability that a person chosen randomly is a boy or from Mansoura </w:t>
      </w:r>
      <w:proofErr w:type="gramStart"/>
      <w:r>
        <w:t>university</w:t>
      </w:r>
      <w:proofErr w:type="gramEnd"/>
    </w:p>
    <w:p w14:paraId="132F82C8" w14:textId="77777777" w:rsidR="00651207" w:rsidRDefault="00651207" w:rsidP="00651207">
      <w:pPr>
        <w:pStyle w:val="ListParagraph"/>
      </w:pPr>
    </w:p>
    <w:p w14:paraId="7E4E8805" w14:textId="527710B8" w:rsidR="00651207" w:rsidRDefault="003B23F3" w:rsidP="00651207">
      <w:pPr>
        <w:pStyle w:val="ListParagraph"/>
      </w:pPr>
      <w:r>
        <w:t xml:space="preserve">Boy 10 -A </w:t>
      </w:r>
      <w:proofErr w:type="gramStart"/>
      <w:r w:rsidRPr="003B23F3">
        <w:t>P(</w:t>
      </w:r>
      <w:proofErr w:type="gramEnd"/>
      <w:r w:rsidRPr="003B23F3">
        <w:t xml:space="preserve">A </w:t>
      </w:r>
      <w:r w:rsidRPr="003B23F3">
        <w:rPr>
          <w:rFonts w:ascii="Cambria Math" w:hAnsi="Cambria Math" w:cs="Cambria Math"/>
        </w:rPr>
        <w:t>∪</w:t>
      </w:r>
      <w:r w:rsidRPr="003B23F3">
        <w:t xml:space="preserve"> B)</w:t>
      </w:r>
      <w:r>
        <w:t xml:space="preserve"> = 15/30 = ½</w:t>
      </w:r>
    </w:p>
    <w:p w14:paraId="7DDAC3B9" w14:textId="1A182537" w:rsidR="003B23F3" w:rsidRDefault="003B23F3" w:rsidP="00651207">
      <w:pPr>
        <w:pStyle w:val="ListParagraph"/>
      </w:pPr>
      <w:r>
        <w:t>Man 5 -B</w:t>
      </w:r>
    </w:p>
    <w:p w14:paraId="7CBCA685" w14:textId="77777777" w:rsidR="003B23F3" w:rsidRDefault="003B23F3" w:rsidP="00651207">
      <w:pPr>
        <w:pStyle w:val="ListParagraph"/>
      </w:pPr>
    </w:p>
    <w:p w14:paraId="4E7AD464" w14:textId="77777777" w:rsidR="00E52327" w:rsidRDefault="00E52327" w:rsidP="00651207">
      <w:pPr>
        <w:pStyle w:val="ListParagraph"/>
      </w:pPr>
      <w:r>
        <w:t xml:space="preserve">6) Let A and B be events with P(A)= 3/8, P(B)= 1/2 and </w:t>
      </w:r>
      <w:proofErr w:type="gramStart"/>
      <w:r>
        <w:t>P(</w:t>
      </w:r>
      <w:proofErr w:type="gramEnd"/>
      <w:r>
        <w:t xml:space="preserve">A intersection B)= 1/2;. Find </w:t>
      </w:r>
    </w:p>
    <w:p w14:paraId="5DE16F1A" w14:textId="77777777" w:rsidR="001272DD" w:rsidRDefault="00E52327" w:rsidP="00651207">
      <w:pPr>
        <w:pStyle w:val="ListParagraph"/>
      </w:pPr>
      <w:r>
        <w:t>(</w:t>
      </w:r>
      <w:proofErr w:type="spellStart"/>
      <w:r>
        <w:t>i</w:t>
      </w:r>
      <w:proofErr w:type="spellEnd"/>
      <w:r>
        <w:t xml:space="preserve">) </w:t>
      </w:r>
      <w:proofErr w:type="gramStart"/>
      <w:r>
        <w:t>P(</w:t>
      </w:r>
      <w:proofErr w:type="gramEnd"/>
      <w:r>
        <w:t xml:space="preserve">Ac ), </w:t>
      </w:r>
    </w:p>
    <w:p w14:paraId="525CDA64" w14:textId="44188A89" w:rsidR="001272DD" w:rsidRDefault="001272DD" w:rsidP="00651207">
      <w:pPr>
        <w:pStyle w:val="ListParagraph"/>
      </w:pPr>
      <w:r w:rsidRPr="001272DD">
        <w:t>P(A') = 1 - P(A) = 1 - 3/8 = 5/8</w:t>
      </w:r>
    </w:p>
    <w:p w14:paraId="6E593A40" w14:textId="77777777" w:rsidR="001272DD" w:rsidRDefault="001272DD" w:rsidP="00651207">
      <w:pPr>
        <w:pStyle w:val="ListParagraph"/>
      </w:pPr>
    </w:p>
    <w:p w14:paraId="714EC0B9" w14:textId="7544724A" w:rsidR="001272DD" w:rsidRDefault="00E52327" w:rsidP="00651207">
      <w:pPr>
        <w:pStyle w:val="ListParagraph"/>
      </w:pPr>
      <w:r>
        <w:t xml:space="preserve">(ii) </w:t>
      </w:r>
      <w:proofErr w:type="gramStart"/>
      <w:r>
        <w:t>P(</w:t>
      </w:r>
      <w:proofErr w:type="spellStart"/>
      <w:proofErr w:type="gramEnd"/>
      <w:r>
        <w:t>Bc</w:t>
      </w:r>
      <w:proofErr w:type="spellEnd"/>
      <w:r>
        <w:t xml:space="preserve"> ) </w:t>
      </w:r>
    </w:p>
    <w:p w14:paraId="436880AD" w14:textId="48AC5300" w:rsidR="001272DD" w:rsidRDefault="001272DD" w:rsidP="001272DD">
      <w:pPr>
        <w:pStyle w:val="ListParagraph"/>
      </w:pPr>
      <w:r w:rsidRPr="001272DD">
        <w:t>P(B') = 1 - P(B) = 1 - 1/2 = 1/2</w:t>
      </w:r>
    </w:p>
    <w:p w14:paraId="16A9185F" w14:textId="77777777" w:rsidR="001272DD" w:rsidRDefault="001272DD" w:rsidP="001272DD">
      <w:pPr>
        <w:pStyle w:val="ListParagraph"/>
      </w:pPr>
    </w:p>
    <w:p w14:paraId="6399BF42" w14:textId="77777777" w:rsidR="001272DD" w:rsidRDefault="00E52327" w:rsidP="00651207">
      <w:pPr>
        <w:pStyle w:val="ListParagraph"/>
      </w:pPr>
      <w:r>
        <w:t xml:space="preserve">(iii) </w:t>
      </w:r>
      <w:proofErr w:type="gramStart"/>
      <w:r>
        <w:t>P(</w:t>
      </w:r>
      <w:proofErr w:type="gramEnd"/>
      <w:r>
        <w:t xml:space="preserve">A c intersection B c ), 2 | 2 </w:t>
      </w:r>
    </w:p>
    <w:p w14:paraId="0F036E5D" w14:textId="6B86D973" w:rsidR="001272DD" w:rsidRDefault="001272DD" w:rsidP="00651207">
      <w:pPr>
        <w:pStyle w:val="ListParagraph"/>
      </w:pPr>
      <w:proofErr w:type="gramStart"/>
      <w:r w:rsidRPr="001272DD">
        <w:t>P(</w:t>
      </w:r>
      <w:proofErr w:type="gramEnd"/>
      <w:r w:rsidRPr="001272DD">
        <w:t xml:space="preserve">A' ∩ B') = P((A </w:t>
      </w:r>
      <w:r w:rsidRPr="001272DD">
        <w:rPr>
          <w:rFonts w:ascii="Cambria Math" w:hAnsi="Cambria Math" w:cs="Cambria Math"/>
        </w:rPr>
        <w:t>∪</w:t>
      </w:r>
      <w:r w:rsidRPr="001272DD">
        <w:t xml:space="preserve"> B)') = 1 - P(A </w:t>
      </w:r>
      <w:r w:rsidRPr="001272DD">
        <w:rPr>
          <w:rFonts w:ascii="Cambria Math" w:hAnsi="Cambria Math" w:cs="Cambria Math"/>
        </w:rPr>
        <w:t>∪</w:t>
      </w:r>
      <w:r w:rsidRPr="001272DD">
        <w:t xml:space="preserve"> B)</w:t>
      </w:r>
    </w:p>
    <w:p w14:paraId="52B4EE23" w14:textId="034E5ADB" w:rsidR="001272DD" w:rsidRDefault="001272DD" w:rsidP="00651207">
      <w:pPr>
        <w:pStyle w:val="ListParagraph"/>
      </w:pPr>
      <w:proofErr w:type="gramStart"/>
      <w:r w:rsidRPr="001272DD">
        <w:t>P(</w:t>
      </w:r>
      <w:proofErr w:type="gramEnd"/>
      <w:r w:rsidRPr="001272DD">
        <w:t xml:space="preserve">A </w:t>
      </w:r>
      <w:r w:rsidRPr="001272DD">
        <w:rPr>
          <w:rFonts w:ascii="Cambria Math" w:hAnsi="Cambria Math" w:cs="Cambria Math"/>
        </w:rPr>
        <w:t>∪</w:t>
      </w:r>
      <w:r w:rsidRPr="001272DD">
        <w:t xml:space="preserve"> B) = P(A) + P(B) - P(A </w:t>
      </w:r>
      <w:r w:rsidRPr="001272DD">
        <w:rPr>
          <w:rFonts w:ascii="Calibri" w:hAnsi="Calibri" w:cs="Calibri"/>
        </w:rPr>
        <w:t>∩</w:t>
      </w:r>
      <w:r w:rsidRPr="001272DD">
        <w:t xml:space="preserve"> B) = 3/8 + 1/2 - 1/2 = 7/8</w:t>
      </w:r>
    </w:p>
    <w:p w14:paraId="52B3CCCC" w14:textId="436A41EC" w:rsidR="001272DD" w:rsidRDefault="001272DD" w:rsidP="00651207">
      <w:pPr>
        <w:pStyle w:val="ListParagraph"/>
      </w:pPr>
      <w:proofErr w:type="gramStart"/>
      <w:r w:rsidRPr="001272DD">
        <w:t>P(</w:t>
      </w:r>
      <w:proofErr w:type="gramEnd"/>
      <w:r w:rsidRPr="001272DD">
        <w:t xml:space="preserve">A' ∩ B') = 1 - P(A </w:t>
      </w:r>
      <w:r w:rsidRPr="001272DD">
        <w:rPr>
          <w:rFonts w:ascii="Cambria Math" w:hAnsi="Cambria Math" w:cs="Cambria Math"/>
        </w:rPr>
        <w:t>∪</w:t>
      </w:r>
      <w:r w:rsidRPr="001272DD">
        <w:t xml:space="preserve"> B) = 1 - 7/8 = 1/8</w:t>
      </w:r>
    </w:p>
    <w:p w14:paraId="0135B571" w14:textId="77777777" w:rsidR="001272DD" w:rsidRDefault="001272DD" w:rsidP="00651207">
      <w:pPr>
        <w:pStyle w:val="ListParagraph"/>
      </w:pPr>
    </w:p>
    <w:p w14:paraId="0AA0F34E" w14:textId="77777777" w:rsidR="001272DD" w:rsidRDefault="00E52327" w:rsidP="00651207">
      <w:pPr>
        <w:pStyle w:val="ListParagraph"/>
      </w:pPr>
      <w:r>
        <w:t xml:space="preserve">(iv) P (A c union B </w:t>
      </w:r>
      <w:proofErr w:type="gramStart"/>
      <w:r>
        <w:t>c )</w:t>
      </w:r>
      <w:proofErr w:type="gramEnd"/>
      <w:r>
        <w:t xml:space="preserve">, </w:t>
      </w:r>
    </w:p>
    <w:p w14:paraId="03D33639" w14:textId="3B549644" w:rsidR="001272DD" w:rsidRDefault="001272DD" w:rsidP="00651207">
      <w:pPr>
        <w:pStyle w:val="ListParagraph"/>
      </w:pPr>
      <w:proofErr w:type="gramStart"/>
      <w:r w:rsidRPr="001272DD">
        <w:t>P(</w:t>
      </w:r>
      <w:proofErr w:type="gramEnd"/>
      <w:r w:rsidRPr="001272DD">
        <w:t xml:space="preserve">A' </w:t>
      </w:r>
      <w:r w:rsidRPr="001272DD">
        <w:rPr>
          <w:rFonts w:ascii="Cambria Math" w:hAnsi="Cambria Math" w:cs="Cambria Math"/>
        </w:rPr>
        <w:t>∪</w:t>
      </w:r>
      <w:r w:rsidRPr="001272DD">
        <w:t xml:space="preserve"> B') = P((A </w:t>
      </w:r>
      <w:r w:rsidRPr="001272DD">
        <w:rPr>
          <w:rFonts w:ascii="Calibri" w:hAnsi="Calibri" w:cs="Calibri"/>
        </w:rPr>
        <w:t>∩</w:t>
      </w:r>
      <w:r w:rsidRPr="001272DD">
        <w:t xml:space="preserve"> B)') = 1 - P(A </w:t>
      </w:r>
      <w:r w:rsidRPr="001272DD">
        <w:rPr>
          <w:rFonts w:ascii="Calibri" w:hAnsi="Calibri" w:cs="Calibri"/>
        </w:rPr>
        <w:t>∩</w:t>
      </w:r>
      <w:r w:rsidRPr="001272DD">
        <w:t xml:space="preserve"> B)</w:t>
      </w:r>
    </w:p>
    <w:p w14:paraId="512102C9" w14:textId="2AA0453D" w:rsidR="001272DD" w:rsidRDefault="001272DD" w:rsidP="00651207">
      <w:pPr>
        <w:pStyle w:val="ListParagraph"/>
      </w:pPr>
      <w:proofErr w:type="gramStart"/>
      <w:r w:rsidRPr="001272DD">
        <w:t>P(</w:t>
      </w:r>
      <w:proofErr w:type="gramEnd"/>
      <w:r w:rsidRPr="001272DD">
        <w:t xml:space="preserve">A' </w:t>
      </w:r>
      <w:r w:rsidRPr="001272DD">
        <w:rPr>
          <w:rFonts w:ascii="Cambria Math" w:hAnsi="Cambria Math" w:cs="Cambria Math"/>
        </w:rPr>
        <w:t>∪</w:t>
      </w:r>
      <w:r w:rsidRPr="001272DD">
        <w:t xml:space="preserve"> B') = 1 - 1/2 = </w:t>
      </w:r>
      <w:r>
        <w:t>½</w:t>
      </w:r>
    </w:p>
    <w:p w14:paraId="00B9F857" w14:textId="77777777" w:rsidR="001272DD" w:rsidRDefault="001272DD" w:rsidP="00651207">
      <w:pPr>
        <w:pStyle w:val="ListParagraph"/>
      </w:pPr>
    </w:p>
    <w:p w14:paraId="0D1AA13C" w14:textId="77777777" w:rsidR="001272DD" w:rsidRDefault="00E52327" w:rsidP="00651207">
      <w:pPr>
        <w:pStyle w:val="ListParagraph"/>
      </w:pPr>
      <w:r>
        <w:t xml:space="preserve">(v) P (A intersection B </w:t>
      </w:r>
      <w:proofErr w:type="gramStart"/>
      <w:r>
        <w:t>c )</w:t>
      </w:r>
      <w:proofErr w:type="gramEnd"/>
      <w:r>
        <w:t xml:space="preserve"> </w:t>
      </w:r>
    </w:p>
    <w:p w14:paraId="0F3A3B49" w14:textId="79DB175F" w:rsidR="001272DD" w:rsidRDefault="001272DD" w:rsidP="00651207">
      <w:pPr>
        <w:pStyle w:val="ListParagraph"/>
      </w:pPr>
      <w:proofErr w:type="gramStart"/>
      <w:r w:rsidRPr="001272DD">
        <w:t>P(</w:t>
      </w:r>
      <w:proofErr w:type="gramEnd"/>
      <w:r w:rsidRPr="001272DD">
        <w:t>A ∩ B') = P(A) - P(A ∩ B)</w:t>
      </w:r>
    </w:p>
    <w:p w14:paraId="116E81D7" w14:textId="75C566EB" w:rsidR="001272DD" w:rsidRDefault="001272DD" w:rsidP="00651207">
      <w:pPr>
        <w:pStyle w:val="ListParagraph"/>
      </w:pPr>
      <w:r w:rsidRPr="001272DD">
        <w:t xml:space="preserve">P(A) = 3/8 and </w:t>
      </w:r>
      <w:proofErr w:type="gramStart"/>
      <w:r w:rsidRPr="001272DD">
        <w:t>P(</w:t>
      </w:r>
      <w:proofErr w:type="gramEnd"/>
      <w:r w:rsidRPr="001272DD">
        <w:t xml:space="preserve">A ∩ B) = </w:t>
      </w:r>
      <w:r>
        <w:t>½</w:t>
      </w:r>
    </w:p>
    <w:p w14:paraId="3DE81B86" w14:textId="1913E10F" w:rsidR="001272DD" w:rsidRDefault="001272DD" w:rsidP="00651207">
      <w:pPr>
        <w:pStyle w:val="ListParagraph"/>
      </w:pPr>
      <w:proofErr w:type="gramStart"/>
      <w:r w:rsidRPr="001272DD">
        <w:t>P(</w:t>
      </w:r>
      <w:proofErr w:type="gramEnd"/>
      <w:r w:rsidRPr="001272DD">
        <w:t>A ∩ B') = 3/8 - 1/2 = -1/8</w:t>
      </w:r>
    </w:p>
    <w:p w14:paraId="63E6ECE8" w14:textId="77777777" w:rsidR="001272DD" w:rsidRDefault="001272DD" w:rsidP="00651207">
      <w:pPr>
        <w:pStyle w:val="ListParagraph"/>
      </w:pPr>
    </w:p>
    <w:p w14:paraId="691146C6" w14:textId="269EA01F" w:rsidR="00E52327" w:rsidRDefault="00E52327" w:rsidP="00651207">
      <w:pPr>
        <w:pStyle w:val="ListParagraph"/>
      </w:pPr>
      <w:r>
        <w:t xml:space="preserve">(vi) </w:t>
      </w:r>
      <w:proofErr w:type="gramStart"/>
      <w:r>
        <w:t>P(</w:t>
      </w:r>
      <w:proofErr w:type="gramEnd"/>
      <w:r>
        <w:t>B intersection A c</w:t>
      </w:r>
      <w:r w:rsidR="001272DD">
        <w:t>)</w:t>
      </w:r>
    </w:p>
    <w:p w14:paraId="0E635FA7" w14:textId="31EE5E61" w:rsidR="00651207" w:rsidRDefault="001272DD" w:rsidP="0006794D">
      <w:proofErr w:type="gramStart"/>
      <w:r w:rsidRPr="001272DD">
        <w:t>P(</w:t>
      </w:r>
      <w:proofErr w:type="gramEnd"/>
      <w:r w:rsidRPr="001272DD">
        <w:t>B ∩ A') = P(B) - P(A ∩ B)</w:t>
      </w:r>
    </w:p>
    <w:p w14:paraId="63DA89D5" w14:textId="5FD4FD62" w:rsidR="001272DD" w:rsidRDefault="001272DD" w:rsidP="001272DD">
      <w:r>
        <w:t xml:space="preserve">P(B) = 1/2 and </w:t>
      </w:r>
      <w:proofErr w:type="gramStart"/>
      <w:r>
        <w:t>P(</w:t>
      </w:r>
      <w:proofErr w:type="gramEnd"/>
      <w:r>
        <w:t xml:space="preserve">A ∩ B) = 1/2, </w:t>
      </w:r>
    </w:p>
    <w:p w14:paraId="5542C172" w14:textId="51E6A125" w:rsidR="001272DD" w:rsidRDefault="001272DD" w:rsidP="001272DD">
      <w:proofErr w:type="gramStart"/>
      <w:r>
        <w:t>P(</w:t>
      </w:r>
      <w:proofErr w:type="gramEnd"/>
      <w:r>
        <w:t>B ∩ A') = 1/2 - 1/2 = 0</w:t>
      </w:r>
    </w:p>
    <w:p w14:paraId="4E691D54" w14:textId="77777777" w:rsidR="001272DD" w:rsidRDefault="001272DD" w:rsidP="001272DD"/>
    <w:p w14:paraId="0989B6FB" w14:textId="53B48985" w:rsidR="001272DD" w:rsidRDefault="001272DD" w:rsidP="001272DD">
      <w:pPr>
        <w:rPr>
          <w:rtl/>
        </w:rPr>
      </w:pPr>
      <w:r>
        <w:t xml:space="preserve">7) When you are rolling a pair of (fair) dice three times. What is the probability that, least one of the three tries, you roll a </w:t>
      </w:r>
      <w:proofErr w:type="gramStart"/>
      <w:r>
        <w:t>7</w:t>
      </w:r>
      <w:proofErr w:type="gramEnd"/>
    </w:p>
    <w:p w14:paraId="79355406" w14:textId="23840C3F" w:rsidR="00482B58" w:rsidRDefault="00482B58" w:rsidP="001272DD">
      <w:pPr>
        <w:rPr>
          <w:lang w:bidi="ar-EG"/>
        </w:rPr>
      </w:pPr>
      <w:r>
        <w:rPr>
          <w:lang w:bidi="ar-EG"/>
        </w:rPr>
        <w:t>P(A)=36</w:t>
      </w:r>
    </w:p>
    <w:p w14:paraId="642BD2AE" w14:textId="77777777" w:rsidR="001272DD" w:rsidRDefault="001272DD" w:rsidP="001272DD"/>
    <w:p w14:paraId="6130AF6B" w14:textId="2D67AE67" w:rsidR="0071370F" w:rsidRDefault="0071370F" w:rsidP="001272DD">
      <w:r>
        <w:t>8) If Σ P(x) = k^2 – 8, find the value of k?</w:t>
      </w:r>
    </w:p>
    <w:p w14:paraId="10B94DEF" w14:textId="380C623A" w:rsidR="00482B58" w:rsidRDefault="00482B58" w:rsidP="001272DD">
      <w:pPr>
        <w:rPr>
          <w:rFonts w:eastAsiaTheme="minorEastAsia"/>
        </w:rPr>
      </w:pP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p(x)</m:t>
            </m:r>
          </m:e>
        </m:nary>
      </m:oMath>
      <w:r>
        <w:rPr>
          <w:rFonts w:eastAsiaTheme="minorEastAsia"/>
        </w:rPr>
        <w:t xml:space="preserve"> = n^2-8</w:t>
      </w:r>
    </w:p>
    <w:p w14:paraId="64AF3D10" w14:textId="454179DC" w:rsidR="00482B58" w:rsidRDefault="00482B58" w:rsidP="001272DD">
      <w:pPr>
        <w:rPr>
          <w:rFonts w:eastAsiaTheme="minorEastAsia"/>
        </w:rPr>
      </w:pPr>
      <w:r>
        <w:rPr>
          <w:rFonts w:eastAsiaTheme="minorEastAsia"/>
        </w:rPr>
        <w:lastRenderedPageBreak/>
        <w:t>n^2-8=</w:t>
      </w:r>
      <w:proofErr w:type="gramStart"/>
      <w:r>
        <w:rPr>
          <w:rFonts w:eastAsiaTheme="minorEastAsia"/>
        </w:rPr>
        <w:t>1 ,</w:t>
      </w:r>
      <w:proofErr w:type="gramEnd"/>
      <w:r>
        <w:rPr>
          <w:rFonts w:eastAsiaTheme="minorEastAsia"/>
        </w:rPr>
        <w:t xml:space="preserve">  n^=9  , n=3,  n=-3</w:t>
      </w:r>
    </w:p>
    <w:p w14:paraId="4521DD8E" w14:textId="7E40A365" w:rsidR="00482B58" w:rsidRDefault="00482B58" w:rsidP="001272DD">
      <w:r>
        <w:rPr>
          <w:rFonts w:eastAsiaTheme="minorEastAsia"/>
        </w:rPr>
        <w:t>n=3</w:t>
      </w:r>
    </w:p>
    <w:p w14:paraId="1993653F" w14:textId="77777777" w:rsidR="0071370F" w:rsidRDefault="0071370F" w:rsidP="001272DD"/>
    <w:p w14:paraId="00D9B3A5" w14:textId="1501B697" w:rsidR="0071370F" w:rsidRDefault="0071370F" w:rsidP="001272DD">
      <w:r>
        <w:t xml:space="preserve">9) If A and B are mutually exclusive events, P(A)=0.35 and P(B)=0.45, find </w:t>
      </w:r>
      <w:proofErr w:type="gramStart"/>
      <w:r>
        <w:t>P(</w:t>
      </w:r>
      <w:proofErr w:type="gramEnd"/>
      <w:r>
        <w:t>A′ ∩ B′)</w:t>
      </w:r>
    </w:p>
    <w:p w14:paraId="754C787C" w14:textId="77777777" w:rsidR="0071370F" w:rsidRDefault="0071370F" w:rsidP="0071370F">
      <w:r>
        <w:t>P(A’</w:t>
      </w:r>
      <w:r w:rsidRPr="001272DD">
        <w:t>∩</w:t>
      </w:r>
      <w:r>
        <w:t>B</w:t>
      </w:r>
      <w:proofErr w:type="gramStart"/>
      <w:r>
        <w:t>’)=</w:t>
      </w:r>
      <w:proofErr w:type="gramEnd"/>
      <w:r>
        <w:t xml:space="preserve"> 1- </w:t>
      </w:r>
      <w:r w:rsidRPr="001272DD">
        <w:t xml:space="preserve">P(A </w:t>
      </w:r>
      <w:r w:rsidRPr="001272DD">
        <w:rPr>
          <w:rFonts w:ascii="Cambria Math" w:hAnsi="Cambria Math" w:cs="Cambria Math"/>
        </w:rPr>
        <w:t>∪</w:t>
      </w:r>
      <w:r w:rsidRPr="001272DD">
        <w:t xml:space="preserve"> B)</w:t>
      </w:r>
      <w:r>
        <w:t xml:space="preserve"> = 1 - 0.8=0.2</w:t>
      </w:r>
    </w:p>
    <w:p w14:paraId="11B724C9" w14:textId="77777777" w:rsidR="0071370F" w:rsidRDefault="0071370F" w:rsidP="0071370F">
      <w:proofErr w:type="gramStart"/>
      <w:r w:rsidRPr="001272DD">
        <w:t>P(</w:t>
      </w:r>
      <w:proofErr w:type="gramEnd"/>
      <w:r w:rsidRPr="001272DD">
        <w:t xml:space="preserve">A </w:t>
      </w:r>
      <w:r w:rsidRPr="001272DD">
        <w:rPr>
          <w:rFonts w:ascii="Cambria Math" w:hAnsi="Cambria Math" w:cs="Cambria Math"/>
        </w:rPr>
        <w:t>∪</w:t>
      </w:r>
      <w:r w:rsidRPr="001272DD">
        <w:t xml:space="preserve"> B)</w:t>
      </w:r>
      <w:r>
        <w:t>= P(A)+P(B) = 0.35+ 0.45 = 0.8</w:t>
      </w:r>
    </w:p>
    <w:p w14:paraId="00165F23" w14:textId="77777777" w:rsidR="0071370F" w:rsidRDefault="0071370F" w:rsidP="001272DD"/>
    <w:p w14:paraId="47EC6BBE" w14:textId="77777777" w:rsidR="0006794D" w:rsidRDefault="0006794D" w:rsidP="0006794D">
      <w:pPr>
        <w:pStyle w:val="ListParagraph"/>
      </w:pPr>
    </w:p>
    <w:p w14:paraId="01E0F76C" w14:textId="77777777" w:rsidR="0071370F" w:rsidRDefault="0071370F" w:rsidP="0006794D">
      <w:pPr>
        <w:pStyle w:val="ListParagraph"/>
      </w:pPr>
    </w:p>
    <w:sectPr w:rsidR="007137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F02237"/>
    <w:multiLevelType w:val="hybridMultilevel"/>
    <w:tmpl w:val="C736F2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78542F"/>
    <w:multiLevelType w:val="hybridMultilevel"/>
    <w:tmpl w:val="C20CFAA0"/>
    <w:lvl w:ilvl="0" w:tplc="DF34741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80687596">
    <w:abstractNumId w:val="0"/>
  </w:num>
  <w:num w:numId="2" w16cid:durableId="4448881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94D"/>
    <w:rsid w:val="0006794D"/>
    <w:rsid w:val="001272DD"/>
    <w:rsid w:val="003B23F3"/>
    <w:rsid w:val="00482B58"/>
    <w:rsid w:val="00651207"/>
    <w:rsid w:val="0071370F"/>
    <w:rsid w:val="00D25E74"/>
    <w:rsid w:val="00E523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C1C3AB"/>
  <w15:chartTrackingRefBased/>
  <w15:docId w15:val="{C523775F-1EDA-4BD7-8513-BD98FE634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794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82B5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1491</TotalTime>
  <Pages>3</Pages>
  <Words>428</Words>
  <Characters>2445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Abdelrahman Amgad Abdelsamie</dc:creator>
  <cp:keywords/>
  <dc:description/>
  <cp:lastModifiedBy>Abdelrahman Amgad Abdelsamie</cp:lastModifiedBy>
  <cp:revision>1</cp:revision>
  <dcterms:created xsi:type="dcterms:W3CDTF">2023-04-07T15:24:00Z</dcterms:created>
  <dcterms:modified xsi:type="dcterms:W3CDTF">2023-04-08T16:15:00Z</dcterms:modified>
</cp:coreProperties>
</file>