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-635000</wp:posOffset>
            </wp:positionV>
            <wp:extent cx="7620000" cy="13652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3652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2382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2382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0" w:lineRule="exact" w:before="0" w:after="0"/>
        <w:ind w:left="1008" w:right="1872" w:firstLine="0"/>
        <w:jc w:val="center"/>
      </w:pPr>
      <w:r>
        <w:rPr>
          <w:rFonts w:ascii="Type3 (21 0 R)" w:hAnsi="Type3 (21 0 R)" w:eastAsia="Type3 (21 0 R)"/>
          <w:b w:val="0"/>
          <w:i w:val="0"/>
          <w:color w:val="3DA4A6"/>
          <w:sz w:val="34"/>
        </w:rPr>
        <w:t>للتدريب</w:t>
      </w:r>
      <w:r>
        <w:rPr>
          <w:rFonts w:ascii="Type3 (21 0 R)" w:hAnsi="Type3 (21 0 R)" w:eastAsia="Type3 (21 0 R)"/>
          <w:b w:val="0"/>
          <w:i w:val="0"/>
          <w:color w:val="3DA4A6"/>
          <w:sz w:val="34"/>
        </w:rPr>
        <w:t>العا</w:t>
      </w:r>
      <w:r>
        <w:rPr>
          <w:rFonts w:ascii="Type3 (23 0 R)" w:hAnsi="Type3 (23 0 R)" w:eastAsia="Type3 (23 0 R)"/>
          <w:b w:val="0"/>
          <w:i w:val="0"/>
          <w:color w:val="3DA4A6"/>
          <w:sz w:val="34"/>
        </w:rPr>
        <w:t>يل</w:t>
      </w:r>
      <w:r>
        <w:rPr>
          <w:rFonts w:ascii="Type3 (21 0 R)" w:hAnsi="Type3 (21 0 R)" w:eastAsia="Type3 (21 0 R)"/>
          <w:b w:val="0"/>
          <w:i w:val="0"/>
          <w:color w:val="3DA4A6"/>
          <w:sz w:val="34"/>
        </w:rPr>
        <w:t>درجة</w:t>
      </w:r>
      <w:r>
        <w:rPr>
          <w:rFonts w:ascii="Type3 (21 0 R)" w:hAnsi="Type3 (21 0 R)" w:eastAsia="Type3 (21 0 R)"/>
          <w:b w:val="0"/>
          <w:i w:val="0"/>
          <w:color w:val="3DA4A6"/>
          <w:sz w:val="34"/>
        </w:rPr>
        <w:t>وثمانون</w:t>
      </w:r>
      <w:r>
        <w:rPr>
          <w:rFonts w:ascii="Type3 (21 0 R)" w:hAnsi="Type3 (21 0 R)" w:eastAsia="Type3 (21 0 R)"/>
          <w:b w:val="0"/>
          <w:i w:val="0"/>
          <w:color w:val="3DA4A6"/>
          <w:sz w:val="34"/>
        </w:rPr>
        <w:t>مئة</w:t>
      </w:r>
      <w:r>
        <w:rPr>
          <w:rFonts w:ascii="Type3 (21 0 R)" w:hAnsi="Type3 (21 0 R)" w:eastAsia="Type3 (21 0 R)"/>
          <w:b w:val="0"/>
          <w:i w:val="0"/>
          <w:color w:val="3DA4A6"/>
          <w:sz w:val="34"/>
        </w:rPr>
        <w:t>معهد</w:t>
      </w:r>
      <w:r>
        <w:br/>
      </w:r>
      <w:r>
        <w:rPr>
          <w:rFonts w:ascii="Type3 (24 0 R)" w:hAnsi="Type3 (24 0 R)" w:eastAsia="Type3 (24 0 R)"/>
          <w:b w:val="0"/>
          <w:i w:val="0"/>
          <w:color w:val="D8736B"/>
          <w:sz w:val="51"/>
        </w:rPr>
        <w:t>القدرات</w:t>
      </w:r>
      <w:r>
        <w:rPr>
          <w:rFonts w:ascii="Type3 (24 0 R)" w:hAnsi="Type3 (24 0 R)" w:eastAsia="Type3 (24 0 R)"/>
          <w:b w:val="0"/>
          <w:i w:val="0"/>
          <w:color w:val="D8736B"/>
          <w:sz w:val="51"/>
        </w:rPr>
        <w:t>الختبار</w:t>
      </w:r>
      <w:r>
        <w:rPr>
          <w:rFonts w:ascii="Type3 (24 0 R)" w:hAnsi="Type3 (24 0 R)" w:eastAsia="Type3 (24 0 R)"/>
          <w:b w:val="0"/>
          <w:i w:val="0"/>
          <w:color w:val="D8736B"/>
          <w:sz w:val="51"/>
        </w:rPr>
        <w:t>التأسيس</w:t>
      </w:r>
      <w:r>
        <w:rPr>
          <w:rFonts w:ascii="Type3 (24 0 R)" w:hAnsi="Type3 (24 0 R)" w:eastAsia="Type3 (24 0 R)"/>
          <w:b w:val="0"/>
          <w:i w:val="0"/>
          <w:color w:val="D8736B"/>
          <w:sz w:val="51"/>
        </w:rPr>
        <w:t>دورة</w:t>
      </w:r>
      <w:r>
        <w:rPr>
          <w:w w:val="101.18918547759186"/>
          <w:rFonts w:ascii="Type3 (26 0 R)" w:hAnsi="Type3 (26 0 R)" w:eastAsia="Type3 (26 0 R)"/>
          <w:b w:val="0"/>
          <w:i w:val="0"/>
          <w:color w:val="3DA4A6"/>
          <w:sz w:val="37"/>
        </w:rPr>
        <w:t>)</w:t>
      </w:r>
      <w:r>
        <w:rPr>
          <w:w w:val="101.18918547759186"/>
          <w:rFonts w:ascii="Type3 (27 0 R)" w:hAnsi="Type3 (27 0 R)" w:eastAsia="Type3 (27 0 R)"/>
          <w:b w:val="0"/>
          <w:i w:val="0"/>
          <w:color w:val="3DA4A6"/>
          <w:sz w:val="37"/>
        </w:rPr>
        <w:t>ولفظي</w:t>
      </w:r>
      <w:r>
        <w:rPr>
          <w:w w:val="101.18918547759186"/>
          <w:rFonts w:ascii="Type3 (27 0 R)" w:hAnsi="Type3 (27 0 R)" w:eastAsia="Type3 (27 0 R)"/>
          <w:b w:val="0"/>
          <w:i w:val="0"/>
          <w:color w:val="3DA4A6"/>
          <w:sz w:val="37"/>
        </w:rPr>
        <w:t>كمي</w:t>
      </w:r>
      <w:r>
        <w:rPr>
          <w:w w:val="101.18918547759186"/>
          <w:rFonts w:ascii="Type3 (26 0 R)" w:hAnsi="Type3 (26 0 R)" w:eastAsia="Type3 (26 0 R)"/>
          <w:b w:val="0"/>
          <w:i w:val="0"/>
          <w:color w:val="3DA4A6"/>
          <w:sz w:val="37"/>
        </w:rPr>
        <w:t>(</w:t>
      </w:r>
    </w:p>
    <w:p>
      <w:pPr>
        <w:autoSpaceDN w:val="0"/>
        <w:autoSpaceDE w:val="0"/>
        <w:widowControl/>
        <w:spacing w:line="304" w:lineRule="exact" w:before="538" w:after="0"/>
        <w:ind w:left="0" w:right="4698" w:firstLine="0"/>
        <w:jc w:val="right"/>
      </w:pPr>
      <w:r>
        <w:rPr>
          <w:rFonts w:ascii="Type3 (28 0 R)" w:hAnsi="Type3 (28 0 R)" w:eastAsia="Type3 (28 0 R)"/>
          <w:b w:val="0"/>
          <w:i w:val="0"/>
          <w:color w:val="FFFFFF"/>
          <w:sz w:val="28"/>
        </w:rPr>
        <w:t>شاملة</w:t>
      </w:r>
      <w:r>
        <w:rPr>
          <w:rFonts w:ascii="Type3 (28 0 R)" w:hAnsi="Type3 (28 0 R)" w:eastAsia="Type3 (28 0 R)"/>
          <w:b w:val="0"/>
          <w:i w:val="0"/>
          <w:color w:val="FFFFFF"/>
          <w:sz w:val="28"/>
        </w:rPr>
        <w:t>دورة</w:t>
      </w:r>
    </w:p>
    <w:p>
      <w:pPr>
        <w:autoSpaceDN w:val="0"/>
        <w:autoSpaceDE w:val="0"/>
        <w:widowControl/>
        <w:spacing w:line="690" w:lineRule="exact" w:before="860" w:after="0"/>
        <w:ind w:left="576" w:right="470" w:firstLine="0"/>
        <w:jc w:val="right"/>
      </w:pPr>
      <w:r>
        <w:rPr>
          <w:w w:val="101.08928680419922"/>
          <w:rFonts w:ascii="Font Awesome 6 Free Solid" w:hAnsi="Font Awesome 6 Free Solid" w:eastAsia="Font Awesome 6 Free Solid"/>
          <w:b w:val="0"/>
          <w:i w:val="0"/>
          <w:color w:val="DFB23F"/>
          <w:sz w:val="28"/>
        </w:rPr>
        <w:t>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الصفر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من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واللفظي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الكمي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إتقان</w:t>
      </w:r>
      <w:r>
        <w:rPr>
          <w:w w:val="101.08928680419922"/>
          <w:rFonts w:ascii="Font Awesome 6 Free Solid" w:hAnsi="Font Awesome 6 Free Solid" w:eastAsia="Font Awesome 6 Free Solid"/>
          <w:b w:val="0"/>
          <w:i w:val="0"/>
          <w:color w:val="DFB23F"/>
          <w:sz w:val="28"/>
        </w:rPr>
        <w:t>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تعقيد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بدون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الرسيع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الحل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أرسار</w:t>
      </w:r>
      <w:r>
        <w:rPr>
          <w:w w:val="101.08928680419922"/>
          <w:rFonts w:ascii="Font Awesome 6 Free Solid" w:hAnsi="Font Awesome 6 Free Solid" w:eastAsia="Font Awesome 6 Free Solid"/>
          <w:b w:val="0"/>
          <w:i w:val="0"/>
          <w:color w:val="DFB23F"/>
          <w:sz w:val="28"/>
        </w:rPr>
        <w:t>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قياس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الختبار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واقعية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محاكاة</w:t>
      </w:r>
      <w:r>
        <w:rPr>
          <w:w w:val="101.08928680419922"/>
          <w:rFonts w:ascii="Font Awesome 6 Free Solid" w:hAnsi="Font Awesome 6 Free Solid" w:eastAsia="Font Awesome 6 Free Solid"/>
          <w:b w:val="0"/>
          <w:i w:val="0"/>
          <w:color w:val="DFB23F"/>
          <w:sz w:val="28"/>
        </w:rPr>
        <w:t>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الضعف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نقاط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وتطوير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أداء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تحليل</w:t>
      </w:r>
      <w:r>
        <w:rPr>
          <w:w w:val="101.08928680419922"/>
          <w:rFonts w:ascii="Font Awesome 6 Free Solid" w:hAnsi="Font Awesome 6 Free Solid" w:eastAsia="Font Awesome 6 Free Solid"/>
          <w:b w:val="0"/>
          <w:i w:val="0"/>
          <w:color w:val="DFB23F"/>
          <w:sz w:val="28"/>
        </w:rPr>
        <w:t>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الضغط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تحت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ذكية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وقت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إدارة</w:t>
      </w:r>
      <w:r>
        <w:rPr>
          <w:w w:val="101.08928680419922"/>
          <w:rFonts w:ascii="Font Awesome 6 Free Solid" w:hAnsi="Font Awesome 6 Free Solid" w:eastAsia="Font Awesome 6 Free Solid"/>
          <w:b w:val="0"/>
          <w:i w:val="0"/>
          <w:color w:val="DFB23F"/>
          <w:sz w:val="28"/>
        </w:rPr>
        <w:t>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اإلجابة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واختيار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ترك</w:t>
      </w:r>
      <w:r>
        <w:rPr>
          <w:rFonts w:ascii="Type3 (33 0 R)" w:hAnsi="Type3 (33 0 R)" w:eastAsia="Type3 (33 0 R)"/>
          <w:b w:val="0"/>
          <w:i w:val="0"/>
          <w:color w:val="9C7634"/>
          <w:sz w:val="23"/>
        </w:rPr>
        <w:t>زي</w:t>
      </w:r>
      <w:r>
        <w:rPr>
          <w:rFonts w:ascii="Type3 (31 0 R)" w:hAnsi="Type3 (31 0 R)" w:eastAsia="Type3 (31 0 R)"/>
          <w:b w:val="0"/>
          <w:i w:val="0"/>
          <w:color w:val="9C7634"/>
          <w:sz w:val="23"/>
        </w:rPr>
        <w:t>مهارات</w:t>
      </w:r>
    </w:p>
    <w:p>
      <w:pPr>
        <w:autoSpaceDN w:val="0"/>
        <w:tabs>
          <w:tab w:pos="9704" w:val="left"/>
        </w:tabs>
        <w:autoSpaceDE w:val="0"/>
        <w:widowControl/>
        <w:spacing w:line="356" w:lineRule="exact" w:before="1068" w:after="480"/>
        <w:ind w:left="6710" w:right="0" w:firstLine="0"/>
        <w:jc w:val="left"/>
      </w:pPr>
      <w:r>
        <w:rPr>
          <w:w w:val="101.08928680419922"/>
          <w:rFonts w:ascii="Type3 (34 0 R)" w:hAnsi="Type3 (34 0 R)" w:eastAsia="Type3 (34 0 R)"/>
          <w:b w:val="0"/>
          <w:i w:val="0"/>
          <w:color w:val="3DA4A6"/>
          <w:sz w:val="28"/>
        </w:rPr>
        <w:t>)</w:t>
      </w:r>
      <w:r>
        <w:rPr>
          <w:w w:val="101.08928680419922"/>
          <w:rFonts w:ascii="Type3 (36 0 R)" w:hAnsi="Type3 (36 0 R)" w:eastAsia="Type3 (36 0 R)"/>
          <w:b w:val="0"/>
          <w:i w:val="0"/>
          <w:color w:val="3DA4A6"/>
          <w:sz w:val="28"/>
        </w:rPr>
        <w:t>المدرب</w:t>
      </w:r>
      <w:r>
        <w:rPr>
          <w:w w:val="101.08928680419922"/>
          <w:rFonts w:ascii="Type3 (35 0 R)" w:hAnsi="Type3 (35 0 R)" w:eastAsia="Type3 (35 0 R)"/>
          <w:b w:val="0"/>
          <w:i w:val="0"/>
          <w:color w:val="3DA4A6"/>
          <w:sz w:val="28"/>
        </w:rPr>
        <w:t>ني</w:t>
      </w:r>
      <w:r>
        <w:rPr>
          <w:w w:val="101.08928680419922"/>
          <w:rFonts w:ascii="Type3 (34 0 R)" w:hAnsi="Type3 (34 0 R)" w:eastAsia="Type3 (34 0 R)"/>
          <w:b w:val="0"/>
          <w:i w:val="0"/>
          <w:color w:val="3DA4A6"/>
          <w:sz w:val="28"/>
        </w:rPr>
        <w:t xml:space="preserve">( </w:t>
      </w:r>
      <w:r>
        <w:rPr>
          <w:w w:val="101.08928680419922"/>
          <w:rFonts w:ascii="Type3 (36 0 R)" w:hAnsi="Type3 (36 0 R)" w:eastAsia="Type3 (36 0 R)"/>
          <w:b w:val="0"/>
          <w:i w:val="0"/>
          <w:color w:val="3DA4A6"/>
          <w:sz w:val="28"/>
        </w:rPr>
        <w:t>الطالب</w:t>
      </w:r>
      <w:r>
        <w:rPr>
          <w:w w:val="101.08928680419922"/>
          <w:rFonts w:ascii="Type3 (36 0 R)" w:hAnsi="Type3 (36 0 R)" w:eastAsia="Type3 (36 0 R)"/>
          <w:b w:val="0"/>
          <w:i w:val="0"/>
          <w:color w:val="3DA4A6"/>
          <w:sz w:val="28"/>
        </w:rPr>
        <w:t>قسم</w:t>
      </w:r>
      <w:r>
        <w:tab/>
      </w:r>
      <w:r>
        <w:rPr>
          <w:w w:val="101.08928680419922"/>
          <w:rFonts w:ascii="Font Awesome 6 Free Solid" w:hAnsi="Font Awesome 6 Free Solid" w:eastAsia="Font Awesome 6 Free Solid"/>
          <w:b w:val="0"/>
          <w:i w:val="0"/>
          <w:color w:val="DFB23F"/>
          <w:sz w:val="28"/>
        </w:rPr>
        <w:t>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493"/>
        <w:gridCol w:w="2493"/>
        <w:gridCol w:w="2493"/>
        <w:gridCol w:w="2493"/>
      </w:tblGrid>
      <w:tr>
        <w:trPr>
          <w:trHeight w:hRule="exact" w:val="732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0" w:right="304" w:firstLine="0"/>
              <w:jc w:val="right"/>
            </w:pP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D8736B"/>
                <w:sz w:val="24"/>
              </w:rPr>
              <w:t>العديم</w:t>
            </w: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D8736B"/>
                <w:sz w:val="24"/>
              </w:rPr>
              <w:t>مشاري</w:t>
            </w:r>
            <w:r>
              <w:rPr>
                <w:w w:val="98.00000190734863"/>
                <w:rFonts w:ascii="Type3 (39 0 R)" w:hAnsi="Type3 (39 0 R)" w:eastAsia="Type3 (39 0 R)"/>
                <w:b w:val="0"/>
                <w:i w:val="0"/>
                <w:color w:val="D8736B"/>
                <w:sz w:val="24"/>
              </w:rPr>
              <w:t xml:space="preserve"> .</w:t>
            </w: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D8736B"/>
                <w:sz w:val="24"/>
              </w:rPr>
              <w:t>أ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0" w:right="0" w:firstLine="0"/>
              <w:jc w:val="center"/>
            </w:pP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176466"/>
                <w:sz w:val="24"/>
              </w:rPr>
              <w:t>اللويش</w:t>
            </w: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176466"/>
                <w:sz w:val="24"/>
              </w:rPr>
              <w:t>سعد</w:t>
            </w:r>
            <w:r>
              <w:rPr>
                <w:w w:val="98.00000190734863"/>
                <w:rFonts w:ascii="Type3 (39 0 R)" w:hAnsi="Type3 (39 0 R)" w:eastAsia="Type3 (39 0 R)"/>
                <w:b w:val="0"/>
                <w:i w:val="0"/>
                <w:color w:val="176466"/>
                <w:sz w:val="24"/>
              </w:rPr>
              <w:t xml:space="preserve"> .</w:t>
            </w: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176466"/>
                <w:sz w:val="24"/>
              </w:rPr>
              <w:t>أ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394" w:right="0" w:firstLine="0"/>
              <w:jc w:val="left"/>
            </w:pP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D8736B"/>
                <w:sz w:val="24"/>
              </w:rPr>
              <w:t>الزماي</w:t>
            </w: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D8736B"/>
                <w:sz w:val="24"/>
              </w:rPr>
              <w:t>فهد</w:t>
            </w:r>
            <w:r>
              <w:rPr>
                <w:w w:val="98.00000190734863"/>
                <w:rFonts w:ascii="Type3 (39 0 R)" w:hAnsi="Type3 (39 0 R)" w:eastAsia="Type3 (39 0 R)"/>
                <w:b w:val="0"/>
                <w:i w:val="0"/>
                <w:color w:val="D8736B"/>
                <w:sz w:val="24"/>
              </w:rPr>
              <w:t xml:space="preserve"> .</w:t>
            </w:r>
            <w:r>
              <w:rPr>
                <w:w w:val="98.00000190734863"/>
                <w:rFonts w:ascii="Type3 (38 0 R)" w:hAnsi="Type3 (38 0 R)" w:eastAsia="Type3 (38 0 R)"/>
                <w:b w:val="0"/>
                <w:i w:val="0"/>
                <w:color w:val="D8736B"/>
                <w:sz w:val="24"/>
              </w:rPr>
              <w:t>د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54" w:after="0"/>
              <w:ind w:left="0" w:right="0" w:firstLine="0"/>
              <w:jc w:val="center"/>
            </w:pPr>
            <w:r>
              <w:rPr>
                <w:w w:val="101.08928680419922"/>
                <w:rFonts w:ascii="Font Awesome 6 Free Solid" w:hAnsi="Font Awesome 6 Free Solid" w:eastAsia="Font Awesome 6 Free Solid"/>
                <w:b w:val="0"/>
                <w:i w:val="0"/>
                <w:color w:val="DFB23F"/>
                <w:sz w:val="28"/>
              </w:rPr>
              <w:t></w:t>
            </w:r>
          </w:p>
        </w:tc>
      </w:tr>
      <w:tr>
        <w:trPr>
          <w:trHeight w:hRule="exact" w:val="658"/>
        </w:trPr>
        <w:tc>
          <w:tcPr>
            <w:tcW w:type="dxa" w:w="2493"/>
            <w:vMerge/>
            <w:tcBorders/>
          </w:tcPr>
          <w:p/>
        </w:tc>
        <w:tc>
          <w:tcPr>
            <w:tcW w:type="dxa" w:w="2493"/>
            <w:vMerge/>
            <w:tcBorders/>
          </w:tcPr>
          <w:p/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342" w:after="0"/>
              <w:ind w:left="784" w:right="0" w:firstLine="0"/>
              <w:jc w:val="left"/>
            </w:pPr>
            <w:r>
              <w:rPr>
                <w:w w:val="101.08928680419922"/>
                <w:rFonts w:ascii="Type3 (34 0 R)" w:hAnsi="Type3 (34 0 R)" w:eastAsia="Type3 (34 0 R)"/>
                <w:b w:val="0"/>
                <w:i w:val="0"/>
                <w:color w:val="3DA4A6"/>
                <w:sz w:val="28"/>
              </w:rPr>
              <w:t>)</w:t>
            </w:r>
            <w:r>
              <w:rPr>
                <w:w w:val="101.08928680419922"/>
                <w:rFonts w:ascii="Type3 (36 0 R)" w:hAnsi="Type3 (36 0 R)" w:eastAsia="Type3 (36 0 R)"/>
                <w:b w:val="0"/>
                <w:i w:val="0"/>
                <w:color w:val="3DA4A6"/>
                <w:sz w:val="28"/>
              </w:rPr>
              <w:t>المدربات</w:t>
            </w:r>
            <w:r>
              <w:rPr>
                <w:w w:val="101.08928680419922"/>
                <w:rFonts w:ascii="Type3 (34 0 R)" w:hAnsi="Type3 (34 0 R)" w:eastAsia="Type3 (34 0 R)"/>
                <w:b w:val="0"/>
                <w:i w:val="0"/>
                <w:color w:val="3DA4A6"/>
                <w:sz w:val="28"/>
              </w:rPr>
              <w:t xml:space="preserve">( </w:t>
            </w:r>
            <w:r>
              <w:rPr>
                <w:w w:val="101.08928680419922"/>
                <w:rFonts w:ascii="Type3 (36 0 R)" w:hAnsi="Type3 (36 0 R)" w:eastAsia="Type3 (36 0 R)"/>
                <w:b w:val="0"/>
                <w:i w:val="0"/>
                <w:color w:val="3DA4A6"/>
                <w:sz w:val="28"/>
              </w:rPr>
              <w:t>الطالبات</w:t>
            </w:r>
            <w:r>
              <w:rPr>
                <w:w w:val="101.08928680419922"/>
                <w:rFonts w:ascii="Type3 (36 0 R)" w:hAnsi="Type3 (36 0 R)" w:eastAsia="Type3 (36 0 R)"/>
                <w:b w:val="0"/>
                <w:i w:val="0"/>
                <w:color w:val="3DA4A6"/>
                <w:sz w:val="28"/>
              </w:rPr>
              <w:t>قسم</w:t>
            </w:r>
          </w:p>
        </w:tc>
        <w:tc>
          <w:tcPr>
            <w:tcW w:type="dxa" w:w="24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40"/>
        <w:ind w:left="0" w:right="0"/>
      </w:pPr>
    </w:p>
    <w:p>
      <w:pPr>
        <w:sectPr>
          <w:pgSz w:w="12000" w:h="19498"/>
          <w:pgMar w:top="806" w:right="588" w:bottom="7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8" w:lineRule="exact" w:before="0" w:after="0"/>
        <w:ind w:left="0" w:right="310" w:firstLine="0"/>
        <w:jc w:val="right"/>
      </w:pPr>
      <w:r>
        <w:rPr>
          <w:w w:val="98.00000190734863"/>
          <w:rFonts w:ascii="Type3 (38 0 R)" w:hAnsi="Type3 (38 0 R)" w:eastAsia="Type3 (38 0 R)"/>
          <w:b w:val="0"/>
          <w:i w:val="0"/>
          <w:color w:val="D8736B"/>
          <w:sz w:val="24"/>
        </w:rPr>
        <w:t>الشمري</w:t>
      </w:r>
      <w:r>
        <w:rPr>
          <w:w w:val="98.00000190734863"/>
          <w:rFonts w:ascii="Type3 (38 0 R)" w:hAnsi="Type3 (38 0 R)" w:eastAsia="Type3 (38 0 R)"/>
          <w:b w:val="0"/>
          <w:i w:val="0"/>
          <w:color w:val="D8736B"/>
          <w:sz w:val="24"/>
        </w:rPr>
        <w:t>نوف</w:t>
      </w:r>
      <w:r>
        <w:rPr>
          <w:w w:val="98.00000190734863"/>
          <w:rFonts w:ascii="Type3 (39 0 R)" w:hAnsi="Type3 (39 0 R)" w:eastAsia="Type3 (39 0 R)"/>
          <w:b w:val="0"/>
          <w:i w:val="0"/>
          <w:color w:val="D8736B"/>
          <w:sz w:val="24"/>
        </w:rPr>
        <w:t xml:space="preserve"> .</w:t>
      </w:r>
      <w:r>
        <w:rPr>
          <w:w w:val="98.00000190734863"/>
          <w:rFonts w:ascii="Type3 (38 0 R)" w:hAnsi="Type3 (38 0 R)" w:eastAsia="Type3 (38 0 R)"/>
          <w:b w:val="0"/>
          <w:i w:val="0"/>
          <w:color w:val="D8736B"/>
          <w:sz w:val="24"/>
        </w:rPr>
        <w:t>أ</w:t>
      </w:r>
    </w:p>
    <w:p>
      <w:pPr>
        <w:sectPr>
          <w:type w:val="continuous"/>
          <w:pgSz w:w="12000" w:h="19498"/>
          <w:pgMar w:top="806" w:right="588" w:bottom="726" w:left="1440" w:header="720" w:footer="720" w:gutter="0"/>
          <w:cols w:num="2" w:equalWidth="0">
            <w:col w:w="4476" w:space="0"/>
            <w:col w:w="5496" w:space="0"/>
          </w:cols>
          <w:docGrid w:linePitch="360"/>
        </w:sectPr>
      </w:pPr>
    </w:p>
    <w:p>
      <w:pPr>
        <w:autoSpaceDN w:val="0"/>
        <w:autoSpaceDE w:val="0"/>
        <w:widowControl/>
        <w:spacing w:line="348" w:lineRule="exact" w:before="0" w:after="0"/>
        <w:ind w:left="310" w:right="0" w:firstLine="0"/>
        <w:jc w:val="left"/>
      </w:pPr>
      <w:r>
        <w:rPr>
          <w:w w:val="98.00000190734863"/>
          <w:rFonts w:ascii="Type3 (38 0 R)" w:hAnsi="Type3 (38 0 R)" w:eastAsia="Type3 (38 0 R)"/>
          <w:b w:val="0"/>
          <w:i w:val="0"/>
          <w:color w:val="176466"/>
          <w:sz w:val="24"/>
        </w:rPr>
        <w:t>الشمري</w:t>
      </w:r>
      <w:r>
        <w:rPr>
          <w:w w:val="98.00000190734863"/>
          <w:rFonts w:ascii="Type3 (38 0 R)" w:hAnsi="Type3 (38 0 R)" w:eastAsia="Type3 (38 0 R)"/>
          <w:b w:val="0"/>
          <w:i w:val="0"/>
          <w:color w:val="176466"/>
          <w:sz w:val="24"/>
        </w:rPr>
        <w:t>مو</w:t>
      </w:r>
      <w:r>
        <w:rPr>
          <w:w w:val="98.00000190734863"/>
          <w:rFonts w:ascii="Type3 (40 0 R)" w:hAnsi="Type3 (40 0 R)" w:eastAsia="Type3 (40 0 R)"/>
          <w:b w:val="0"/>
          <w:i w:val="0"/>
          <w:color w:val="176466"/>
          <w:sz w:val="24"/>
        </w:rPr>
        <w:t>يض</w:t>
      </w:r>
      <w:r>
        <w:rPr>
          <w:w w:val="98.00000190734863"/>
          <w:rFonts w:ascii="Type3 (39 0 R)" w:hAnsi="Type3 (39 0 R)" w:eastAsia="Type3 (39 0 R)"/>
          <w:b w:val="0"/>
          <w:i w:val="0"/>
          <w:color w:val="176466"/>
          <w:sz w:val="24"/>
        </w:rPr>
        <w:t xml:space="preserve"> .</w:t>
      </w:r>
      <w:r>
        <w:rPr>
          <w:w w:val="98.00000190734863"/>
          <w:rFonts w:ascii="Type3 (38 0 R)" w:hAnsi="Type3 (38 0 R)" w:eastAsia="Type3 (38 0 R)"/>
          <w:b w:val="0"/>
          <w:i w:val="0"/>
          <w:color w:val="176466"/>
          <w:sz w:val="24"/>
        </w:rPr>
        <w:t>أ</w:t>
      </w:r>
    </w:p>
    <w:p>
      <w:pPr>
        <w:autoSpaceDN w:val="0"/>
        <w:autoSpaceDE w:val="0"/>
        <w:widowControl/>
        <w:spacing w:line="306" w:lineRule="exact" w:before="842" w:after="0"/>
        <w:ind w:left="734" w:right="0" w:firstLine="0"/>
        <w:jc w:val="left"/>
      </w:pPr>
      <w:r>
        <w:rPr>
          <w:rFonts w:ascii="Font Awesome 6 Free Regular" w:hAnsi="Font Awesome 6 Free Regular" w:eastAsia="Font Awesome 6 Free Regular"/>
          <w:b w:val="0"/>
          <w:i w:val="0"/>
          <w:color w:val="FFFFFF"/>
          <w:sz w:val="30"/>
        </w:rPr>
        <w:t></w:t>
      </w:r>
      <w:r>
        <w:rPr>
          <w:rFonts w:ascii="Type3 (42 0 R)" w:hAnsi="Type3 (42 0 R)" w:eastAsia="Type3 (42 0 R)"/>
          <w:b w:val="0"/>
          <w:i w:val="0"/>
          <w:color w:val="595959"/>
          <w:sz w:val="22"/>
        </w:rPr>
        <w:t>هـ</w:t>
      </w:r>
      <w:r>
        <w:rPr>
          <w:rFonts w:ascii="Type3 (43 0 R)" w:hAnsi="Type3 (43 0 R)" w:eastAsia="Type3 (43 0 R)"/>
          <w:b w:val="0"/>
          <w:i w:val="0"/>
          <w:color w:val="595959"/>
          <w:sz w:val="22"/>
        </w:rPr>
        <w:t xml:space="preserve"> 1448 / 4 / 9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تاريخ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الحد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يوم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النطالق</w:t>
      </w:r>
    </w:p>
    <w:p>
      <w:pPr>
        <w:autoSpaceDN w:val="0"/>
        <w:autoSpaceDE w:val="0"/>
        <w:widowControl/>
        <w:spacing w:line="306" w:lineRule="exact" w:before="564" w:after="564"/>
        <w:ind w:left="0" w:right="274" w:firstLine="0"/>
        <w:jc w:val="right"/>
      </w:pPr>
      <w:r>
        <w:rPr>
          <w:rFonts w:ascii="Font Awesome 6 Free Solid" w:hAnsi="Font Awesome 6 Free Solid" w:eastAsia="Font Awesome 6 Free Solid"/>
          <w:b w:val="0"/>
          <w:i w:val="0"/>
          <w:color w:val="FFFFFF"/>
          <w:sz w:val="30"/>
        </w:rPr>
        <w:t></w:t>
      </w:r>
      <w:r>
        <w:rPr>
          <w:rFonts w:ascii="Type3 (42 0 R)" w:hAnsi="Type3 (42 0 R)" w:eastAsia="Type3 (42 0 R)"/>
          <w:b w:val="0"/>
          <w:i w:val="0"/>
          <w:color w:val="595959"/>
          <w:sz w:val="22"/>
        </w:rPr>
        <w:t>أسابيع</w:t>
      </w:r>
      <w:r>
        <w:rPr>
          <w:rFonts w:ascii="Type3 (42 0 R)" w:hAnsi="Type3 (42 0 R)" w:eastAsia="Type3 (42 0 R)"/>
          <w:b w:val="0"/>
          <w:i w:val="0"/>
          <w:color w:val="595959"/>
          <w:sz w:val="22"/>
        </w:rPr>
        <w:t>خمسة</w:t>
      </w:r>
    </w:p>
    <w:p>
      <w:pPr>
        <w:sectPr>
          <w:type w:val="nextColumn"/>
          <w:pgSz w:w="12000" w:h="19498"/>
          <w:pgMar w:top="806" w:right="588" w:bottom="726" w:left="1440" w:header="720" w:footer="720" w:gutter="0"/>
          <w:cols w:num="2" w:equalWidth="0">
            <w:col w:w="4476" w:space="0"/>
            <w:col w:w="5496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970"/>
        <w:ind w:left="0" w:right="236" w:firstLine="0"/>
        <w:jc w:val="right"/>
      </w:pPr>
      <w:r>
        <w:rPr>
          <w:rFonts w:ascii="Font Awesome 6 Free Regular" w:hAnsi="Font Awesome 6 Free Regular" w:eastAsia="Font Awesome 6 Free Regular"/>
          <w:b w:val="0"/>
          <w:i w:val="0"/>
          <w:color w:val="FFFFFF"/>
          <w:sz w:val="30"/>
        </w:rPr>
        <w:t></w:t>
      </w:r>
      <w:r>
        <w:rPr>
          <w:rFonts w:ascii="Type3 (46 0 R)" w:hAnsi="Type3 (46 0 R)" w:eastAsia="Type3 (46 0 R)"/>
          <w:b w:val="0"/>
          <w:i w:val="0"/>
          <w:color w:val="595959"/>
          <w:sz w:val="22"/>
        </w:rPr>
        <w:t>ً</w:t>
      </w:r>
      <w:r>
        <w:rPr>
          <w:rFonts w:ascii="Type3 (42 0 R)" w:hAnsi="Type3 (42 0 R)" w:eastAsia="Type3 (42 0 R)"/>
          <w:b w:val="0"/>
          <w:i w:val="0"/>
          <w:color w:val="595959"/>
          <w:sz w:val="22"/>
        </w:rPr>
        <w:t>مسا</w:t>
      </w:r>
      <w:r>
        <w:rPr>
          <w:rFonts w:ascii="Type3 (43 0 R)" w:hAnsi="Type3 (43 0 R)" w:eastAsia="Type3 (43 0 R)"/>
          <w:b w:val="0"/>
          <w:i w:val="0"/>
          <w:color w:val="595959"/>
          <w:sz w:val="22"/>
        </w:rPr>
        <w:t xml:space="preserve"> 6:30 </w:t>
      </w:r>
      <w:r>
        <w:rPr>
          <w:rFonts w:ascii="Type3 (42 0 R)" w:hAnsi="Type3 (42 0 R)" w:eastAsia="Type3 (42 0 R)"/>
          <w:b w:val="0"/>
          <w:i w:val="0"/>
          <w:color w:val="595959"/>
          <w:sz w:val="22"/>
        </w:rPr>
        <w:t>إىل</w:t>
      </w:r>
      <w:r>
        <w:rPr>
          <w:rFonts w:ascii="Type3 (42 0 R)" w:hAnsi="Type3 (42 0 R)" w:eastAsia="Type3 (42 0 R)"/>
          <w:b w:val="0"/>
          <w:i w:val="0"/>
          <w:color w:val="595959"/>
          <w:sz w:val="22"/>
        </w:rPr>
        <w:t>ع</w:t>
      </w:r>
      <w:r>
        <w:rPr>
          <w:rFonts w:ascii="Type3 (46 0 R)" w:hAnsi="Type3 (46 0 R)" w:eastAsia="Type3 (46 0 R)"/>
          <w:b w:val="0"/>
          <w:i w:val="0"/>
          <w:color w:val="595959"/>
          <w:sz w:val="22"/>
        </w:rPr>
        <w:t>رص</w:t>
      </w:r>
      <w:r>
        <w:rPr>
          <w:rFonts w:ascii="Type3 (42 0 R)" w:hAnsi="Type3 (42 0 R)" w:eastAsia="Type3 (42 0 R)"/>
          <w:b w:val="0"/>
          <w:i w:val="0"/>
          <w:color w:val="595959"/>
          <w:sz w:val="22"/>
        </w:rPr>
        <w:t>ا</w:t>
      </w:r>
      <w:r>
        <w:rPr>
          <w:rFonts w:ascii="Type3 (43 0 R)" w:hAnsi="Type3 (43 0 R)" w:eastAsia="Type3 (43 0 R)"/>
          <w:b w:val="0"/>
          <w:i w:val="0"/>
          <w:color w:val="595959"/>
          <w:sz w:val="22"/>
        </w:rPr>
        <w:t xml:space="preserve"> 4:30</w:t>
      </w:r>
      <w:r>
        <w:rPr>
          <w:rFonts w:ascii="Type3 (44 0 R)" w:hAnsi="Type3 (44 0 R)" w:eastAsia="Type3 (44 0 R)"/>
          <w:b w:val="0"/>
          <w:i w:val="0"/>
          <w:color w:val="595959"/>
          <w:sz w:val="22"/>
        </w:rPr>
        <w:t xml:space="preserve"> - 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باألسبوع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أيام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ثالثة</w:t>
      </w:r>
      <w:r>
        <w:rPr>
          <w:rFonts w:ascii="Type3 (44 0 R)" w:hAnsi="Type3 (44 0 R)" w:eastAsia="Type3 (44 0 R)"/>
          <w:b w:val="0"/>
          <w:i w:val="0"/>
          <w:color w:val="595959"/>
          <w:sz w:val="22"/>
        </w:rPr>
        <w:t xml:space="preserve"> - 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تدريبية</w:t>
      </w:r>
      <w:r>
        <w:rPr>
          <w:rFonts w:ascii="Type3 (45 0 R)" w:hAnsi="Type3 (45 0 R)" w:eastAsia="Type3 (45 0 R)"/>
          <w:b w:val="0"/>
          <w:i w:val="0"/>
          <w:color w:val="595959"/>
          <w:sz w:val="22"/>
        </w:rPr>
        <w:t>ساعة</w:t>
      </w:r>
      <w:r>
        <w:rPr>
          <w:rFonts w:ascii="Type3 (44 0 R)" w:hAnsi="Type3 (44 0 R)" w:eastAsia="Type3 (44 0 R)"/>
          <w:b w:val="0"/>
          <w:i w:val="0"/>
          <w:color w:val="595959"/>
          <w:sz w:val="22"/>
        </w:rPr>
        <w:t xml:space="preserve"> 30</w:t>
      </w:r>
    </w:p>
    <w:p>
      <w:pPr>
        <w:sectPr>
          <w:type w:val="continuous"/>
          <w:pgSz w:w="12000" w:h="19498"/>
          <w:pgMar w:top="806" w:right="588" w:bottom="7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8" w:lineRule="exact" w:before="0" w:after="0"/>
        <w:ind w:left="0" w:right="406" w:firstLine="0"/>
        <w:jc w:val="right"/>
      </w:pPr>
      <w:r>
        <w:rPr>
          <w:w w:val="98.90908905954072"/>
          <w:rFonts w:ascii="Type3 (49 0 R)" w:hAnsi="Type3 (49 0 R)" w:eastAsia="Type3 (49 0 R)"/>
          <w:b w:val="0"/>
          <w:i w:val="0"/>
          <w:color w:val="FFFFFF"/>
          <w:sz w:val="33"/>
        </w:rPr>
        <w:t>ريال</w:t>
      </w:r>
      <w:r>
        <w:rPr>
          <w:w w:val="98.90908905954072"/>
          <w:rFonts w:ascii="Type3 (50 0 R)" w:hAnsi="Type3 (50 0 R)" w:eastAsia="Type3 (50 0 R)"/>
          <w:b w:val="0"/>
          <w:i w:val="0"/>
          <w:color w:val="FFFFFF"/>
          <w:sz w:val="33"/>
        </w:rPr>
        <w:t xml:space="preserve"> 749</w:t>
      </w:r>
      <w:r>
        <w:rPr>
          <w:rFonts w:ascii="Type3 (51 0 R)" w:hAnsi="Type3 (51 0 R)" w:eastAsia="Type3 (51 0 R)"/>
          <w:b w:val="0"/>
          <w:i w:val="0"/>
          <w:color w:val="FFFFFF"/>
          <w:sz w:val="29"/>
        </w:rPr>
        <w:t xml:space="preserve"> :</w:t>
      </w:r>
      <w:r>
        <w:rPr>
          <w:rFonts w:ascii="Type3 (52 0 R)" w:hAnsi="Type3 (52 0 R)" w:eastAsia="Type3 (52 0 R)"/>
          <w:b w:val="0"/>
          <w:i w:val="0"/>
          <w:color w:val="FFFFFF"/>
          <w:sz w:val="29"/>
        </w:rPr>
        <w:t>المبكر</w:t>
      </w:r>
      <w:r>
        <w:rPr>
          <w:rFonts w:ascii="Type3 (52 0 R)" w:hAnsi="Type3 (52 0 R)" w:eastAsia="Type3 (52 0 R)"/>
          <w:b w:val="0"/>
          <w:i w:val="0"/>
          <w:color w:val="FFFFFF"/>
          <w:sz w:val="29"/>
        </w:rPr>
        <w:t>التسجيل</w:t>
      </w:r>
    </w:p>
    <w:p>
      <w:pPr>
        <w:sectPr>
          <w:type w:val="continuous"/>
          <w:pgSz w:w="12000" w:h="19498"/>
          <w:pgMar w:top="806" w:right="588" w:bottom="726" w:left="1440" w:header="720" w:footer="720" w:gutter="0"/>
          <w:cols w:num="2" w:equalWidth="0">
            <w:col w:w="5532" w:space="0"/>
            <w:col w:w="4440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958"/>
        <w:ind w:left="404" w:right="0" w:firstLine="0"/>
        <w:jc w:val="left"/>
      </w:pPr>
      <w:r>
        <w:rPr>
          <w:w w:val="98.66666440610533"/>
          <w:rFonts w:ascii="Type3 (47 0 R)" w:hAnsi="Type3 (47 0 R)" w:eastAsia="Type3 (47 0 R)"/>
          <w:b w:val="0"/>
          <w:i w:val="0"/>
          <w:color w:val="D8736B"/>
          <w:sz w:val="27"/>
        </w:rPr>
        <w:t>ريال</w:t>
      </w:r>
      <w:r>
        <w:rPr>
          <w:w w:val="98.66666440610533"/>
          <w:rFonts w:ascii="Type3 (48 0 R)" w:hAnsi="Type3 (48 0 R)" w:eastAsia="Type3 (48 0 R)"/>
          <w:b w:val="0"/>
          <w:i w:val="0"/>
          <w:color w:val="D8736B"/>
          <w:sz w:val="27"/>
        </w:rPr>
        <w:t xml:space="preserve"> 949 :</w:t>
      </w:r>
      <w:r>
        <w:rPr>
          <w:w w:val="98.66666440610533"/>
          <w:rFonts w:ascii="Type3 (47 0 R)" w:hAnsi="Type3 (47 0 R)" w:eastAsia="Type3 (47 0 R)"/>
          <w:b w:val="0"/>
          <w:i w:val="0"/>
          <w:color w:val="D8736B"/>
          <w:sz w:val="27"/>
        </w:rPr>
        <w:t>السعر</w:t>
      </w:r>
    </w:p>
    <w:p>
      <w:pPr>
        <w:sectPr>
          <w:type w:val="nextColumn"/>
          <w:pgSz w:w="12000" w:h="19498"/>
          <w:pgMar w:top="806" w:right="588" w:bottom="726" w:left="1440" w:header="720" w:footer="720" w:gutter="0"/>
          <w:cols w:num="2" w:equalWidth="0">
            <w:col w:w="5532" w:space="0"/>
            <w:col w:w="4440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0" w:after="0"/>
        <w:ind w:left="0" w:right="3624" w:firstLine="0"/>
        <w:jc w:val="right"/>
      </w:pPr>
      <w:r>
        <w:rPr>
          <w:w w:val="98.90908905954072"/>
          <w:rFonts w:ascii="Type3 (53 0 R)" w:hAnsi="Type3 (53 0 R)" w:eastAsia="Type3 (53 0 R)"/>
          <w:b w:val="0"/>
          <w:i w:val="0"/>
          <w:color w:val="FFFFFF"/>
          <w:sz w:val="33"/>
        </w:rPr>
        <w:t>055 381 1717</w:t>
      </w:r>
      <w:r>
        <w:rPr>
          <w:w w:val="98.90908905954072"/>
          <w:rFonts w:ascii="Type3 (53 0 R)" w:hAnsi="Type3 (53 0 R)" w:eastAsia="Type3 (53 0 R)"/>
          <w:b w:val="0"/>
          <w:i w:val="0"/>
          <w:color w:val="DFB23F"/>
          <w:sz w:val="33"/>
        </w:rPr>
        <w:t>:</w:t>
      </w:r>
      <w:r>
        <w:rPr>
          <w:w w:val="98.90908905954072"/>
          <w:rFonts w:ascii="Type3 (54 0 R)" w:hAnsi="Type3 (54 0 R)" w:eastAsia="Type3 (54 0 R)"/>
          <w:b w:val="0"/>
          <w:i w:val="0"/>
          <w:color w:val="DFB23F"/>
          <w:sz w:val="33"/>
        </w:rPr>
        <w:t>للتسجيل</w:t>
      </w:r>
    </w:p>
    <w:p>
      <w:pPr>
        <w:autoSpaceDN w:val="0"/>
        <w:autoSpaceDE w:val="0"/>
        <w:widowControl/>
        <w:spacing w:line="372" w:lineRule="exact" w:before="612" w:after="0"/>
        <w:ind w:left="2206" w:right="0" w:firstLine="0"/>
        <w:jc w:val="left"/>
      </w:pPr>
      <w:r>
        <w:rPr>
          <w:rFonts w:ascii="Type3 (55 0 R)" w:hAnsi="Type3 (55 0 R)" w:eastAsia="Type3 (55 0 R)"/>
          <w:b w:val="0"/>
          <w:i w:val="0"/>
          <w:color w:val="3DA4A6"/>
          <w:sz w:val="28"/>
        </w:rPr>
        <w:t>أوسع</w:t>
      </w:r>
      <w:r>
        <w:rPr>
          <w:rFonts w:ascii="Type3 (55 0 R)" w:hAnsi="Type3 (55 0 R)" w:eastAsia="Type3 (55 0 R)"/>
          <w:b w:val="0"/>
          <w:i w:val="0"/>
          <w:color w:val="3DA4A6"/>
          <w:sz w:val="28"/>
        </w:rPr>
        <w:t>ومستقبل</w:t>
      </w:r>
      <w:r>
        <w:rPr>
          <w:rFonts w:ascii="Type3 (56 0 R)" w:hAnsi="Type3 (56 0 R)" w:eastAsia="Type3 (56 0 R)"/>
          <w:b w:val="0"/>
          <w:i w:val="0"/>
          <w:color w:val="3DA4A6"/>
          <w:sz w:val="28"/>
        </w:rPr>
        <w:t xml:space="preserve"> .. </w:t>
      </w:r>
      <w:r>
        <w:rPr>
          <w:rFonts w:ascii="Type3 (55 0 R)" w:hAnsi="Type3 (55 0 R)" w:eastAsia="Type3 (55 0 R)"/>
          <w:b w:val="0"/>
          <w:i w:val="0"/>
          <w:color w:val="3DA4A6"/>
          <w:sz w:val="28"/>
        </w:rPr>
        <w:t>أعىل</w:t>
      </w:r>
      <w:r>
        <w:rPr>
          <w:rFonts w:ascii="Type3 (55 0 R)" w:hAnsi="Type3 (55 0 R)" w:eastAsia="Type3 (55 0 R)"/>
          <w:b w:val="0"/>
          <w:i w:val="0"/>
          <w:color w:val="3DA4A6"/>
          <w:sz w:val="28"/>
        </w:rPr>
        <w:t>قدرات</w:t>
      </w:r>
      <w:r>
        <w:rPr>
          <w:rFonts w:ascii="Type3 (55 0 R)" w:hAnsi="Type3 (55 0 R)" w:eastAsia="Type3 (55 0 R)"/>
          <w:b w:val="0"/>
          <w:i w:val="0"/>
          <w:color w:val="3DA4A6"/>
          <w:sz w:val="28"/>
        </w:rPr>
        <w:t>نحو</w:t>
      </w:r>
      <w:r>
        <w:rPr>
          <w:rFonts w:ascii="Type3 (57 0 R)" w:hAnsi="Type3 (57 0 R)" w:eastAsia="Type3 (57 0 R)"/>
          <w:b w:val="0"/>
          <w:i w:val="0"/>
          <w:color w:val="3DA4A6"/>
          <w:sz w:val="28"/>
        </w:rPr>
        <w:t>ً</w:t>
      </w:r>
      <w:r>
        <w:rPr>
          <w:rFonts w:ascii="Type3 (55 0 R)" w:hAnsi="Type3 (55 0 R)" w:eastAsia="Type3 (55 0 R)"/>
          <w:b w:val="0"/>
          <w:i w:val="0"/>
          <w:color w:val="3DA4A6"/>
          <w:sz w:val="28"/>
        </w:rPr>
        <w:t>مع</w:t>
      </w:r>
    </w:p>
    <w:sectPr w:rsidR="00FC693F" w:rsidRPr="0006063C" w:rsidSect="00034616">
      <w:type w:val="continuous"/>
      <w:pgSz w:w="12000" w:h="19498"/>
      <w:pgMar w:top="806" w:right="588" w:bottom="72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