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7FF0B" w14:textId="308B656F" w:rsidR="00ED4831" w:rsidRPr="00ED4831" w:rsidRDefault="00ED4831" w:rsidP="00ED4831">
      <w:pPr>
        <w:jc w:val="center"/>
      </w:pPr>
      <w:r w:rsidRPr="00ED4831">
        <w:rPr>
          <w:b/>
          <w:bCs/>
        </w:rPr>
        <w:t>NEW MURABBA</w:t>
      </w:r>
    </w:p>
    <w:p w14:paraId="619FED2F" w14:textId="6EBF1FAC" w:rsidR="00ED4831" w:rsidRPr="00ED4831" w:rsidRDefault="00ED4831" w:rsidP="00ED4831">
      <w:pPr>
        <w:jc w:val="center"/>
      </w:pPr>
      <w:r w:rsidRPr="00ED4831">
        <w:rPr>
          <w:b/>
          <w:bCs/>
        </w:rPr>
        <w:t>DOWNTOWN CAMPAIGN SM CONTENT</w:t>
      </w:r>
    </w:p>
    <w:p w14:paraId="4F5B1A03" w14:textId="352F0D36" w:rsidR="00ED4831" w:rsidRPr="00ED4831" w:rsidRDefault="00ED4831" w:rsidP="00ED4831">
      <w:pPr>
        <w:jc w:val="center"/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2"/>
        <w:gridCol w:w="4225"/>
        <w:gridCol w:w="4233"/>
      </w:tblGrid>
      <w:tr w:rsidR="00ED4831" w:rsidRPr="00ED4831" w14:paraId="5DA23C1C" w14:textId="77777777">
        <w:trPr>
          <w:trHeight w:val="885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01BB2E" w14:textId="77777777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NO</w:t>
            </w:r>
          </w:p>
        </w:tc>
        <w:tc>
          <w:tcPr>
            <w:tcW w:w="42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76C899" w14:textId="691A90AE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EN CAPTION</w:t>
            </w:r>
          </w:p>
        </w:tc>
        <w:tc>
          <w:tcPr>
            <w:tcW w:w="4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A7D36" w14:textId="3B2D48AA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AR CAPTION</w:t>
            </w:r>
          </w:p>
        </w:tc>
      </w:tr>
    </w:tbl>
    <w:p w14:paraId="33E8E08E" w14:textId="53497959" w:rsidR="00ED4831" w:rsidRPr="00ED4831" w:rsidRDefault="00ED4831" w:rsidP="00ED4831">
      <w:pPr>
        <w:jc w:val="center"/>
      </w:pPr>
    </w:p>
    <w:p w14:paraId="07FB6E06" w14:textId="44C13222" w:rsidR="00ED4831" w:rsidRPr="00ED4831" w:rsidRDefault="00ED4831" w:rsidP="00ED4831">
      <w:pPr>
        <w:jc w:val="center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D4831" w:rsidRPr="00ED4831" w14:paraId="68F082C6" w14:textId="77777777">
        <w:trPr>
          <w:trHeight w:val="300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B885C4" w14:textId="42AD2448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YOUTUBE</w:t>
            </w:r>
          </w:p>
        </w:tc>
      </w:tr>
      <w:tr w:rsidR="00ED4831" w:rsidRPr="00ED4831" w14:paraId="69818B6C" w14:textId="77777777">
        <w:trPr>
          <w:trHeight w:val="300"/>
        </w:trPr>
        <w:tc>
          <w:tcPr>
            <w:tcW w:w="9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5C636" w14:textId="77777777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Title:</w:t>
            </w:r>
          </w:p>
          <w:p w14:paraId="3D21EF1E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t>What Does Downtown Mean?</w:t>
            </w:r>
          </w:p>
          <w:p w14:paraId="59DF2225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rPr>
                <w:rtl/>
              </w:rPr>
              <w:t>ايش يعني داون تاون؟</w:t>
            </w:r>
          </w:p>
          <w:p w14:paraId="602DD3E2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59267B43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3453A457" w14:textId="77777777" w:rsidR="00ED4831" w:rsidRPr="00ED4831" w:rsidRDefault="00ED4831" w:rsidP="00ED4831">
            <w:pPr>
              <w:spacing w:after="160" w:line="278" w:lineRule="auto"/>
              <w:jc w:val="center"/>
              <w:rPr>
                <w:b/>
                <w:bCs/>
              </w:rPr>
            </w:pPr>
            <w:r w:rsidRPr="00ED4831">
              <w:rPr>
                <w:b/>
                <w:bCs/>
              </w:rPr>
              <w:t>Description:</w:t>
            </w:r>
          </w:p>
          <w:p w14:paraId="07D45FC5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t>Between a family creating its most cherished memories, a young dreamer pursuing his ambitions, and an investor seeking the opportunities of tomorrow...Here is Downtown</w:t>
            </w:r>
          </w:p>
          <w:p w14:paraId="796ACAF3" w14:textId="0755C782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t>Downtown means #NewMurabba</w:t>
            </w:r>
          </w:p>
          <w:p w14:paraId="10F8C9EF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3367A0D4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  <w:p w14:paraId="2991B80A" w14:textId="00D3888B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rPr>
                <w:rtl/>
              </w:rPr>
              <w:t>ما بين عائلة تصنع أجمل ذكرياتها، وشابٍ يسعى نحو طموحه، ومستثمرٍ يبحث عن فرص المستقبل</w:t>
            </w:r>
            <w:r w:rsidRPr="00ED4831">
              <w:t>...</w:t>
            </w:r>
          </w:p>
          <w:p w14:paraId="564E1500" w14:textId="77777777" w:rsidR="00ED4831" w:rsidRPr="00ED4831" w:rsidRDefault="00ED4831" w:rsidP="00ED4831">
            <w:pPr>
              <w:spacing w:after="160" w:line="278" w:lineRule="auto"/>
              <w:jc w:val="center"/>
            </w:pPr>
            <w:r w:rsidRPr="00ED4831">
              <w:rPr>
                <w:rtl/>
              </w:rPr>
              <w:t>داون تاون يعني #المربع_الجديد</w:t>
            </w:r>
            <w:r w:rsidRPr="00ED4831">
              <w:t>.</w:t>
            </w:r>
          </w:p>
          <w:p w14:paraId="0C8871C7" w14:textId="77777777" w:rsidR="00ED4831" w:rsidRPr="00ED4831" w:rsidRDefault="00ED4831" w:rsidP="00ED4831">
            <w:pPr>
              <w:spacing w:after="160" w:line="278" w:lineRule="auto"/>
              <w:jc w:val="center"/>
            </w:pPr>
          </w:p>
        </w:tc>
      </w:tr>
    </w:tbl>
    <w:p w14:paraId="29CEADEA" w14:textId="4E29E675" w:rsidR="00ED4831" w:rsidRPr="00ED4831" w:rsidRDefault="00ED4831" w:rsidP="00ED4831">
      <w:pPr>
        <w:jc w:val="center"/>
      </w:pPr>
    </w:p>
    <w:p w14:paraId="4A836E88" w14:textId="77777777" w:rsidR="00D72128" w:rsidRDefault="00D72128" w:rsidP="00ED4831">
      <w:pPr>
        <w:jc w:val="center"/>
      </w:pPr>
    </w:p>
    <w:sectPr w:rsidR="00D721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AD"/>
    <w:rsid w:val="001A15DA"/>
    <w:rsid w:val="003302AD"/>
    <w:rsid w:val="00627E63"/>
    <w:rsid w:val="00676116"/>
    <w:rsid w:val="00D72128"/>
    <w:rsid w:val="00ED4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8282768-E3EC-4485-B93F-6C66C1AB9E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2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2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2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A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D48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69</Words>
  <Characters>397</Characters>
  <Application>Microsoft Office Word</Application>
  <DocSecurity>0</DocSecurity>
  <Lines>3</Lines>
  <Paragraphs>1</Paragraphs>
  <ScaleCrop>false</ScaleCrop>
  <Company/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Abdelrahman Wael Mohamed Salman Soliman</dc:creator>
  <cp:keywords/>
  <dc:description/>
  <cp:lastModifiedBy>Abdelrahman Wael Mohamed Salman Soliman</cp:lastModifiedBy>
  <cp:revision>2</cp:revision>
  <dcterms:created xsi:type="dcterms:W3CDTF">2026-06-16T17:57:00Z</dcterms:created>
  <dcterms:modified xsi:type="dcterms:W3CDTF">2026-06-16T17:58:00Z</dcterms:modified>
</cp:coreProperties>
</file>