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Ahmed Aboud Ahmed Mohammedalhassan</w:t>
      </w:r>
    </w:p>
    <w:p>
      <w:pPr/>
      <w:r>
        <w:t xml:space="preserve">Riyadh, Saudi Arabia | +966 530825242 | wikiampere@gmail.com linkedin.com/in/ahmed-aboud-ba2779a1</w:t>
      </w:r>
    </w:p>
    <w:p>
      <w:pPr/>
      <w:r>
        <w:t xml:space="preserve">October 2026</w:t>
      </w:r>
    </w:p>
    <w:p>
      <w:pPr/>
      <w:r>
        <w:t xml:space="preserve">Hiring Team Halliburton – Shop Leader (Requisition 211785), Production Solutions</w:t>
      </w:r>
    </w:p>
    <w:p>
      <w:pPr/>
      <w:r>
        <w:rPr>
          <w:b/>
        </w:rPr>
        <w:t xml:space="preserve">Re: Application – Shop Leader</w:t>
      </w:r>
    </w:p>
    <w:p>
      <w:pPr/>
      <w:r>
        <w:t xml:space="preserve">Dear Hiring Team,</w:t>
      </w:r>
    </w:p>
    <w:p>
      <w:pPr/>
      <w:r>
        <w:t xml:space="preserve">I am a Mechanical Engineer with 8+ years of hands-on experience in preventive and corrective maintenance, troubleshooting, and repair of mechanical and hydraulic systems. I am applying for the Shop Leader position because it matches the work I already do: coordinating maintenance activities, assigning work to technicians, and keeping equipment safe, reliable, and ready for service.</w:t>
      </w:r>
    </w:p>
    <w:p>
      <w:pPr/>
      <w:r>
        <w:t xml:space="preserve">At SAPTCO (Saudi Public Transport Company), I supervise preventive and corrective maintenance of mechanical systems and heavy vehicles. I plan and monitor maintenance schedules, assign and follow up work, lead technical teams through diagnosis and root cause analysis, and make sure each job follows safety, quality, and environmental procedures. Earlier, at PETRA Ready Mixed Concrete, I managed repair and preventive maintenance of heavy plant machinery and hydraulic systems and implemented structured maintenance programs that reduced downtime and operating costs.</w:t>
      </w:r>
    </w:p>
    <w:p>
      <w:pPr/>
      <w:r>
        <w:t xml:space="preserve">Here is how my background relates to the role:</w:t>
      </w:r>
    </w:p>
    <w:p>
      <w:pPr>
        <w:pStyle w:val="ListParagraph"/>
        <w:numPr>
          <w:ilvl w:val="0"/>
          <w:numId w:val="2"/>
        </w:numPr>
      </w:pPr>
      <w:r>
        <w:rPr>
          <w:b/>
        </w:rPr>
        <w:t xml:space="preserve">Coordinating and scheduling maintenance:</w:t>
      </w:r>
      <w:r>
        <w:t xml:space="preserve"> Daily planning of maintenance work, resources, and priorities to keep equipment available.</w:t>
      </w:r>
    </w:p>
    <w:p>
      <w:pPr>
        <w:pStyle w:val="ListParagraph"/>
        <w:numPr>
          <w:ilvl w:val="0"/>
          <w:numId w:val="2"/>
        </w:numPr>
      </w:pPr>
      <w:r>
        <w:rPr>
          <w:b/>
        </w:rPr>
        <w:t xml:space="preserve">Diagnosing and repairing equipment:</w:t>
      </w:r>
      <w:r>
        <w:t xml:space="preserve"> Hands-on fault finding, repair, and preventive maintenance of mechanical and hydraulic systems, using maintenance history and root cause analysis to prevent repeat failures.</w:t>
      </w:r>
    </w:p>
    <w:p>
      <w:pPr>
        <w:pStyle w:val="ListParagraph"/>
        <w:numPr>
          <w:ilvl w:val="0"/>
          <w:numId w:val="2"/>
        </w:numPr>
      </w:pPr>
      <w:r>
        <w:rPr>
          <w:b/>
        </w:rPr>
        <w:t xml:space="preserve">Training and guiding technicians:</w:t>
      </w:r>
      <w:r>
        <w:t xml:space="preserve"> I have trained and mentored 200+ engineers and technicians, and I am comfortable coaching less experienced staff.</w:t>
      </w:r>
    </w:p>
    <w:p>
      <w:pPr>
        <w:pStyle w:val="ListParagraph"/>
        <w:numPr>
          <w:ilvl w:val="0"/>
          <w:numId w:val="2"/>
        </w:numPr>
      </w:pPr>
      <w:r>
        <w:rPr>
          <w:b/>
        </w:rPr>
        <w:t xml:space="preserve">HSE compliance:</w:t>
      </w:r>
      <w:r>
        <w:t xml:space="preserve"> NEBOSH and OSHA training and a consistent habit of following safety and environmental procedures.</w:t>
      </w:r>
    </w:p>
    <w:p>
      <w:pPr>
        <w:pStyle w:val="ListParagraph"/>
        <w:numPr>
          <w:ilvl w:val="0"/>
          <w:numId w:val="2"/>
        </w:numPr>
      </w:pPr>
      <w:r>
        <w:rPr>
          <w:b/>
        </w:rPr>
        <w:t xml:space="preserve">Technical foundation:</w:t>
      </w:r>
      <w:r>
        <w:t xml:space="preserve"> A Bachelor's degree in Mechanical Engineering, AutoCAD design and drafting training, and manufacturer training on engine, transmission, and axle systems (Yutong, China, June 2026).</w:t>
      </w:r>
    </w:p>
    <w:p>
      <w:pPr/>
      <w:r>
        <w:t xml:space="preserve">I want to be open about the gap: my experience is in heavy vehicles and plant machinery, not yet in oilfield equipment such as down-hole tools, surface equipment, or pressure testing. I am a fast learner with a strong maintenance and safety foundation, and I am ready to build the tool-specific knowledge this role requires.</w:t>
      </w:r>
    </w:p>
    <w:p>
      <w:pPr/>
      <w:r>
        <w:t xml:space="preserve">Thank you for your time and consideration. I would welcome the chance to discuss how I can support your shop operations.</w:t>
      </w:r>
    </w:p>
    <w:p>
      <w:pPr/>
      <w:r>
        <w:t xml:space="preserve">Sincerely,</w:t>
      </w:r>
    </w:p>
    <w:p>
      <w:pPr/>
      <w:r>
        <w:t xml:space="preserve">Ahmed Aboud Ahmed Mohammedalhassan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Ahmed Aboud Ahmed Mohammedalhassan</dc:title>
  <dc:description>Claude Docs node/6a080519-142f@1 docx-w6</dc:description>
  <cp:revision>1</cp:revision>
</cp:coreProperties>
</file>