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51، تعليقات: 5،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الصين في مجال التنمية الخضراء والاستدامة البيئية، واستعراض تجاربها الناجحة في مكافحة التصحر واستخدام الطاقة النظيفة والنقل الأخضر، وذلك من خلال زيارة صحفي مصري للصين ومشاركته ملاحظاته.</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https://www.facebook.com/ChineseEmbinEgypt/posts/pfbid0DHYf48BdyDJv8SbxKqiwEW6cmFXf9XWAzJykBPqHEr9f3SAMecbcsQb2iabV7njSl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2026-05-07T19:20:00.000Z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وصفياً لعرض إنجازات الصين في مجال التنمية الخضراء، مع التركيز على الأمثلة الملموسة مثل مكافحة التصحر في نينغشيا، واستخدام الألواح الكهروضوئية في صحراء غوبي، وانتشار المركبات الكهربائية في المدن الصينية. يتم توظيف شهادة صحفي مصري كشاهد عيان لتعزيز مصداقية الرسالة، حيث يضفي رأيه الخارجي طابعاً موضوعياً على الإنجازات المذكورة. يهدف المنشور إلى بناء صورة إيجابية للصين كدولة رائدة في الابتكار البيئي والتكنولوجيا الخضراء، مما يعزز من قوتها الناعمة على الساحة الدولية. كما يبرز المنشور التعاون الدولي غير المباشر من خلال استضافة صحفي أجنبي ومشاركته تجاربه، مما يعكس انفتاح الصين على العالم وتبادل المعرفة.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والجاليات المهتمة بالتنمية المستدامة والبيئة</w:t>
            </w:r>
          </w:p>
        </w:tc>
        <w:tc>
          <w:tcPr>
            <w:tcW w:w="1843" w:type="dxa"/>
          </w:tcPr>
          <w:p>
            <w:r>
              <w:t>صحفي أجنبي (سامي القمحاوي، نائب رئيس تحرير صحيفة الأهرام المصرية)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الصين لصورتها كقائد عالمي في التنمية الخضراء والاستدامة البيئية، خاصة في ظل المنافسة الدولية حول قضايا المناخ والطاقة النظيفة. كما يعكس رغبة الصين في تعزيز التعاون الدولي وتبادل الخبرات في هذا المجال.</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منطقة نينغشيا، تعمل الحواجز الشبكية المصنوعة من القش على تثبيت الرمال المتحركة، لتمنح الصحراء خضرة وحيوية. وفي مقاطعة تشينغهاي، تحوّل الألواح الكهروضوئية أشعة الشمس الحارقة في صحراء غوبي إلى طاقة ك...</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ومفصل في المنشور، حيث تم تسليط الضوء على إنجازاتها في مجال التنمية الخضراء والاستدامة البيئية. على سبيل المثال، تم ذكر استخدام الحواجز الشبكية المصنوعة من القش لتثبيت الرمال في نينغشيا، وتحويل أشعة الشمس إلى طاقة كهربائية نظيفة في صحراء غوبي، وانتشار المركبات الكهربائية في المدن الصينية. هذه الأمثلة تعكس التقدم التكنولوجي والبيئي الذي حققته الصين، مما يعزز صورتها كدولة رائدة في هذا المجال. كما تم الاستشهاد بتصريح الصحفي المصري سامي القمحاوي الذي وصف الإنجازات الصينية بأنها 'لافتة للنظر'، مما يضفي مصداقية إضافية على الإيجابيات المذكورة.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مجال التنمية الخضراء أو غيرها. يركز المنشور بشكل حصري على الإنجازات والإيجابيات، مما يشير إلى استراتيجية متعمدة لإخفاء أي جوانب سلبية قد تؤثر على الصورة الإيجابية التي تسعى الصين لبنائها. غياب السلبيات يعزز من قوة الرسالة ويجعلها أكثر إقناعاً للجمهور المستهدف، حيث لا يترك مجالاً للشك في نجاح النموذج الصيني.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تواجهها دول أخرى في مجال التنمية الخضراء أو الاستدامة البيئية. غياب هذه الاستراتيجية يمكن تفسيره بأن المنشور يهدف إلى تعزيز صورة الصين بشكل إيجابي دون الحاجة إلى مقارنة سلبية مع الآخرين. هذا النهج يعزز من تركيز الرسالة على الإنجازات الصينية دون إثارة أي توترات أو خلافات مع دول أخرى، مما يجعل المنشور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في المنشور، حيث لم يتم ذكر أي إنجازات أو تجارب لدول أخرى على الإطلاق. يركز المنشور بشكل كامل على الصين وإنجازاتها، مما يعكس استراتيجية لبناء صورة إيجابية للصين دون الحاجة إلى مقارنة مباشرة مع الآخرين. غياب هذه الاستراتيجية لا يؤثر سلباً على المنشور، حيث أن الهدف الأساسي هو إبراز الصين كقائد في التنمية الخضراء، وليس التقليل من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صادرة عن جهات حكومية صينية. بدلاً من ذلك، اعتمد على سرد قصص وأمثلة ملموسة وشهادة صحفي أجنبي. غياب المعلومات الرسمية يمكن تفسيره بأن المنشور يهدف إلى تقديم صورة أكثر إنسانية وتفاعلية للصين، بدلاً من الاعتماد على البيانات الرسمية التي قد تبدو جافة أو أقل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صينيين في المنشور. بدلاً من ذلك، تم الاعتماد على شهادة صحفي مصري كوسيلة لإضفاء مصداقية على الإنجازات الصينية. غياب تصريحات المسؤولين يعزز من طابع المنشور كسرد قصصي غير رسمي، مما يجعله أكثر جاذبية للجمهور العام ويقلل من الطابع الدعائي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تعاون دولي غير مباشر من خلال استضافة صحفي مصري ومشاركته تجاربه وملاحظاته حول الإنجازات الصينية في التنمية الخضراء. هذا التعاون يعكس انفتاح الصين على العالم وتبادل المعرفة، مما يعزز من صورتها كدولة تسعى لتعزيز التعاون الدولي في مجال الاستدامة البيئية. على الرغم من أن التعاون لم يتم تقديمه بشكل رسمي، إلا أن وجوده يضفي طابعاً إيجابياً على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يركز المنشور على الإنجازات البيئية والتكنولوجية للصين، دون التطرق إلى الأنشطة الدبلوماسية الرسمية. غياب هذه الاستراتيجية لا يؤثر سلباً على المنشور، حيث أن الهدف الأساسي هو إبراز الإنجازات البيئية وليس الأنشطة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أي تقارير أو إحصاءات رسمية لدعم الإنجازات المذكورة. بدلاً من ذلك، اعتمد على سرد قصص وأمثلة ملموسة وشهادة صحفي أجنبي. غياب الإحصاءات يمكن تفسيره بأن المنشور يهدف إلى تقديم صورة أكثر إنسانية وتفاعلية، بدلاً من الاعتماد على الأرقام التي قد تبدو معقدة أو أقل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بمصدر دولي ممثلاً في الصحفي المصري سامي القمحاوي، نائب رئيس تحرير صحيفة الأهرام. هذا الاستشهاد يضفي مصداقية على الإنجازات الصينية ويعزز من قوة الرسالة، حيث أن الرأي الخارجي يعتبر أكثر موضوعية وموثوقية لدى الجمهور الدولي. استخدام مصدر دولي يعزز من استراتيجية الإقناع في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وصف تجارب ملموسة مثل مكافحة التصحر في نينغشيا واستخدام الألواح الكهروضوئية في صحراء غوبي. هذه القصص تجعل الإنجازات الصينية أكثر قرباً وتفاعلاً مع الجمهور، حيث تقدم أمثلة ملموسة على كيفية تأثير هذه الإنجازات على حياة الناس والبيئة. استخدام القصص الإنسانية يعزز من قوة الإقناع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الصينية بشكل واضح ومفصل، حيث تم تسليط الضوء على الإنجازات في مجال التنمية الخضراء والاستدامة البيئية. الأمثلة المذكورة مثل انتشار المركبات الكهربائية وتحسين البيئة الحضرية تعكس نجاح الصين في هذا المجال. إبراز هذه النجاحات يعزز من صورة الصين كدولة رائدة ومتقدمة في مجال التكنولوجيا الخضراء.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في مجال الابتكار التكنولوجي البيئي من خلال الإشارة إلى أن الابتكار المستمر في تقنيات النقل الأخضر خفّض من عتبة استخدام هذه الوسائل على مستوى العالم. هذا التفوق يعزز من مكانة الصين كقائد عالمي في مجال التكنولوجيا الخضراء، مما يضفي طابعاً إيجابياً على صورتها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بمناسبات أو تضامن مع دول أخرى. يركز المنشور بشكل كامل على إنجازات الصين دون التطرق إلى أي جوانب تتعلق بالتضامن الدولي. غياب هذه الاستراتيجية لا يؤثر سلباً على المنشور، حيث أن الهدف الأساسي هو إبراز الإنجازات الصينية وليس تعزيز التضامن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التنمية الخضراء والاستدامة البيئية، والتي تعكس التزام الصين بقضايا المناخ والبيئة. هذه القيم تعزز من صورة الصين كدولة مسؤولة وتسعى لتحقيق المصلحة العامة العالمية، مما يعزز من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الإشارة إلى استخدام الألواح الكهروضوئية والمركبات الكهربائية. هذه الإنجازات تعكس تفوق الصين في مجال التكنولوجيا الخضراء، مما يعزز من صورتها كدولة رائدة في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أن الابتكار المستمر في تقنيات النقل الأخضر خفّض من عتبة استخدام هذه الوسائل على مستوى العالم. هذا يعكس تأثير الصين العالمي في مجال التكنولوجيا الخضراء، مما يعزز من مكانتها كقائد دولي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عرض إنجازاتها في مجال التنمية الخضراء والاستدامة البيئية، والتي تساهم في تحقيق المصلحة العامة العالمية. هذا يعزز من صورة الصين كشريك يمكن الاعتماد عليه في القضايا الدولية المتعلقة بالبيئة والمناخ.</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يركز المنشور بشكل كامل على إبراز الإنجازات الإيجابية دون التطرق إلى أي صور نمطية سلبية قد تكون موجودة. غياب هذه الاستراتيجية لا يؤثر سلباً على المنشور، حيث أن الهدف الأساسي هو تعزيز الصورة الإيجابية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عرض إنجازات الصين في مجال التنمية الخضراء والاستدامة البيئية، والتي تعكس التزامها بقضايا المناخ والبيئة. كما أن الاستشهاد بتصريح صحفي مصري يضفي مصداقية إضافية على هذه الإنجازات، مما يعزز من ثقة الجمهور الدولي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إبراز للجاذبية الحضارية أو الثقافية للصين. يركز المنشور بشكل كامل على الإنجازات البيئية والتكنولوجية دون التطرق إلى أي جوانب ثقافية أو حضارية. غياب هذه الاستراتيجية لا يؤثر سلباً على المنشور، حيث أن الهدف الأساسي هو إبراز الإنجازات البيئية وليس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(#التحديث_الصيني_النمط، #التنمية_الخضراء، #التنمية_المستدامة) في المنشور، مما يعزز من تفاعله مع الجمهور ويجعل المحتوى أكثر قابلية للاكتشاف والانتشار على منصات التواصل الاجتماعي. استخدام الوسوم يعكس استراتيجية تفاعلية تهدف إلى زيادة وصول المنشور إلى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المنشور لا يستهدف أفراداً أو مؤسسات محددة، بل يهدف إلى الوصول إلى جمهور واسع ومتنوع. عدم استخدام الإشارات لا يؤثر سلباً على المنشور، حيث أن الهدف الأساسي هو نشر الرسالة بشكل 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يركز المنشور على سرد قصة متكاملة دون الحاجة إلى الاستعانة بمحتوى خارجي. غياب هذه الاستراتيجية لا يؤثر سلباً على المنشور، حيث أن المحتوى الذاتي يكفي لتحقيق الهدف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يركز المنشور على تقديم المعلومات دون طلب أي رد فعل محدد من الجمهور. غياب هذه الاستراتيجية يمكن تفسيره بأن المنشور يهدف إلى إعلام الجمهور وليس تحفيزه على اتخاذ إجراء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يركز المنشور على سرد قصص وأمثلة ملموسة دون الحاجة إلى الرجوع إلى مصادر خارجية. غياب الروابط الرسمية لا يؤثر سلباً على المنشور، حيث أن المحتوى الذاتي يكفي لتحقيق الهدف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يركز المنشور على تقديم المعلومات بشكل أحادي دون فتح مجال للحوار أو الاستفسارات. غياب هذه الاستراتيجية يمكن تفسيره بأن المنشور يهدف إلى إعلام الجمهور وليس فتح قنوات للتواصل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البيانات التفاعلية المرفقة (الإعجابات، التعليقات، المشاركات) تشير إلى وجود تفاعل، لكن المنشور نفسه لم يرد على أي منها. غياب هذه الاستراتيجية يعكس تركيز المنشور على تقديم الرسالة دون الدخول في حوارات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يركز المنشور على سرد قصة متكاملة دون الحاجة إلى تفاعل مباشر مع الجمهور. غياب هذه الاستراتيجية لا يؤثر سلباً على المنشور، حيث أن الهدف الأساسي هو إعلام الجمهور وليس فتح مجال للحوار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يركز المنشور على تقديم المعلومات دون طلب أي مدخلات من الجمهور. غياب هذه الاستراتيجية يمكن تفسيره بأن المنشور يهدف إلى إعلام الجمهور وليس تحفيزه على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يركز المنشور على سرد قصة متكاملة دون الحاجة إلى تفاعل مباشر مع الجمهور من خلال الأسئلة. غياب هذه الاستراتيجية لا يؤثر سلباً على المنشور، حيث أن الهدف الأساسي هو إعلام الجمهور وليس جمع آرائه.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يركز المنشور على تقديم إنجازات الصين بشكل إيجابي ومباشر دون الحاجة إلى استخدام السخرية، التي قد تقلل من جدية الرسالة أو تؤثر سلباً على صورتها.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استشهاد بشخصية مشهورة تمثلت في الصحفي المصري سامي القمحاوي، نائب رئيس تحرير صحيفة الأهرام. هذا الاستشهاد يضفي مصداقية على الإنجازات الصينية ويعزز من قوة الرسالة، حيث أن الرأي الخارجي يعتبر أكثر موضوعية وموثوقية لدى الجمهور الدولي.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سلبي لأي طرف. يركز المنشور بشكل كامل على إبراز الإنجازات الإيجابية للصين دون التطرق إلى أي جوانب سلبية أو نقدية. غياب هذه الاستراتيجية يعزز من تركيز الرسالة على الإيجابيات دون إثارة أي 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ومتحضر في سرد الإنجازات الصينية، حيث تم تقديم المعلومات بشكل موضوعي ومهني دون استخدام أي لغة عدائية أو استفزازية. هذا الأسلوب يعزز من قبول الرسالة لدى الجمهور الدولي ويجعلها أكثر تأثيراً.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إبراز الإنجازات التكنولوجية والبيئية للصين، مثل مكافحة التصحر واستخدام الألواح الكهروضوئية والمركبات الكهربائية. هذه الإنجازات تعكس قوة الصين في مجال الابتكار التكنولوجي والبيئي، مما يعزز من صورتها كدولة رائدة وقوية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يركز المنشور بشكل كامل على الإنجازات البيئية والتكنولوجية دون التطرق إلى أي جوانب ثقافية أو رمزية. غياب هذه الاستراتيجية لا يؤثر سلباً على المنشور، حيث أن الهدف الأساسي هو إبراز الإنجازات البيئية وليس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البيئية والتكنولوجية للصين، مثل وصفها بأنها 'لافتة للنظر' من قبل الصحفي المصري. هذا التمجيد يعزز من صورة الصين كدولة رائدة ومتقدمة في مجال التنمية الخضراء.</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الإنجازات الصينية بأنها تمنح الصحراء 'خضرة وحيوية'، وتحول أشعة الشمس الحارقة إلى 'طاقة كهربائية نظيفة'. هذه اللغة الإيجابية تجعل الإنجازات أكثر جاذبية وتفاعلاً مع الجمهور، مما يعزز من قبول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يركز المنشور بشكل كامل على تقديم الإنجازات الصينية بشكل إيجابي دون الحاجة إلى التشكيك في أي آراء أو مواقف أخرى. غياب هذه الاستراتيجية يعزز من تركيز الرسالة على الإيجابيات دون إثارة أي 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الوصف التصويري ('تمنح الصحراء خضرة وحيوية') والاستشهاد بشخصية مشهورة لتعزيز المصداقية. هذه الأساليب اللغوية تجعل المنشور أكثر جاذبية وتفاعلاً مع الجمهور، مما يعزز من تأثير الرسالة.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لأي طرف. يركز المنشور بشكل كامل على إبراز الإنجازات الإيجابية دون الحاجة إلى استخدام أي لغة تهديدية. غياب هذه الاستراتيجية يعزز من قبول الرسالة لدى الجمهور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للصين. يركز المنشور بشكل كامل على الإنجازات الإيجابية دون التطرق إلى أي جوانب تتعلق بالمعاناة أو الضعف. غياب هذه الاستراتيجية يعزز من صورة الصين كدولة قوية ورائدة.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يؤكد المنشور على أي أوجه شبه أو تقارب مع دول أخرى. يركز المنشور بشكل كامل على إنجازات الصين دون الحاجة إلى المقارنة مع الآخرين. غياب هذه الاستراتيجية لا يؤثر سلباً على المنشور، حيث أن الهدف الأساسي هو إبراز الإنجازات الصينية.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لأي طرف. يركز المنشور على تقديم الإنجازات الصينية بشكل إيجابي دون الحاجة إلى تحدي الآخرين. غياب هذه الاستراتيجية يعزز من تركيز الرسالة على الإيجابيات دون إثارة أي 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'#التحديث_الصيني_النمط' و'#التنمية_الخضراء' و'#التنمية_المستدامة'، والتي تعزز من هوية الرسالة وتجعلها أكثر قابلية للانتشار والتذكر لدى الجمهور. استخدام الشعارات يعكس استراتيجية تهدف إلى تعزيز الهوية البصرية والموضوعية للمنشور.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يركز المنشور على الإنجازات البيئية والتكنولوجية وشهادة صحفي أجنبي دون الحاجة إلى آراء المواطنين. غياب هذه الاستراتيجية لا يؤثر سلباً على المنشور، حيث أن الهدف الأساسي هو إبراز الإنجازات من خلال مصادر موثوقة.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لأي أطراف أو دول. يركز المنشور بشكل كامل على إنجازات الصين دون الحاجة إلى تصنيف الآخرين. غياب هذه الاستراتيجية يعزز من تركيز الرسالة على الإيجابيات دون إثارة أي توترات أو مقارنات 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إنجازاتها في مجال التنمية الخضراء والاستدامة البيئية بأنها 'لافتة للنظر' و'تخفّض من عتبة استخدام وسائل النقل الخضراء على مستوى العالم'. هذه الصفات تعزز من صورة الصين كدولة رائدة ومبتكرة في مجال التكنولوجيا الخضراء.</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الآخرين. يركز المنشور بشكل كامل على إنجازات الصين دون الحاجة إلى مقارنة سلبية مع الآخرين. غياب هذه الاستراتيجية يعزز من تركيز الرسالة على الإيجابيات دون إثارة أي 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الإنجازات الصينية بأنها 'لافتة للنظر' و'تخفّض من عتبة استخدام وسائل النقل الخضراء على مستوى العالم'. هذه الصيغة تعزز من صورة الصين كدولة رائدة ومتفوقة في مجال التنمية الخضراء.</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لأي طرف. يركز المنشور بشكل كامل على إنجازات الصين دون الحاجة إلى الإشارة إلى أي دعم خارجي. غياب هذه الاستراتيجية لا يؤثر سلباً على المنشور، حيث أن الهدف الأساسي هو إبراز الإنجازات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مكثف في المنشور، حيث تم تقديم أمثلة ملموسة مثل مكافحة التصحر في نينغشيا، واستخدام الألواح الكهروضوئية في صحراء غوبي، وانتشار المركبات الكهربائية في المدن الصينية. هذه الأمثلة تجعل الإنجازات الصينية أكثر وضوحاً وملموسية للجمهور، مما يعزز من قوة الرسالة ويجعلها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مباشرة بين الصين ودول أخرى. يركز المنشور بشكل كامل على إنجازات الصين دون الحاجة إلى المقارنة مع الآخرين. غياب هذه الاستراتيجية يعزز من تركيز الرسالة على الإيجابيات دون إثارة أي توترات أو مقارنات سلبية.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الاستشهاد بتصريح الصحفي المصري سامي القمحاوي، الذي وصف الإنجازات الصينية بأنها 'لافتة للنظر'. هذا الاستشهاد يضفي مصداقية على الإنجازات المذكورة ويعزز من قوة الرسالة، حيث أن الرأي الخارجي يعتبر أكثر موضوعية وموثوقية لدى الجمهور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الإشارة إلى أن الابتكار المستمر في تقنيات النقل الأخضر خفّض من عتبة استخدام هذه الوسائل على مستوى العالم. هذا التبرير يعزز من قيمة الإنجازات الصينية ويوضح تأثيرها العالمي، مما 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الإنجازات المذكورة. بدلاً من ذلك، اعتمد على سرد قصص وأمثلة ملموسة وشهادة صحفي أجنبي. غياب الأرقام يمكن تفسيره بأن المنشور يهدف إلى تقديم صورة أكثر إنسانية وتفاعلية، بدلاً من الاعتماد على البيانات الإحصائية التي قد تبدو جافة أو أقل جاذبية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بشكل مبالغ فيه. يركز المنشور على سرد قصص وأمثلة ملموسة دون الحاجة إلى الأرقام. غياب هذه الاستراتيجية لا يؤثر سلباً على المنشور، حيث أن الهدف الأساسي هو تقديم صورة إنسانية وتفاعلية للإنجازات الصينية.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يركز المنشور بشكل كامل على الإنجازات البيئية والتكنولوجية دون التطرق إلى أي جوانب دينية. غياب هذه الاستراتيجية لا يؤثر سلباً على المنشور، حيث أن الهدف الأساسي هو إبراز الإنجازات البيئية وليس الجوانب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إبراز التزام الصين بقضايا المناخ والبيئة، والتي تعتبر قضايا سياسية عالمية. هذا الالتزام يعزز من صورة الصين كدولة مسؤولة وتسعى لتحقيق المصلحة العامة العالمية، مما يعكس قوة سياسية ناعمة لكنها ليست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أو حضارية في المنشور. يركز المنشور بشكل كامل على الإنجازات البيئية والتكنولوجية دون الإشارة إلى أي عناصر ثقافية. غياب هذا الجانب لا يؤثر سلباً على المنشور، حيث أن الهدف الأساسي هو إبراز الإنجازات البيئية وليس 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تبادل للمعرفة بشكل مباشر. على الرغم من أن استضافة صحفي مصري يمكن اعتبارها شكلاً من أشكال تبادل المعرفة، إلا أن المنشور لم يركز على هذا الجانب بشكل صريح. غياب هذا الجانب لا يؤثر سلباً على المنشور، حيث أن الهدف الأساسي هو إبراز الإنجازات البيئية.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ثانوي من خلال الإشارة إلى استخدام الألواح الكهروضوئية لتوليد طاقة كهربائية نظيفة، وانتشار المركبات الكهربائية. هذه الإنجازات تعكس تأثيراً اقتصادياً إيجابياً من خلال خفض تكاليف الطاقة وتعزيز الصناعات الخضراء، لكنها لم تكن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العلمي والتكنولوجي محوراً رئيسياً في المنشور، حيث تم إبراز الابتكارات الصينية في مجال مكافحة التصحر، واستخدام الألواح الكهروضوئية، والمركبات الكهربائية. هذه الإنجازات تعكس تفوق الصين في مجال التكنولوجيا الخضراء، مما يعزز من قوتها الناعمة العلمية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التركيز على تحسين البيئة الحضرية وجودة الحياة نتيجة انتشار المركبات الكهربائية. هذا الجانب يعكس التزام الصين بتحسين حياة الناس والبيئة، مما يعزز من صورتها كدولة تسعى لتحقيق المصلحة العامة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استضافة صحفي مصري ومشاركته تجاربه وملاحظاته حول الإنجازات الصينية. هذا الجانب يعكس انفتاح الصين على العالم وتبادل المعرفة من خلال وسائل الإعلام، مما يعزز من قوتها الناعمة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