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Chinese Embassy in Egypt (سفارة الصين بالقاهرة)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57، تعليقات: 1، مشاركات: 3</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الإعلان عن فوائد سياسة التعرفة الجمركية الصفرية التي تتبعها الصين بالنسبة للصادرات الزراعية الأفريقية، وتأثيرها الإيجابي على تطوير الصناعة المحلية في الدول الأفريقية.</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https://www.facebook.com/ChineseEmbinEgypt/posts/pfbid02FBQngnYkUcA4vecsD4ftRXdjSkVfzAKMfQjRerxEMjD1xVFgSapSrgLDfbFRPNR7l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2026-05-07T19:21:11.000Z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يعتمد على سرد إيجابي للسياسة الصينية تجاه الصادرات الأفريقية، مع التركيز على الفوائد الاقتصادية والتنموية. يستخدم المنشور شهادة من مسؤول في شركة مصرية لتأكيد فعالية السياسة الصينية، مما يضفي مصداقية على الرسالة. اللغة المستخدمة محايدة ومهنية، تهدف إلى تقديم الصين كشريك اقتصادي موثوق ومحفز للتطور الصناعي في أفريقيا. يفتقر المنشور إلى أي نقد أو مقارنة مع سياسات أخرى، مما يعزز طابعه الإعلامي دون محاولة إقناع مباشرة.</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جمهور دولي، صناع قرار، وسائل إعلام، شركات تصدير زراعي</w:t>
            </w:r>
          </w:p>
        </w:tc>
        <w:tc>
          <w:tcPr>
            <w:tcW w:w="1843" w:type="dxa"/>
          </w:tcPr>
          <w:p>
            <w:r>
              <w:t>منظمة دولية أو جهة حكومية غير محددة بوضوح (المنشور يشير إلى سياسة صينية وشركة مصرية، لكن لا يوجد ذكر صريح لمسؤول أو دبلوماسي معين)</w:t>
            </w:r>
          </w:p>
        </w:tc>
        <w:tc>
          <w:tcPr>
            <w:cnfStyle w:val="000010000000" w:firstRow="0" w:lastRow="0" w:firstColumn="0" w:lastColumn="0" w:oddVBand="1" w:evenVBand="0" w:oddHBand="0" w:evenHBand="0" w:firstRowFirstColumn="0" w:firstRowLastColumn="0" w:lastRowFirstColumn="0" w:lastRowLastColumn="0"/>
            <w:tcW w:w="992" w:type="dxa"/>
          </w:tcPr>
          <w:p>
            <w:r>
              <w:t>يأتي المنشور في سياق تعزيز العلاقات الاقتصادية بين الصين والدول الأفريقية، حيث تسعى الصين إلى توسيع نفوذها الاقتصادي من خلال سياسات تجارية مواتية، بينما تسعى الدول الأفريقية إلى تحسين صادراتها الزراعية ورفع كفاءة صناعاتها المحلية.</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تواصل سياسة "التعرفة الجمركية الصفرية" التي تنتهجها الصين في إطلاق مزيد من عوائد الانفتاح، مما يوفّر فرصاً جديدة لصادرات المنتجات الزراعية الإفريقية. وفي هذا الصدد، قال إبراهيم البنا، مدير التصدير في ...</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السياسة الصينية بشكل واضح، حيث تم وصفها بأنها توفر فرصاً جديدة للصادرات الأفريقية وتعزز كفاءة الشركات المحلية. مثال: 'تواصل سياسة التعرفة الجمركية الصفرية التي تنتهجها الصين في إطلاق مزيد من عوائد الانفتاح'، و'معاييرها المنظمة في مجالات التغليف وسلاسل التبريد وجودة المنتجات تسهم أيضاً في رفع كفاءة الشركات المحلية'. هذا يسلط الضوء على الدور الإيجابي للصين في دعم الاقتصاد الأفريقي.</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ذكر أي سلبيات أو تحديات مرتبطة بالسياسة الصينية أو تأثيراتها المحتملة. المنشور يركز فقط على الفوائد دون التطرق إلى أي جوانب سلبية مثل تبعية اقتصادية محتملة أو تأثيرات على الصناعات المحلية الأفريقية. غياب هذه السلبيات يعزز صورة الصين كشريك مثالي دون أي عيوب.</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تتعلق بالدول الأفريقية أو صناعاتها المحلية. المنشور يتجنب أي ذكر للتحديات التي قد تواجهها الشركات الأفريقية في دخول السوق الصينية أو أي صعوبات قد تعترضها. غياب هذا الجانب يجعل الرسالة أكثر إيجابية ويقلل من أي توتر قد ينشأ من الإشارة إلى نقاط ضعف.</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تتعلق بالدول الأفريقية أو شركاتها. على العكس، تم تسليط الضوء على قدرتها على الاستفادة من الفرص الصينية وتحسين جودة منتجاتها. مثال: 'رفع كفاءة الشركات المحلية ودفع عملية تطوير الصناعة نحو مستويات أعلى من الجودة'. هذا يعزز صورة إيجابية للشركات الأفريقية دون الحاجة إلى إخفاء أي جوانب إيجابية عنها.</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معلومات أو بيانات رسمية مباشرة من حكومة أو مؤسسة صينية أو أفريقية. المنشور يعتمد على شهادة من مسؤول في شركة مصرية وليس على بيانات رسمية صادرة عن جهات حكومية. غياب المعلومات الرسمية يقلل من قوة الرسالة الدبلوماسية ويجعلها أقرب إلى الإعلان التجاري منها إلى الدبلوماسية الرقمية الرسمية.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تصريحات رسمية من مسؤولين حكوميين صينيين أو أفارقة. الشهادة المقدمة هي من مسؤول في شركة مصرية خاصة، مما يجعل الرسالة أقل رسمية وأكثر تركيزاً على الجانب التجاري. غياب التصريحات الرسمية يضعف من تأثير المنشور كوسيلة للدبلوماسية الرقمية الرسمية.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مبادرة التعاون الدولي من خلال الإشارة إلى سياسة التعرفة الجمركية الصفرية التي تتبعها الصين لدعم الصادرات الأفريقية. مثال: 'تواصل سياسة التعرفة الجمركية الصفرية التي تنتهجها الصين في إطلاق مزيد من عوائد الانفتاح'. هذا يبرز التعاون الاقتصادي بين الصين والدول الأفريقية كشكل من أشكال الدبلوماسية الاقتصادية.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المنشور يركز على السياسة الاقتصادية دون الإشارة إلى أي نشاط دبلوماسي مباشر. غياب هذا الجانب يقلل من الطابع الدبلوماسي الرسمي للمنشور ويجعله أقرب إلى الإعلان الاقتصادي.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إحصاءات لدعم الادعاءات المقدمة في المنشور. غياب الأرقام والإحصاءات يجعل الرسالة أقل إقناعاً من الناحية المنطقية ويقلل من مصداقيتها كمنشور دبلوماسي يعتمد على البيانات.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الرسالة. المنشور يعتمد على شهادة محلية من شركة مصرية دون الرجوع إلى تقارير أو آراء منظمات دولية. غياب المصادر الدولية يقلل من قوة الإقناع ويجعل الرسالة تبدو أحادية الجانب.</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قصة إنسانية من خلال شهادة إبراهيم البنا، مدير التصدير في شركة مصرية، حيث يصف فوائد السوق الصينية للشركات المحلية. مثال: 'قال إبراهيم البنا، مدير التصدير في شركة مصرية متخصصة في معالجة الحمضيات، إن السوق الصينية لاتتميز بضخامة حجمها وحسب، بل إن معاييرها المنظمة في مجالات التغليف وسلاسل التبريد وجودة المنتجات تسهم أيضاً في رفع كفاءة الشركات المحلية'. هذا يضفي طابعاً إنسانياً على الرسالة ويجعلها أكثر قرباً من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 الوطني من خلال الإشارة إلى تحسين كفاءة الشركات المحلية الأفريقية ورفع مستوى جودة منتجاتها بفضل السياسة الصينية. مثال: 'دفع عملية تطوير الصناعة نحو مستويات أعلى من الجودة'. هذا يعزز صورة النجاح الاقتصادي للدول الأفريقية بفضل التعاون مع الصين.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تفوق الصين من خلال وصف سياستها بأنها تسهم في تطوير الصناعات الأفريقية. مثال: 'معاييرها المنظمة في مجالات التغليف وسلاسل التبريد وجودة المنتجات تسهم أيضاً في رفع كفاءة الشركات المحلية'. هذا يبرز الصين كدولة رائدة وقادرة على تحسين اقتصادات الدول الأخرى.</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مشاعر تضامن أو تهنئة بالمناسبات. المنشور يركز على الجانب الاقتصادي دون الإشارة إلى أي روابط إنسانية أو سياسية تعزز التضامن بين الصين والدول الأفريقية. غياب هذا الجانب يجعل الرسالة أقل عاطفية وأكثر اقتصادية بحتة.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مثل الديمقراطية أو حقوق الإنسان. المنشور يركز على الجانب الاقتصادي دون التطرق إلى أي قيم سياسية أو أخلاقية. غياب هذا الجانب يجعل الرسالة أقل شمولية ويقلل من تأثيرها كمنشور دبلوماسي شامل.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تقدم علمي أو تكنولوجي. المنشور يتحدث عن معايير الجودة والتغليف ولكن دون الإشارة إلى أي ابتكارات تكنولوجية أو علمية. غياب هذا الجانب يجعل الرسالة تفتقر إلى عنصر التقدم التكنولوجي الذي يمكن أن يعزز صورة الصين كدولة متقدمة.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الدور القيادي الدولي للصين من خلال وصف سياستها بأنها تسهم في تطوير الصناعات الأفريقية. مثال: 'تواصل سياسة التعرفة الجمركية الصفرية التي تنتهجها الصين في إطلاق مزيد من عوائد الانفتاح'. هذا يبرز الصين كقائد اقتصادي دولي قادر على التأثير إيجابياً على اقتصادات الدول الأخرى.</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الصين كشريك موثوق من خلال الإشارة إلى فوائد سياستها الاقتصادية للدول الأفريقية. مثال: 'توفر فرصاً جديدة لصادرات المنتجات الزراعية الإفريقية'. هذا يعزز صورة الصين كشريك اقتصادي يمكن الاعتماد عليه.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صور نمطية سلبية أو محاولة لتصحيحها. المنشور يركز على الإيجابيات دون الإشارة إلى أي تصورات سلبية قد تكون موجودة عن الصين أو الدول الأفريقية. غياب هذا الجانب يجعل الرسالة أقل عمقاً في معالجة القضايا الدبلوماسية الحساسة.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وصف السياسة الصينية بأنها تسهم في تحسين الصناعات الأفريقية وتعزز التعاون الاقتصادي. مثال: 'معاييرها المنظمة في مجالات التغليف وسلاسل التبريد وجودة المنتجات تسهم أيضاً في رفع كفاءة الشركات المحلية'. هذا يعزز الثقة في قدرة الصين على تحقيق فوائد اقتصادية للدول الأخرى.</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حضارية أو ثقافية. المنشور يركز على الجانب الاقتصادي دون الإشارة إلى أي عناصر ثقافية أو حضارية قد تعزز الجاذبية الثقافية للصين. غياب هذا الجانب يجعل الرسالة أقل شمولية ويقلل من تأثيرها كمنشور دبلوماسي ثقافي.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وسوم (Hashtags) في المنشور. غياب الوسوم يقلل من فرص انتشار المنشور ووصوله إلى جمهور أوسع، خاصة في منصات التواصل الاجتماعي التي تعتمد على الوسوم لتنظيم المحتوى وزيادة الوصول.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لشخصيات أو مؤسسات. غياب الإشارات يقلل من فرص التفاعل مع الجهات المعنية ويجعل المنشور أقل تفاعلية مع الجمهور المستهدف.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أو منشورات أخرى. غياب هذا الجانب يجعل المنشور أقل تفاعلية ويقلل من فرص انتشاره عبر شبكات التواصل الاجتماعي.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دعوة الجمهور للمشاركة أو التفاعل مع المنشور. غياب الدعوة للتفاعل يجعل المنشور أقل تأثيراً في تحفيز الجمهور على المشاركة أو التفكير في الموضوع المطروح.</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لدعم الرسالة. غياب الروابط يقلل من مصداقية المنشور ويجعله أقل إقناعاً، حيث لا يمكن للجمهور التحقق من المعلومات المقدمة أو الحصول على مزيد من التفاصيل من مصادر 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المنشور لا يحتوي على أي دعوة للتواصل أو طرح أسئلة، مما يجعله أحادي الاتجاه ويفتقد إلى عنصر الحوار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البيانات التفاعلية تظهر وجود تعليق واحد فقط، ولكن المنشور نفسه لا يظهر أي ردود أو تفاعل مع الجمهور. غياب هذا الجانب يجعل المنشور أقل تفاعلية ويقلل من فرص بناء حوار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غياب هذا الجانب يجعل المنشور أقل ديناميكية ويفتقد إلى عنصر التفاعل المباشر الذي يمكن أن يعزز فهم الجمهور للرسالة.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أو آراء. المنشور يقدم معلومات دون دعوة الجمهور للمشاركة في النقاش أو تقديم أفكار جديدة، مما يجعله أقل تفاعلية.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غياب هذا الجانب يجعل المنشور أقل تفاعلية ويفتقد إلى عنصر المشاركة الفعالة من الجمهور في تشكيل الرسالة أو النقاش حولها.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سخرية في المنشور. اللغة المستخدمة محايدة ومهنية، تهدف إلى تقديم معلومات دون أي نبرة ساخرة أو تهكمية. غياب السخرية يجعل الرسالة أكثر جدية ويقلل من أي احتمالية لسوء الفهم أو التفسير السلبي.</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أو معروفة دولياً. الشهادة المقدمة هي من مسؤول في شركة مصرية خاصة، وليست من شخصية عامة أو مشهورة. غياب هذا الجانب يجعل الرسالة أقل تأثيراً من الناحية العاطفية ويقلل من جاذبيتها للجمهور الواسع.</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التعبير عن أي استهجان أو رفض لأي جهة أو سياسة. المنشور يركز على الإيجابيات دون التطرق إلى أي جوانب سلبية تستدعي الاستهجان. غياب هذا الجانب يجعل الرسالة أكثر إيجابية ويقلل من أي توتر قد ينشأ من النقد.</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مهذبة ومحترمة في وصف السياسة الصينية وفوائدها. مثال: 'تواصل سياسة التعرفة الجمركية الصفرية التي تنتهجها الصين في إطلاق مزيد من عوائد الانفتاح'. هذا يعزز صورة الاحترام والتقدير بين الأطراف المعنية.</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أي قوة اقتصادية أو سياسية بشكل مباشر. المنشور يركز على الفوائد الاقتصادية دون الإشارة إلى أي جوانب قوة صينية قد تكون مرتبطة بالهيمنة أو النفوذ. غياب هذا الجانب يجعل الرسالة أقل تصادمية وأكثر تركيزاً على التعاون.</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المنشور يركز على الجانب الاقتصادي دون الإشارة إلى أي عناصر ثقافية أو رمزية قد تعزز الرسالة عاطفياً. غياب هذا الجانب يجعل الرسالة أقل جاذبية من الناحية الثقافية.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تمجيد أي دولة بشكل مباشر. المنشور يتحدث عن فوائد السياسة الصينية دون التركيز على تمجيد الصين أو الدول الأفريقية. غياب هذا الجانب يجعل الرسالة أكثر حيادية ويقلل من أي احتمالية للتحيز.</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تحبيب واستحسان في وصف فوائد السياسة الصينية للشركات الأفريقية. مثال: 'توفر فرصاً جديدة لصادرات المنتجات الزراعية الإفريقية'. هذا يعزز صورة التعاون الإيجابي ويجعل الرسالة أكثر جاذبية للجمهور.</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تشكيك أو تكذيب لأي جهة أو سياسة. المنشور يقدم معلومات دون أي نبرة شك أو تساؤل حول مصداقيتها. غياب هذا الجانب يجعل الرسالة أكثر وضوحاً ويقلل من أي احتمالية للالتباس.</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إيجابية ومهنية لتعزيز الرسالة. مثال: 'معاييرها المنظمة في مجالات التغليف وسلاسل التبريد وجودة المنتجات تسهم أيضاً في رفع كفاءة الشركات المحلية'. هذا يعزز صورة الاحترافية ويجعل الرسالة أكثر إقناعاً.</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تهديدات أو تخويف. المنشور يركز على الفوائد الاقتصادية دون الإشارة إلى أي عواقب سلبية قد تنجم عن عدم التعاون. غياب هذا الجانب يجعل الرسالة أكثر إيجابية ويقلل من أي توتر قد ينشأ من التهديدات.</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أو الإشارة إلى أي معاناة. المنشور يركز على الفرص والتطور دون التطرق إلى أي تحديات أو صعوبات قد تواجهها الدول الأفريقية. غياب هذا الجانب يجعل الرسالة أكثر تفاؤلاً ويقلل من أي مشاعر سلبية.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بين الصين والدول الأفريقية من خلال وصف التعاون الاقتصادي كفرصة مشتركة. مثال: 'توفر فرصاً جديدة لصادرات المنتجات الزراعية الإفريقية'. هذا يعزز صورة الشراكة المتبادلة ويجعل الرسالة أكثر جاذبية للجمهور.</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تحديات أو دعوات للتحدي. المنشور يقدم معلومات دون تحفيز الجمهور على اتخاذ أي إجراءات أو مواجهة أي تحديات. غياب هذا الجانب يجعل الرسالة أقل تحفيزاً ويقلل من تأثيرها في تحفيز الجمهور.</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المنشور. غياب الشعارات يجعل الرسالة أقل جاذبية من الناحية العاطفية ويقلل من فرص تذكرها من قبل الجمهور.</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الاستشهاد بآراء مسؤول في شركة مصرية لتأكيد فوائد السياسة الصينية. مثال: 'قال إبراهيم البنا، مدير التصدير في شركة مصرية متخصصة في معالجة الحمضيات...'. هذا يضفي مصداقية على الرسالة ويجعلها أقرب إلى تجارب حقيقية للمواطنين والشركات.</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تصنيفات أو تقسيمات للجهات المعنية. المنشور يتحدث عن الصين والدول الأفريقية بشكل عام دون تقسيمها إلى فئات محددة. غياب هذا الجانب يجعل الرسالة أكثر عمومية ويقلل من دقتها في استهداف فئات معينة.</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للسياسة الصينية من خلال وصفها بأنها توفر فرصاً جديدة وتعزز كفاءة الشركات المحلية. مثال: 'توفر فرصاً جديدة لصادرات المنتجات الزراعية الإفريقية'، و'رفع كفاءة الشركات المحلية'. هذا يعزز صورة إيجابية للصين ويجعل الرسالة أكثر جاذبية.</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تتعلق بالدول الأفريقية أو أي جهات أخرى. المنشور يركز على الإيجابيات دون التطرق إلى أي جوانب سلبية قد تكون موجودة. غياب هذا الجانب يجعل الرسالة أكثر إيجابية ويقلل من أي توتر قد ينشأ من النقد.</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في وصف السوق الصينية. مثال: 'السوق الصينية لاتتميز بضخامة حجمها وحسب'. هذا يعزز صورة التفوق ويجعل الرسالة أكثر إقناعاً.</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وصف الصين كقوة داعمة من خلال الإشارة إلى فوائد سياستها الاقتصادية للدول الأفريقية. مثال: 'توفر فرصاً جديدة لصادرات المنتجات الزراعية الإفريقية'. هذا يعزز صورة الصين كشريك داعم ومحفز للتطور الاقتصادي.</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مثال واضح لتوضيح فوائد السياسة الصينية من خلال شهادة إبراهيم البنا، مدير التصدير في شركة مصرية. مثال: 'قال إبراهيم البنا، مدير التصدير في شركة مصرية متخصصة في معالجة الحمضيات، إن السوق الصينية لاتتميز بضخامة حجمها وحسب، بل إن معاييرها المنظمة في مجالات التغليف وسلاسل التبريد وجودة المنتجات تسهم أيضاً في رفع كفاءة الشركات المحلية'. هذا يضفي مصداقية على الرسالة ويجعلها أكثر وضوحاً.</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مقارنات بين السياسة الصينية وسياسات أخرى أو بين الدول الأفريقية ودول أخرى. غياب المقارنة يجعل الرسالة أقل إقناعاً من الناحية المنطقية، حيث لا يمكن للجمهور تقييم فعالية السياسة الصينية مقارنة ببدائل أخرى.</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أو أدلة ملموسة لدعم الادعاءات المقدمة. المنشور يعتمد على شهادة شخصية دون تقديم أي بيانات أو تقارير تدعم الفوائد الاقتصادية للسياسة الصينية. غياب هذا الجانب يقلل من مصداقية الرسالة ويجعلها أقل إقناعاً.</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تقديم تبرير لفوائد السياسة الصينية من خلال وصف معايير الجودة والتغليف التي تسهم في تحسين كفاءة الشركات المحلية. مثال: 'معاييرها المنظمة في مجالات التغليف وسلاسل التبريد وجودة المنتجات تسهم أيضاً في رفع كفاءة الشركات المحلية'. هذا يبرر الفوائد الاقتصادية للسياسة الصينية ويجعل الرسالة أكثر منطقية.</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إحصاءات لدعم الادعاءات المقدمة. غياب الأرقام يجعل الرسالة أقل دقة ويقلل من قدرتها على إقناع الجمهور بالفوائد الاقتصادية المزعومة.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أو إحصاءات مضللة. المنشور يعتمد على وصف نوعي دون اللجوء إلى أي تلاعب بالأرقام. غياب هذا الجانب يجعل الرسالة أكثر مصداقية ويقلل من أي احتمالية للتشكيك في المعلومات المقدمة.</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المنشور يركز على الجانب الاقتصادي دون الإشارة إلى أي قيم أو مراجع دينية. غياب هذا الجانب يجعل الرسالة أكثر حيادية ويقلل من أي احتمالية للتحيز الديني أو الثقافي.</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يلمح إلى النفوذ السياسي للصين من خلال سياستها الاقتصادية التي تدعم الدول الأفريقية، لكنه لا يتعمق في الجوانب السياسية مثل الدبلوماسية الرسمية أو العلاقات السياسية الثنائية. التأثير السياسي هنا يأتي بشكل غير مباشر من خلال التعاون الاقتصادي.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ثقافية أو حضارية في المنشور. التركيز كان اقتصادياً بحتاً دون الإشارة إلى أي عناصر ثقافية قد تعزز الجاذبية الثقافية للصين أو الدول الأفريقية. غياب هذا الجانب يجعل الرسالة أقل شمولية ويفقدها عنصر القوة الناعمة الثقافية.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تعليمية أو تبادل معرفي. المنشور لا يشير إلى أي برامج تعليمية أو تدريبية قد تسهم في تطوير الصناعات الأفريقية. غياب هذا الجانب يقلل من تأثير الرسالة كمنشور يعزز القوة الناعمة التعليمية للصين.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يركز بشكل رئيسي على القوة الناعمة الاقتصادية للصين من خلال وصف فوائد سياستها التجارية للدول الأفريقية. مثال: 'تواصل سياسة التعرفة الجمركية الصفرية التي تنتهجها الصين في إطلاق مزيد من عوائد الانفتاح'. هذا يعزز صورة الصين كقوة اقتصادية داعمة ومحفزة للتطور الصناعي في أفريقيا.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علمية أو تكنولوجية في المنشور. التركيز كان على معايير الجودة والتغليف دون الإشارة إلى أي ابتكارات علمية أو تكنولوجية. غياب هذا الجانب يجعل الرسالة أقل تأثيراً في تعزيز القوة الناعمة العلمية للصين.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إنسانية أو مساعدات إنسانية. المنشور يركز على الفوائد الاقتصادية دون الإشارة إلى أي دعم إنساني أو تنموي قد تقدمه الصين للدول الأفريقية. غياب هذا الجانب يقلل من تأثير الرسالة كمنشور يعزز القوة الناعمة الإنسانية.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يستخدم وسائل الإعلام الرقمية لنشر رسالته، لكنه لا يتعمق في استراتيجيات إعلامية متقدمة أو استخدام وسائل الإعلام لتعزيز القوة الناعمة. التأثير الإعلامي هنا محدود وينحصر في نشر المعلومات دون توظيف استراتيجيات إعلامية متكاملة.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