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18، تعليقات: 4،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لقاء وزير الخارجية الصيني وانغ يي مع وفد من أعضاء مجلس الشيوخ الأمريكي برئاسة ستيف داينز في بكين، حيث تم تبادل وجهات النظر حول العلاقات الصينية-الأمريكية والقضايا الدولية والإقليمية.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https://www.facebook.com/ChineseEmbinEgypt/posts/pfbid0v2CRDQUpUfcTJFTj9SmbcSfu5EjCXbDdqjjNPkh5qEGeEfetcajKZqpbpTCtf5pil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2026-05-08T19:22:51.000Z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يعكس خطاباً دبلوماسياً متوازناً يهدف إلى ترسيخ صورة الصين كشريك مسؤول وموثوق به على الساحة الدولية. يعتمد الخطاب على مبادئ الاحترام المتبادل والتعايش السلمي، مع تجنب اللهجة التصادمية. يتم التركيز على الفوائد المتبادلة للتعاون بين البلدين، مما يعكس استراتيجية الصين في تعزيز صورتها كقوة داعمة للاستقرار العالمي. كما يبرز المنشور أهمية الحوار الدبلوماسي كوسيلة لإدارة الخلافات، وهو ما يتسق مع سياسات الصين الخارجية التي تركز على الدبلوماسية متعددة الأطراف.</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حول أهمية استقرار العلاقات الصينية-الأمريكية وتعزيز التعاون المتبادل، مع التأكيد على المبادئ التوجيهية للتعامل بين الدول الكبرى.</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في الولايات المتحدة والجمهور الدولي، وخاصة الدبلوماسيين والمحللين السياسيين والمهتمين بالشؤون الدولية.</w:t>
            </w:r>
          </w:p>
        </w:tc>
        <w:tc>
          <w:tcPr>
            <w:tcW w:w="1843" w:type="dxa"/>
          </w:tcPr>
          <w:p>
            <w:r>
              <w:t>وزير الخارجية الصيني (وانغ يي) وأعضاء مجلس الشيوخ الأمريكي.</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والدولي يتميز بتوترات متزايدة في العلاقات الصينية-الأمريكية، خاصة في مجالات التجارة والتكنولوجيا وحقوق الإنسان. تسعى الصين إلى إعادة صياغة العلاقة على أسس الاحترام المتبادل والتعاون المربح للجانبين.</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قال وزير الخارجية الصيني وانغ يي، اليوم الخميس، إن الصين مستعدة للعمل مع الولايات المتحدة من أجل التنفيذ الأمين للتفاهمات المشتركة المهمة التي توصل إليها رئيسا البلدين، لكي تستقر العلاقات الصينية-الأم...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التأكيد على استعدادها للعمل مع الولايات المتحدة لتنفيذ التفاهمات المشتركة، وكذلك من خلال تقديم مبادئ الاحترام المتبادل والتعايش السلمي والتعاون المربح للجانبين كإطار للتعامل بين الدول الكبرى. مثال: 'الصين مستعدة للعمل مع الولايات المتحدة من أجل التنفيذ الأمين للتفاهمات المشتركة المهمة'، و'يتعين على البلدين اتخاذ الاحترام المتبادل حجر زاوية، والتعايش السلمي مبدأً توجيهياً'. هذه العبارات تسلط الضوء على الدور الإيجابي للصين في السعي نحو استقرار العلاقات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تواجهها الصين في علاقتها مع الولايات المتحدة أو على الساحة الدولية. بدلاً من ذلك، ركز الخطاب على الجوانب الإيجابية للتعاون والاحترام المتبادل، متجنباً ذكر أي خلافات أو نقاط ضعف قد تعكس صورة سلبية عن الصين. هذا النهج يعزز صورة الصين كطرف بناء ويساهم في تجنب أي تصورات سلبية قد تؤثر على سمعتها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بالولايات المتحدة أو أي طرف آخر في المنشور. بدلاً من ذلك، ركز الخطاب على الدعوة إلى التعاون وإدارة الخلافات بطريقة مناسبة، مما يعكس رغبة الصين في تجنب التصعيد أو النقد العلني للولايات المتحدة. غياب هذه الاستراتيجية يمكن تفسيره بالرغبة في الحفاظ على لهجة دبلوماسية إيجابية وتعزيز فرص الحوار، إلا أنه قد يقلل من وضوح موقف الصين تجاه القضايا الخلافية مع الولايات المتحدة.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بالولايات المتحدة أو أي طرف آخر. في الواقع، تم الاعتراف باللقاء وتبادل وجهات النظر مع أعضاء مجلس الشيوخ الأمريكي كخطوة إيجابية، مما يعكس رغبة الصين في إبراز الجوانب البناءة للعلاقة. غياب هذه الاستراتيجية يعزز من مصداقية الخطاب الدبلوماسي ويظهر الصين كطرف منفتح على الحوار والتعاون، دون محاولة التقليل من إيجابيات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جديدة، بل اقتصر على نقل تصريحات وزير الخارجية الصيني خلال لقاء معين. غياب هذه الاستراتيجية يعني أن المنشور لم يقدم معلومات تفصيلية أو بيانات يمكن استخدامها كمرجع رسمي، مما قد يقلل من قيمته كمصدر للمعلومات الرسمية ولكنه يحافظ على تركيزه على الرسالة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لوزير الخارجية الصيني وانغ يي خلال لقائه مع وفد مجلس الشيوخ الأمريكي. مثال: 'قال وانغ يي إن الصين مستعدة للعمل مع الولايات المتحدة من أجل التنفيذ الأمين للتفاهمات المشتركة المهمة'. هذه التصريحات تعزز من مصداقية المنشور وتوفر إطاراً رسمياً لفهم موقف الصين من العلاقات الصينية-الأمريكية.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التأكيد على استعداد الصين للعمل مع الولايات المتحدة لتنفيذ التفاهمات المشتركة واستكشاف الطريق الصحيح للتعامل بين الدول الكبرى. مثال: 'كي تستقر العلاقات الصينية-الأمريكية وتتحسن بشكل حقيقي، بما يعود بنفع أكبر على البلدين والعالم بأسره'. هذه العبارات تسلط الضوء على التزام الصين بالتعاون الدولي كوسيلة لتعزيز الاستقرار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الدبلوماسي بين وزير الخارجية الصيني ووفد مجلس الشيوخ الأمريكي. مثال: 'أدلى وانغ بهذه التصريحات خلال لقائه في بكين وفدا زائرا من أعضاء مجلس الشيوخ الأمريكي برئاسة ستيف داينز'. هذا الإعلان يعزز من شفافية الأنشطة الدبلوماسية ويبرز التفاعل الإيجابي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المواقف أو التصريحات المذكورة. غياب هذه الاستراتيجية يقلل من القدرة على تقديم أدلة ملموسة تدعم الحجج المطروحة، ولكنه يسمح بالتركيز على الرسالة الدبلوماسية العامة دون التعقيدات التقنية للإحصاءات والتقارير.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المواقف أو التصريحات المذكورة في المنشور. غياب هذه الاستراتيجية قد يقلل من قوة الإقناع للخطاب، حيث يفتقر إلى دعم خارجي يعزز من مصداقيته. ومع ذلك، فإن التركيز على التصريحات الرسمية قد يكون كافياً في سياق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أو تجارب شخصية في المنشور. غياب هذه الاستراتيجية يعني أن الخطاب يفتقر إلى العنصر العاطفي الذي يمكن أن يعزز من تأثيره على الجمهور، ولكنه يحافظ على طابعه الرسمي والدبلوماسي الذي يركز على المبادئ العامة بدلاً من التفاصيل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صينية محددة في المنشور. بدلاً من ذلك، ركز الخطاب على المبادئ العامة للتعاون الدولي. غياب هذه الاستراتيجية قد يقلل من القدرة على تعزيز الفخر الوطني أو إبراز الإنجازات الصينية، ولكنه يسمح بالتركيز على الرسالة الدبلوماسية العامة دون تشتيت الانتباه.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في المنشور. بدلاً من ذلك، تم التركيز على التعاون المتبادل والاحترام المتبادل. غياب هذه الاستراتيجية يعكس نهجاً دبلوماسياً متوازناً يهدف إلى تجنب أي تصورات بالهيمنة أو التفوق، مما يعزز من صورة الصين كشريك متساوٍ.</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تعبير عن التضامن مع أي طرف آخر. غياب هذه الاستراتيجية يمكن تفسيره بالتركيز على الرسالة الدبلوماسية العامة بدلاً من التفاعل العاطفي أو الاحتفالي، ولكنه قد يقلل من فرص تعزيز العلاقات الشخصية أو الرمزية بين الأطراف.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مبادئ الاحترام المتبادل والتعايش السلمي والتعاون المربح للجانبين. مثال: 'يتعين على البلدين اتخاذ الاحترام المتبادل حجر زاوية، والتعايش السلمي مبدأً توجيهياً'. هذه القيم تعزز من صورة الصين كدولة تلتزم بالمبادئ الدبلوماسية الراسخة وتسعى لتعزيز الاستقرار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يعني أن الخطاب لم يستفد من فرصة لتعزيز صورة الصين كقوة تكنولوجية رائدة، ولكنه سمح بالتركيز على الرسالة الدبلوماسية العامة دون تشتيت الانتباه.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الدعوة إلى استكشاف الطريق الصحيح لتعامل الدول الكبرى مع بعضها البعض. مثال: 'من أجل استكشاف الطريق الصحيح لتعامل الدول الكبرى مع بعضها البعض'. هذه العبارة تسلط الضوء على دور الصين كقوة دولية تساهم في صياغة قواعد التعامل بين الدول الكبرى.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استعدادها للعمل مع الولايات المتحدة لتنفيذ التفاهمات المشتركة. مثال: 'الصين مستعدة للعمل مع الولايات المتحدة من أجل التنفيذ الأمين للتفاهمات المشتركة المهمة'. هذه العبارة تعزز من صورة الصين كشريك يعتمد عليه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هذه الاستراتيجية يمكن تفسيره بالتركيز على الرسالة الدبلوماسية الإيجابية بدلاً من الرد على الانتقادات أو الصور النمطية، ولكنه قد يفوت فرصة لتعزيز الفهم الصحيح لمواقف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الدعوة إلى التعاون المتبادل وإدارة الخلافات بطريقة مناسبة. مثال: 'أن تدير الخلافات بطريقة مناسبة، وأن يتكاتف البلدان للقيام بمزيد من الأمور الكبرى والعملية والمفيدة'. هذه العبارات تعزز من صورة الصين كطرف يسعى لتعزيز الثقة المتبادلة مع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في المنشور. غياب هذه الاستراتيجية يعني أن الخطاب لم يستفد من فرصة لتعزيز الصورة الثقافية للصين، ولكنه سمح بالتركيز على الرسالة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وسم '#موقف_الصين' في المنشور. هذا الوسم يساعد في تصنيف المنشور ضمن سياق محدد ويعزز من وصوله إلى الجمهور المهتم بالشؤون الصينية والدبلوماسية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للأفراد أو المؤسسات في المنشور. غياب هذه الاستراتيجية يعني أن المنشور لم يستهدف بشكل مباشر أي طرف معين، ولكنه سمح بالتركيز على الرسالة العامة بدلاً من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يعني أن المنشور لم يستفد من محتوى آخر لدعم رسالته، ولكنه حافظ على تركيزه الكامل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غياب هذه الاستراتيجية يقلل من فرص التفاعل المباشر مع الجمهور، ولكنه يسمح بالتركيز على الرسالة الدبلوماسية الرسمية دون تشتيت الانتباه.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يعني أن المنشور لم يوفر مصادر إضافية للمعلومات، ولكنه حافظ على تركيزه على الرسالة الدبلوماسية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يعني أن المنشور لم يفتح باباً للتفاعل المباشر مع الجمهور، ولكنه سمح بالتركيز على الرسالة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يقلل من فرص التفاعل الثنائي مع الجمهور، ولكنه يحافظ على طابع المنشور الرسمي والدبلوماسي.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يعني أن المنشور لم يوفر فرصة للتفاعل الفوري مع الجمهور، ولكنه سمح بالتركيز على الرسالة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فرص المشاركة الفعالة للجمهور، ولكنه يحافظ على طابع المنشور الرسمي الذي يركز على الرسالة الدبلوماسية بدلاً من التفاعل المفتوح.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يعني أن المنشور لم يسعَ لجمع آراء الجمهور أو قياس ردود الفعل، ولكنه سمح بالتركيز الكامل على الرسالة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يعكس الطابع الرسمي والدبلوماسي للخطاب، حيث تهدف الصين إلى تجنب أي لهجة قد تُفسَّر على أنها استفزازية أو غير محترمة.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تفسيره بالتركيز على الرسالة الرسمية بدلاً من الاعتماد على شخصيات قد لا تكون ذات صلة مباشرة بالسياق الدبلوماسي.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العلني لأي طرف. غياب هذه الاستراتيجية يعزز من الطابع الإيجابي والمتعاون للخطاب، حيث تسعى الصين إلى تجنب أي تصريحات قد تُفسَّر على أنها تصعيدية.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الخطاب، حيث تم التأكيد على الاحترام المتبادل والتعاون المربح للجانبين. مثال: 'يتعين على البلدين اتخاذ الاحترام المتبادل حجر زاوية'، و'أن تحترم مصالحها الأساسية بجدية'. هذه العبارات تعكس لغة دبلوماسية مهذبة تهدف إلى تعزيز صورة الصين كشريك محترم ومتعاون.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العسكرية أو الاقتصادية في المنشور. غياب هذه الاستراتيجية يعكس النهج الدبلوماسي للصين الذي يركز على التعاون بدلاً من التهديد أو الاستعراض القوي، مما يعزز من صورة الصين كقوة سلمية.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تفسيره بالتركيز على الرسالة الدبلوماسية الرسمية بدلاً من الاستعانة بالعناصر الثقافية التي قد لا تكون ذات صلة مباشرة بالسياق السياسي.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مباشر للذات القومية الصينية. بدلاً من ذلك، ركز الخطاب على المبادئ العامة للتعاون الدولي. غياب هذه الاستراتيجية يعكس نهجاً دبلوماسياً متوازناً يهدف إلى تجنب أي تصورات بالهيمنة أو التفوق القومي.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الفوائد المتبادلة للتعاون بين الصين والولايات المتحدة. مثال: 'بما يعود بنفع أكبر على البلدين والعالم بأسره'. هذه العبارة تعكس رغبة الصين في تعزيز صورة إيجابية عن نفسها كشريك يسعى لتحقيق مصالح مشتركة.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التشكيك أو التكذيب لأي طرف. غياب هذه الاستراتيجية يعزز من الطابع الإيجابي والمتعاون للخطاب، حيث تسعى الصين إلى تجنب أي تصريحات قد تُفسَّر على أنها تصعيدية أو سلبية.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دبلوماسية رسمية تهدف إلى تعزيز التعاون والاحترام المتبادل. مثال: استخدام عبارات مثل 'التعايش السلمي مبدأً توجيهياً' و'التعاون المربح للجانبين'. هذه الأساليب اللغوية تعكس التزام الصين بالمبادئ الدبلوماسية الراسخة وتساهم في تعزيز صورة إيجابية عنها.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التخويف أو التهديد. غياب هذه الاستراتيجية يعكس النهج الدبلوماسي للصين الذي يركز على التعاون بدلاً من التصعيد، مما يعزز من صورة الصين كقوة سلمية ومسؤولة.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النهج الدبلوماسي للصين الذي يركز على التعاون المتبادل بدلاً من التركيز على التظلم أو الظلم، مما يعزز من صورتها كقوة إيجابية وبناءة.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والولايات المتحدة من خلال الدعوة إلى التعاون المتبادل وإدارة الخلافات بطريقة مناسبة. مثال: 'أن يتكاتف البلدان للقيام بمزيد من الأمور الكبرى والعملية والمفيدة'. هذه العبارة تسلط الضوء على المصالح المشتركة بين البلدين وتعزز من فرص التعاون.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التحدي لأي طرف. غياب هذه الاستراتيجية يعكس النهج الدبلوماسي للصين الذي يركز على التعاون بدلاً من التصعيد، مما يعزز من صورتها كشريك مسؤول ومتعاون.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يمكن تفسيره بالتركيز على الرسالة الدبلوماسية الرسمية بدلاً من الاعتماد على العبارات القصيرة التي قد لا تكون مناسبة للسياق الدبلوماسي.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يعكس الطابع الرسمي للخطاب الدبلوماسي، حيث يتم التركيز على التصريحات الرسمية بدلاً من آراء الأفراد.</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تقسيمات في المنشور. غياب هذه الاستراتيجية يمكن تفسيره بالتركيز على الرسالة الدبلوماسية العامة بدلاً من تقسيم الأطراف إلى فئات محددة، مما يعزز من الطابع الشامل والمتعاون للخطاب.</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استعدادها للتعاون واحترام مصالح الآخرين. مثال: 'الصين مستعدة للعمل مع الولايات المتحدة من أجل التنفيذ الأمين للتفاهمات المشتركة المهمة'. هذه العبارة تسلط الضوء على الصفات الإيجابية للصين كشريك مسؤول وموثوق به.</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بالولايات المتحدة أو أي طرف آخر في المنشور. غياب هذه الاستراتيجية يعكس النهج الدبلوماسي للصين الذي يركز على التعاون بدلاً من النقد، مما يعزز من صورتها كشريك إيجابي وبناء.</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يمكن تفسيره بالتركيز على الرسالة الدبلوماسية العامة بدلاً من المقارنات التي قد تُفسَّر على أنها تفوق أو هيمنة.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استعداد الصين للعمل مع الولايات المتحدة لتحقيق الفوائد المتبادلة. مثال: 'كي تستقر العلاقات الصينية-الأمريكية وتتحسن بشكل حقيقي، بما يعود بنفع أكبر على البلدين والعالم بأسره'. هذه العبارة تعكس دور الصين كقوة داعمة للاستقرار والتعاون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غياب هذه الاستراتيجية يقلل من القدرة على توضيح المواقف أو المبادئ المطروحة، ولكنه يسمح بالتركيز على الرسالة الدبلوماسية العامة دون تشتيت الانتباه بالتفاصيل.</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يمكن تفسيره بالتركيز على الرسالة الدبلوماسية العامة بدلاً من المقارنات التي قد تُفسَّر على أنها تفوق أو انتقاص من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المواقف المطروحة في المنشور. غياب هذه الاستراتيجية يقلل من قوة الإقناع للخطاب، ولكنه يسمح بالتركيز على الرسالة الدبلوماسية الرسمية بدلاً من التفاصيل التقنية.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الفوائد المتبادلة للتعاون بين الصين والولايات المتحدة. مثال: 'بما يعود بنفع أكبر على البلدين والعالم بأسره'. هذه العبارة تبرر الدعوة إلى التعاون من خلال تسليط الضوء على الفوائد المشتركة التي يمكن تحقيقها.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القدرة على تقديم أدلة ملموسة تدعم الحجج المطروحة، ولكنه يسمح بالتركيز على الرسالة الدبلوماسية العامة.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يمكن تفسيره بالتركيز على الرسالة الدبلوماسية الرسمية بدلاً من الاعتماد على الأرقام التي قد لا تكون ذات صلة مباشرة بالسياق السياسي.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الطابع العلماني للخطاب الدبلوماسي الصيني، حيث يتم التركيز على المبادئ السياسية بدلاً من 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القوة الناعمة السياسية، حيث يركز على مبادئ الاحترام المتبادل والتعايش السلمي والتعاون المربح للجانبين. هذه المبادئ تعزز من صورة الصين كقوة سياسية مسؤولة وتساهم في بناء الثقة الدولية. مثال: 'يتعين على البلدين اتخاذ الاحترام المتبادل حجر زاوية'، و'التعايش السلمي مبدأً توجيهياً'. هذه العبارات تسلط الضوء على التزام الصين بالمبادئ الدبلوماسية الراسخة.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بالقوة الناعمة الثقافية في المنشور. غياب هذه الاستراتيجية يعني أن الخطاب لم يستفد من فرصة لتعزيز الصورة الثقافية للصين، ولكنه سمح بالتركيز الكامل على الرسالة الدبلوماسية 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تتعلق بالقوة الناعمة التعليمية في المنشور. غياب هذه الاستراتيجية يمكن تفسيره بالتركيز على الرسالة الدبلوماسية الرسمية بدلاً من الجوانب التعليمية التي قد لا تكون ذات صلة مباشرة بالسياق السياسي.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القوة الناعمة الاقتصادية بشكل ثانوي من خلال التأكيد على التعاون المربح للجانبين. مثال: 'التعاون المربح للجانبين هدفا'. هذه العبارة تسلط الضوء على الفوائد الاقتصادية للتعاون بين الصين والولايات المتحدة، ولكنها لم تُبرز بشكل مفصل.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تتعلق بالقوة الناعمة العلمية في المنشور. غياب هذه الاستراتيجية يعني أن الخطاب لم يستفد من فرصة لتعزيز صورة الصين كقوة علمية رائدة، ولكنه سمح بالتركيز على الرسالة الدبلوماسية العامة.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القوة الناعمة الإنسانية بشكل ثانوي من خلال التأكيد على الفوائد المتبادلة للتعاون بين الصين والولايات المتحدة على العالم بأسره. مثال: 'بما يعود بنفع أكبر على البلدين والعالم بأسره'. هذه العبارة تسلط الضوء على البعد الإنساني للتعاون الدولي، ولكنها لم تُبرز بشكل مفصل.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الإعلامية بشكل ثانوي من خلال نشر التصريحات الرسمية واستخدام الوسم '#موقف_الصين'. هذه الأدوات الإعلامية تعزز من وصول الرسالة الدبلوماسية إلى الجمهور المستهدف، ولكنها لم تُستخدم بشكل مكثف أو مبتكر.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