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21، تعليقات: 0، مشاركات: 2</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المهرجان الدولي لشعر الشباب لعام 2026 في دورته الخاصة بالتعاون بين الصين والدول العربية، وتحديداً زيارة الشاعر المصري منير عتيبة لشركة تكنولوجيا فائقة في قوانغتشو.</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https://www.facebook.com/ChineseEmbinEgypt/posts/pfbid09F5AAzmWkzYTB5TgYoGAPiFkxT6efLfgdRbCR7gkATw9YWe7Kt14Sf6iaYMhvUAvl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2026-05-13T19:05:41.000Z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يقدم المنشور سرداً إيجابياً لتجربة شخصية لشاعر مصري يزور الصين، ويركز على الجانب التكنولوجي والثقافي كجسر للتواصل بين الحضارتين. يهدف المنشور إلى تعزيز الصورة الإيجابية للصين كدولة مبتكرة ومتقدمة تكنولوجياً، وقادرة على التعاون الثقافي مع الدول العربية. يفتقر المنشور إلى أي عناصر جدلية أو نقدية، مما يعزز من طابعه الإعلامي الهادف لبناء صورة إيجابية دون إثارة أي حساسيات. كما أن غياب التفاعل مع الجمهور (عدم وجود تعليقات) يشير إلى أن الهدف الأساسي هو نشر الرسالة دون فتح حوار مباشر، مما يعكس استراتيجية إعلامية أحادية الاتجاه.</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وخاصة الجاليات العربية والصينية، بالإضافة إلى صناع القرار ووسائل الإعلام المهتمة بالتبادل الثقافي والتكنولوجي.</w:t>
            </w:r>
          </w:p>
        </w:tc>
        <w:tc>
          <w:tcPr>
            <w:tcW w:w="1843" w:type="dxa"/>
          </w:tcPr>
          <w:p>
            <w:r>
              <w:t>شاعر (منير عتيبة)، ومؤسسات ثقافية وتكنولوجية (المهرجان الدولي لشعر الشباب وشركات التكنولوجيا الصينية).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تعزيز العلاقات الثقافية والتكنولوجية بين الصين والدول العربية، خاصة في ظل التنافس الجيوسياسي على النفوذ الثقافي والاقتصادي في المنطقة. الصين تسعى لتقديم نفسها كشريك حضاري وتكنولوجي موثوق، بينما تسعى الدول العربية لتعزيز التعاون الثقافي والاقتصادي بعيداً عن التوترات السياسية.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ماذا يحدث عندما يلتقي الشعر بالتكنولوجيا؟ خلال فعاليات "المهرجان الدولي لشعر الشباب لعام 2026" في دورته الخاصة بالتعاون بين الصين والدول العربية، زار الشاعر المصري منير عتيبة إحدى شركات التكنولوجيا ال...</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الصين بشكل واضح من خلال وصفها كدولة مبتكرة ومتقدمة تكنولوجياً. على سبيل المثال، ذكر الشاعر أن الصين تواصل الابتكار والإبداع، وأن الزيارة منحته تجربة مباشرة لرؤية هذا التقدم. هذا يعزز من صورة الصين كقوة تكنولوجية وحضارية، ويبرز قدرتها على التعاون الثقافي مع الدول الأخرى.</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تتعلق بالصين أو تجربتها التكنولوجية والثقافية. هذا الغياب متعمد ويعزز من الرسالة الإيجابية التي يسعى المنشور لبنائها، حيث يركز فقط على الجوانب المشرقة للصين دون الإشارة إلى أي تحديات أو انتقادات قد تواجهها. هذا يعكس استراتيجية دبلوماسية تهدف إلى تقديم صورة مثالية دون فتح أي نقاش حول السلبيات المحتملة.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بالدول الأخرى أو الأطراف الخارجية. المنشور يركز بشكل كامل على التجربة الإيجابية للصين والتعاون الثقافي، دون الإشارة إلى أي تحديات أو سلبيات قد تواجهها الدول الأخرى. غياب هذه الاستراتيجية يعزز من طابع المنشور كرسالة إعلامية إيجابية، ويجنب إثارة أي توترات أو حساسيات مع الأطراف الأخرى.</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بالدول الأخرى أو الأطراف الخارجية. المنشور لم يتطرق أصلاً إلى أي تجارب أو إنجازات لدول أخرى، بل ركز بشكل كامل على التجربة الصينية. هذا الغياب لا يشير إلى استراتيجية إخفاء بقدر ما يعكس تركيز المنشور على تعزيز صورة الصين دون الحاجة للمقارنة أو الإشارة إلى إنجازات الآخرين.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أو بيانات صادرة عن مؤسسات حكومية أو دبلوماسية. المنشور يعتمد على سرد تجربة شخصية لشاعر، مما يجعله يفتقر إلى الطابع الرسمي الذي يميز المعلومات الحكومية أو الدبلوماسية. غياب هذه الاستراتيجية يقلل من الطابع المؤسسي للمنشور، لكنه يعزز من طابعه الإنساني والثقافي.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أو شخصيات رسمية في المنشور. المنشور يعتمد بالكامل على تجربة شخصية لشاعر، مما يجعله يفتقر إلى عنصر التصريحات الرسمية التي قد تضفي طابعاً دبلوماسياً أو سياسياً. هذا الغياب يعزز من طابع المنشور كرسالة ثقافية وإنسانية، لكنه يقلل من تأثيره كوسيلة للدبلوماسية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التعاون الدولي بين الصين والدول العربية من خلال فعاليات المهرجان الدولي لشعر الشباب. هذا التعاون يعكس مبادرة ثقافية مشتركة تهدف إلى تعزيز العلاقات بين الحضارتين. المثال الواضح هو تنظيم المهرجان بالتعاون بين الصين والدول العربية، مما يعزز من صورة الصين كشريك ثقافي موثوق.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الإعلان عن زيارة الشاعر المصري منير عتيبة لشركة تكنولوجيا في قوانغتشو كجزء من فعاليات المهرجان. هذه الزيارة تعكس جانباً من الدبلوماسية الثقافية، حيث يتم تسليط الضوء على التفاعل المباشر بين الشخصيات الثقافية والدولة المضيفة. هذا يعزز من صورة الصين كوجهة ثقافية وتكنولوجية مفتوحة للتعاون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تدعم الرسالة التي يسعى لنقلها. المنشور يعتمد على سرد تجربة شخصية وشهادات، مما يجعله يفتقر إلى البيانات الكمية التي قد تعزز من مصداقيته كرسالة إعلامية أو دبلوماسية. غياب هذه الاستراتيجية يقلل من الطابع التحليلي للمنشور، لكنه يعزز من طابعه الإنساني والثقافي.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أو تقارير خارجية لدعم الرسالة. المنشور يعتمد بالكامل على تجربة شخصية وشهادات فردية، مما يجعله يفتقر إلى عنصر الدعم الخارجي الذي قد يعزز من مصداقيته. غياب هذه الاستراتيجية يعكس تركيز المنشور على الجانب الثقافي والإنساني دون الحاجة إلى مصادر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قصة إنسانية من خلال تجربة الشاعر المصري منير عتيبة، حيث وصف كيف كانت معرفته بالصين مقتصرة على الكتب قبل أن تمنحه الزيارة تجربة مباشرة وحقيقية. هذه القصة تضفي طابعاً إنسانياً على المنشور وتعزز من قدرته على التواصل مع الجمهور على المستوى العاطفي.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للصين من خلال وصفها كدولة تواصل الابتكار والإبداع، بالإضافة إلى التقدم التكنولوجي الذي شاهده الشاعر بنفسه. هذا يعزز من صورة الصين كدولة ناجحة ومتقدمة، وقادرة على التعاون الثقافي والتكنولوجي مع الدول الأخرى.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الصين بشكل مباشر مقارنة بالدول الأخرى. المنشور يركز على التعاون الثقافي والتكنولوجي دون الدخول في مقارنات قد توحي بتفوق الصين على الآخرين. هذا الغياب يعزز من طابع المنشور كرسالة تعاونية وليست تنافسية.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بالتهنئة بالمناسبات أو التضامن مع قضايا معينة. المنشور يركز على التجربة الثقافية والتكنولوجية دون التطرق إلى أي مناسبات أو قضايا تتطلب التضامن. هذا الغياب يعكس تركيز المنشور على الجانب الثقافي دون الحاجة إلى عناصر التضامن الدبلوماسي.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بشكل مباشر في المنشور. المنشور يركز على الجانب الثقافي والتكنولوجي دون التطرق إلى القيم السياسية التي قد تعزز من صورة الصين كدولة تلتزم بمبادئ معينة. هذا الغياب يعكس تركيز المنشور على الجانب الثقافي دون الحاجة إلى عناصر 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للصين من خلال وصف الشاعر لتجربته في زيارة شركة تكنولوجيا فائقة في قوانغتشو. هذا يعزز من صورة الصين كدولة متقدمة تكنولوجياً وقادرة على الابتكار والإبداع، مما يضفي طابعاً إيجابياً على سمعتها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الدور القيادي الدولي للصين في المنشور. المنشور يركز على التعاون الثقافي والتكنولوجي دون التطرق إلى أي دور قيادي قد تلعبه الصين على الساحة الدولية. هذا الغياب يعكس تركيز المنشور على الجانب الثقافي دون الحاجة إلى عناصر القيادة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التعاون الثقافي مع الدول العربية في إطار المهرجان الدولي لشعر الشباب. هذا التعاون يعزز من صورة الصين كشريك ثقافي موثوق وقادر على بناء جسور التواصل مع الحضارات الأخرى.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تصحيح الصور النمطية السلبية عن الصين من خلال تجربة الشاعر الشخصية، حيث ذكر أنه كان يتعرف على الصين من خلال الكتب قبل أن تمنحه الزيارة تجربة مباشرة وحقيقية. هذا يعزز من صورة الصين كدولة مفتوحة ومتقدمة، بعيداً عن الصور النمطية التي قد تكون سائدة.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إبراز التعاون الثقافي والتكنولوجي بين الصين والدول العربية. هذا التعاون يعزز من صورة الصين كدولة موثوقة وقادرة على بناء علاقات إيجابية مع الدول الأخرى، مما يساهم في تعزيز الثقة الدولية بها.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للصين من خلال فعاليات المهرجان الدولي لشعر الشباب والتعاون الثقافي مع الدول العربية. هذا يعزز من صورة الصين كحضارة جذابة وقادرة على التواصل مع الثقافات الأخرى، مما يضفي طابعاً إيجابياً على سمعتها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(#الصداقة_الصينية_المصرية، #التبادل_الحضاري، #تكنولوجيا_الصين) لتعزيز انتشار المنشور وربطه بمواضيع محددة. هذه الوسوم تساهم في زيادة الوصول إلى الجمهور المستهدف وتعزز من تأثير الرسالة الثقافية والتكنولوجية التي يحملها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مؤسسات في المنشور. هذا الغياب يعكس تركيز المنشور على الرسالة العامة دون الحاجة إلى توجيهها لشخصيات محددة، مما قد يقلل من طابع التفاعل الشخصي لكنه يعزز من طابعه الإعلامي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المنشور يعتمد على سرد تجربة شخصية، مما يجعله يفتقر إلى عنصر التفاعل مع محتوى الآخرين. هذا الغياب يعكس تركيز المنشور على الرسالة الأصلية دون الحاجة إلى تعزيزها بمحتوى خارجي.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المنشور يعتمد على سرد تجربة شخصية دون تشجيع الجمهور على التعليق أو المشاركة، مما يعكس استراتيجية إعلامية أحادية الاتجاه تهدف إلى نشر الرسالة دون فتح حوار 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المنشور يعتمد على سرد تجربة شخصية دون الحاجة إلى دعمها بمصادر خارجية، مما يعزز من طابعه الإنساني لكنه يقلل من الطابع الرسمي للمعلومات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المنشور يعتمد على سرد تجربة شخصية دون فتح قنوات للتواصل مع الجمهور، مما يعكس استراتيجية إعلامية أحادية الاتجاه تهدف إلى نشر الرسالة دون تشجيع على التفاعل 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حيث لم يتضمن المنشور أي تعليقات أصلاً. هذا الغياب يعكس تركيز المنشور على نشر الرسالة دون فتح حوار مع الجمهور، مما يقلل من طابع التفاعل لكنه يعزز من طابعه الإعلامي.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المنشور يعتمد على سرد تجربة شخصية دون الدعوة إلى أي شكل من أشكال الحوار المباشر مع الجمهور، مما يعكس استراتيجية إعلامية أحادية الاتجاه.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في المنشور. المنشور يعتمد على سرد تجربة شخصية دون فتح باب للمشاركة أو الاقتراحات، مما يعكس تركيزه على نشر الرسالة دون الحاجة إلى تفاعل 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المنشور يعتمد على سرد تجربة شخصية دون فتح باب للتفاعل من خلال الأسئلة أو الاستطلاعات، مما يعكس استراتيجية إعلامية أحادية الاتجاه تهدف إلى نشر الرسالة دون تشجيع على المشاركة.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السخرية في المنشور. المنشور يعتمد على سرد تجربة إيجابية وتعاونية دون الحاجة إلى عناصر ساخرة قد تقلل من طابعه الجاد والمهني. غياب هذه الاستراتيجية يعزز من طابع المنشور كرسالة ثقافية إيجابية.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المنشور يعتمد على تجربة شخصية لشاعر غير معروف على نطاق واسع، مما يجعله يفتقر إلى عنصر الاستشهاد بشخصيات مشهورة قد تعزز من تأثير الرسالة. هذا الغياب يعكس تركيز المنشور على الجانب الثقافي دون الحاجة إلى دعم خارجي.</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بالاستهجان أو النقد. المنشور يعتمد على سرد تجربة إيجابية وتعاونية دون الحاجة إلى عناصر نقدية قد تؤثر سلباً على الرسالة. هذا الغياب يعزز من طابع المنشور كرسالة إيجابية ومهنية.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التلطف في وصف تجربة الشاعر، حيث عبر عن امتنانه وتقديره للتجربة التي عاشها في الصين. على سبيل المثال، ذكر أنه كان يتعرف على الصين من خلال الكتب قبل أن تمنحه الزيارة تجربة مباشرة وحقيقية. هذا الأسلوب يعزز من الطابع الإيجابي والمهذب للمنشور.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شكل من أشكال القوة في المنشور. المنشور يعتمد على سرد تجربة ثقافية وتعاونية دون الحاجة إلى عناصر استعراض القوة التي قد تؤثر سلباً على الرسالة. هذا الغياب يعزز من طابع المنشور كرسالة إيجابية ومهنية.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من خلال الإشارة إلى المهرجان الدولي لشعر الشباب والتعاون الثقافي بين الصين والدول العربية. هذه الرموز تعزز من الطابع الثقافي للمنشور وتجعله أكثر قرباً من الجمهور المستهدف.</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للصين من خلال وصفها كدولة تواصل الابتكار والإبداع، بالإضافة إلى التقدم التكنولوجي الذي شاهده الشاعر بنفسه. هذا يعزز من صورة الصين كدولة ناجحة ومتقدمة، وقادرة على التعاون الثقافي مع الدول الأخرى.</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التحبيب والاستحسان في وصف تجربة الشاعر، حيث عبر عن امتنانه وتقديره للتجربة التي عاشها في الصين. هذا الأسلوب يعزز من الطابع الإيجابي والمحبب للمنشور، ويجعله أكثر قرباً من الجمهور.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بالتشكيك أو التكذيب. المنشور يعتمد على سرد تجربة إيجابية دون الحاجة إلى عناصر تشكيك قد تؤثر سلباً على الرسالة. هذا الغياب يعزز من طابع المنشور كرسالة إيجابية وموثوقة.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تعزز من الطابع الإيجابي للمنشور، مثل وصف التجربة بأنها 'تجربة مباشرة وحقيقية' و'رؤية الواقع بعينيه'. هذه الأساليب اللغوية تضفي طابعاً إنسانياً وشخصياً على المنشور، مما يعزز من تأثيره على الجمهور.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بالتخويف أو التهديد. المنشور يعتمد على سرد تجربة إيجابية وتعاونية دون الحاجة إلى عناصر تهديد قد تؤثر سلباً على الرسالة. هذا الغياب يعزز من طابع المنشور كرسالة إيجابية ومهنية.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المنشور يعتمد على سرد تجربة إيجابية دون الحاجة إلى عناصر تتعلق بدور الضحية، مما يعزز من طابعه كرسالة تعاونية وإيجابية.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الصين والدول العربية من خلال التعاون الثقافي في إطار المهرجان الدولي لشعر الشباب. هذا يعزز من الطابع التعاوني للمنشور ويجعله أكثر قرباً من الجمهور المستهدف.</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بالتحدي. المنشور يعتمد على سرد تجربة إيجابية وتعاونية دون الحاجة إلى عناصر تحدي قد تؤثر سلباً على الرسالة. هذا الغياب يعزز من طابع المنشور كرسالة إيجابية ومهنية.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#الصداقة_الصينية_المصرية و#التبادل_الحضاري لتعزيز الرسالة الثقافية والتكنولوجية للمنشور. هذه الشعارات تساهم في زيادة الوصول إلى الجمهور المستهدف وتعزز من تأثير الرسالة.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الاستشهاد برأي الشاعر المصري منير عتيبة كشخصية تمثل تجربة المواطن العربي في الصين. هذا يعزز من الطابع الإنساني للمنشور ويجعله أكثر قرباً من الجمهور المستهدف.</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تصنيفات في المنشور. المنشور يعتمد على سرد تجربة شخصية دون الحاجة إلى تصنيفات قد تؤثر على الطابع العام للرسالة. هذا الغياب يعزز من طابع المنشور كرسالة إنسانية وثقافية.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وصفها كدولة تواصل الابتكار والإبداع، بالإضافة إلى التقدم التكنولوجي الذي شاهده الشاعر بنفسه. هذا يعزز من صورة الصين كدولة ناجحة ومتقدمة، وقادرة على التعاون الثقافي مع الدول الأخرى.</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بالدول الأخرى أو الأطراف الخارجية. المنشور يعتمد على سرد تجربة إيجابية وتعاونية دون الحاجة إلى عناصر سلبية قد تؤثر على الرسالة. هذا الغياب يعزز من طابع المنشور كرسالة إيجابية ومهنية.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وصف التجربة بأنها 'تجربة مباشرة وحقيقية'، مما يعزز من الطابع الإيجابي للمنشور ويجعله أكثر تأثيراً على الجمهور.</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في المنشور. المنشور يعتمد على سرد تجربة شخصية دون الحاجة إلى عناصر تتعلق بالقوة الداعمة، مما يعزز من طابعه كرسالة ثقافية وإنسانية.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مثال واضح لتوضيح الرسالة من خلال تجربة الشاعر المصري منير عتيبة في زيارة شركة تكنولوجيا فائقة في قوانغتشو. هذا المثال يعزز من مصداقية الرسالة ويجعلها أكثر قرباً من الجمهور المستهدف.</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المقارنة بين معرفة الشاعر بالصين من خلال الكتب وتجربته المباشرة في الصين. هذه المقارنة تعزز من الرسالة بأن التجربة المباشرة أفضل من المعرفة النظرية، مما يضفي طابعاً إيجابياً على تجربة التعاون الثقافي مع الصين.</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لدعم الرسالة. المنشور يعتمد على سرد تجربة شخصية دون الحاجة إلى براهين قد تعزز من مصداقيته. هذا الغياب يعكس تركيز المنشور على الجانب الثقافي والإنساني دون الحاجة إلى عناصر تحليلية أو براهين.</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منطقية لدعم الرسالة. المنشور يعتمد على سرد تجربة شخصية دون الحاجة إلى تبريرات قد تعزز من مصداقيته. هذا الغياب يعكس تركيز المنشور على الجانب الثقافي والإنساني دون الحاجة إلى عناصر تحليلية أو تبريرات.</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المنشور يعتمد على سرد تجربة شخصية دون الحاجة إلى بيانات كمية قد تعزز من مصداقيته. هذا الغياب يعكس تركيز المنشور على الجانب الثقافي والإنساني دون الحاجة إلى عناصر تحليلية أو إحصائية.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المنشور يعتمد على سرد تجربة شخصية دون الحاجة إلى عناصر تتعلق بلعبة الأرقام التي قد تؤثر على الطابع العام للرسالة. هذا الغياب يعزز من طابع المنشور كرسالة إنسانية وثقافية.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المنشور يعتمد على سرد تجربة ثقافية وتكنولوجية دون الحاجة إلى عناصر دينية قد تؤثر على الطابع العام للرسالة. هذا الغياب يعزز من طابع المنشور كرسالة علمانية وثقافية.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السياسي حاضر بشكل ثانوي في المنشور من خلال الإشارة إلى التعاون الثقافي بين الصين والدول العربية، والذي يمكن اعتباره جزءاً من الدبلوماسية الثقافية. ومع ذلك، لم يتم التطرق إلى أي جوانب سياسية مباشرة، مما يجعل حضور هذا البعد ثانوياً وليس رئيسياً.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البعد الثقافي هو المحور الرئيسي للمنشور، حيث يركز على التعاون الثقافي بين الصين والدول العربية من خلال المهرجان الدولي لشعر الشباب. هذا البعد يعزز من صورة الصين كحضارة مفتوحة وقادرة على التواصل مع الثقافات الأخرى، مما يجعله البعد الأبرز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البعد التعليمي حاضر بشكل ثانوي من خلال تجربة الشاعر في التعرف على الصين من خلال الكتب قبل الزيارة. هذا يعكس جانباً تعليمياً يتعلق بنقل المعرفة، لكنه ليس المحور الرئيسي للمنشور.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البعد الاقتصادي حاضر بشكل ثانوي من خلال الإشارة إلى زيارة الشاعر لشركة تكنولوجيا فائقة في قوانغتشو. هذا يعكس جانباً اقتصادياً يتعلق بالتقدم التكنولوجي، لكنه ليس المحور الرئيسي للمنشور.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البعد العلمي حاضر بشكل ثانوي من خلال الإشارة إلى التقدم التكنولوجي للصين. هذا يعكس جانباً علمياً يتعلق بالابتكار والإبداع، لكنه ليس المحور الرئيسي للمنشور.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البعد الإنساني غائب بشكل كامل في المنشور، حيث لم يتم التطرق إلى أي قضايا إنسانية أو مساعدات أو مبادرات تتعلق بالجانب الإنساني. المنشور يركز على الجانب الثقافي والتكنولوجي دون الحاجة إلى عناصر 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البعد الإعلامي حاضر بشكل ثانوي من خلال نشر تجربة الشاعر على منصة التواصل الاجتماعي. هذا يعكس جانباً إعلامياً يتعلق بنشر الرسالة الثقافية، لكنه ليس المحور الرئيسي للمنشور.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