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39، تعليقات: 1،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الإعلان عن إنجاز تكنولوجي صيني في مجال خلايا الهيدروجين للمسيّرات الصناعية وتطبيقاتها العملية في مجالات حيوية مثل فحص شبكات الكهرباء وعمليات الإنقاذ.</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https://www.facebook.com/ChineseEmbinEgypt/posts/pfbid02hMYK457qk6VEpvGHyZnvAu7hWfCQmgMRNLcjFifLHf8ggq8XQMgtRSywbhnUJSwVl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2026-05-13T19:06:28.000Z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يركز على إبراز إنجاز علمي وتكنولوجي صيني، ويعكس استراتيجية دبلوماسية رقمية تهدف إلى تعزيز صورة الصين كدولة مبتكرة وقادرة على تحويل التقنيات المستقبلية إلى واقع عملي. اللغة المستخدمة مباشرة وموضوعية، مع التركيز على الفوائد العملية للتقنية الجديدة. المنشور يفتقر إلى أي مقارنة سلبية مع دول أخرى أو استعراض للقوة بشكل مباشر، مما يعزز من طابعه الإعلامي الهادف لبناء سمعة إيجابية دون إثارة توترات. استخدام الوسوم (#) يهدف إلى توسيع نطاق الوصول وجذب المهتمين بالتكنولوجيا والتطورات الصينية.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بالتقدم التكنولوجي الصيني وتعزيز صورة الصين كدولة رائدة في الابتكار التكنولوجي.</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يشمل صناع القرار، وسائل الإعلام، المجتمعات الأكاديمية، والشركات التكنولوجية، بالإضافة إلى الجمهور العام المهتم بالتطورات التكنولوجية.</w:t>
            </w:r>
          </w:p>
        </w:tc>
        <w:tc>
          <w:tcPr>
            <w:tcW w:w="1843" w:type="dxa"/>
          </w:tcPr>
          <w:p>
            <w:r>
              <w:t>فريق بحثي صيني (جهة غير حكومية مباشرة، لكنها تمثل الدولة الصينية في سياق الابتكار التكنولوجي)</w:t>
            </w:r>
          </w:p>
        </w:tc>
        <w:tc>
          <w:tcPr>
            <w:cnfStyle w:val="000010000000" w:firstRow="0" w:lastRow="0" w:firstColumn="0" w:lastColumn="0" w:oddVBand="1" w:evenVBand="0" w:oddHBand="0" w:evenHBand="0" w:firstRowFirstColumn="0" w:firstRowLastColumn="0" w:lastRowFirstColumn="0" w:lastRowLastColumn="0"/>
            <w:tcW w:w="992" w:type="dxa"/>
          </w:tcPr>
          <w:p>
            <w:r>
              <w:t>في ظل التنافس التكنولوجي الدولي المتصاعد، خاصة بين الصين والولايات المتحدة وحلفائها، تسعى الصين لتعزيز مكانتها كقوة علمية وتكنولوجية رائدة. هذا الإنجاز يعزز من قدرتها على تقديم حلول تكنولوجية متقدمة في مجالات حيوية مثل الطاقة والطوارئ.</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نجح فريق بحثي صيني في تطوير تقنيات رئيسية لاستخدام خلايا الهيدروجين في المسيّرات الصناعية .وتتميز هذه التقنية الجديدة بأنها أخف وزنًا وأكثر كفاءة، كما تضاعف زمن طيران الطائرات المسيّرة لأكثر من مرتين....</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الإنجاز التكنولوجي الصيني، حيث تم وصف التقنية الجديدة بأنها 'أخف وزنًا وأكثر كفاءة'، و'تضاعف زمن طيران الطائرات المسيّرة لأكثر من مرتين'. كما تم التأكيد على التطبيقات العملية لهذه التقنية في مجالات حيوية مثل 'فحص شبكات الكهرباء وعمليات الإنقاذ والطوارئ'، مما يعزز من صورة الصين كدولة تساهم في حلول عملية وملموسة. العبارة الختامية 'الابتكار الصيني يواصل تسريع تحويل تقنيات المستقبل إلى واقع ملموس' تعزز من هذا الإبراز الإيجابي للذات.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تواجه الفريق البحثي الصيني أو التقنية المطورة. المنشور ركز بشكل حصري على الإيجابيات والإنجازات، مما يعكس استراتيجية إخفاء أي جوانب سلبية قد تؤثر على الصورة الإيجابية للصين. غياب أي ذكر للتحديات أو العقبات يعزز من طابع الرسالة كإعلان إيجابي بحت، ويجنب المنشور أي انتقادات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ذكر سلبيات أو انتقادات لدول أخرى أو تقنياتها. هذا الغياب متعمد ويعكس استراتيجية دبلوماسية تهدف إلى تجنب إثارة التوترات أو المقارنات السلبية التي قد تضر بالعلاقات الدولية. بدلاً من ذلك، ركز المنشور على الإنجاز الصيني بشكل مستقل، مما يعزز من صورة الصين كدولة مبتكرة دون الحاجة إلى استعراض سلبيات الآخرين. هذا النهج يساهم في بناء سمعة إيجابية للصين على الساحة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حيث لم يتطرق المنشور أصلاً إلى أي إنجازات أو تقنيات لدول أخرى. هذا الغياب ليس ناتجاً عن استراتيجية إخفاء بقدر ما هو نتيجة لتركيز المنشور بشكل كامل على الإنجاز الصيني. عدم ذكر إنجازات الآخرين يعزز من تركيز الرسالة على الصين دون الحاجة إلى المقارنة، مما يسمح للمنشور بالبقاء محايداً في سياق التنافس التكنولوجي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الإنجاز التكنولوجي الصيني، حيث قدم المنشور تفاصيل دقيقة حول التقنية الجديدة ومميزاتها وتطبيقاتها العملية. المعلومات المقدمة كانت واضحة ومباشرة، مما يعكس استراتيجية إعلامية تهدف إلى إطلاع الجمهور على التقدم التكنولوجي الصيني بشكل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صينيين. هذا الغياب قد يكون متعمداً لتجنب إضفاء طابع سياسي مباشر على الإنجاز التكنولوجي، والتركيز بدلاً من ذلك على الجانب العلمي والتطبيقي. غياب التصريحات الرسمية قد يساهم في جعل المنشور أكثر جاذبية للجمهور الدولي غير المهتم بالخطاب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تتعلق بهذا الإنجاز التكنولوجي. هذا الغياب قد يعكس تركيز المنشور على الإنجاز المحلي للصين دون الحاجة إلى ربطه بتعاون دولي. غياب التعاون الدولي قد يقلل من فرص توسيع نطاق التأثير الدبلوماسي للمنشور، لكنه يسمح بالتركيز على القدرات الذاتية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بهذا الإنجاز. هذا الغياب يعكس تركيز المنشور على الجانب التكنولوجي البحت دون ربطه بالأنشطة الدبلوماسية، مما قد يجعل الرسالة أكثر تركيزاً على الابتكار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لتعزيز مصداقية الإنجاز، حيث ذكر المنشور أن التقنية الجديدة 'تضاعف زمن طيران الطائرات المسيّرة لأكثر من مرتين'. هذا الاستخدام للأرقام يعزز من قوة الرسالة ويجعلها أكثر إقناعاً للجمهور المهتم بالبيانات الكمية والتفاصيل التقنية.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 الصيني. هذا الغياب قد يعكس رغبة المنشور في التركيز على الإنجاز المحلي دون الحاجة إلى تأييد خارجي، مما يعزز من صورة الصين كدولة مستقلة وقادرة على الابتكار دون الاعتماد على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بالتقنية الجديدة أو تطبيقاتها. هذا الغياب قد يقلل من قدرة المنشور على إثارة العاطفة لدى الجمهور، لكنه يسمح بالتركيز على الجانب التقني والعلمي بشكل بحت، مما قد يكون أكثر جاذبية للجمهور المهتم بالتكنولوجيا.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التركيز على الإنجاز التكنولوجي الصيني وتطبيقاتاته العملية. العبارة الختامية 'الابتكار الصيني يواصل تسريع تحويل تقنيات المستقبل إلى واقع ملموس' تعزز من هذا الإبراز، حيث تسلط الضوء على قدرة الصين على تحقيق تقدم تكنولوجي ملموس.</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بشكل غير مباشر من خلال وصف التقنية الجديدة بأنها 'أخف وزنًا وأكثر كفاءة'، مما يعكس تفوقاً تكنولوجياً. كما أن العبارة الختامية تعزز من صورة الصين كدولة رائدة في مجال الابتكار التكنولوجي، مما يساهم في بناء صورة إيجابية عن تفوقها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أو التضامن مع دول أو مناسبات أخرى. هذا الغياب يعكس تركيز المنشور على الإنجاز المحلي دون الحاجة إلى ربطه بسياقات دولية أخرى، مما يسمح بالتركيز الكامل على الرسالة 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الجانب التكنولوجي البحت دون الحاجة إلى ربطه بقيم سياسية، مما قد يجعل الرسالة أكثر جاذبية للجمهور المهتم بالتكنولوجيا دون الانخراط في الخطاب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بشكل واضح من خلال وصف التقنية الجديدة ومميزاتها وتطبيقاتها العملية. هذا الإبراز يعزز من صورة الصين كدولة رائدة في مجال التكنولوجيا والابتكار، مما يساهم في بناء سمعة إيجابية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دور قيادي دولي للصين في المنشور. هذا الغياب قد يعكس تركيز المنشور على الإنجاز المحلي دون الحاجة إلى ربطه بدور قيادي دولي، مما يسمح بالتركيز على القدرات الذاتية للصين دون الحاجة إلى استعراض القيادة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هذا الغياب يعكس تركيز المنشور على الإنجاز التكنولوجي دون الحاجة إلى ربطه بمفهوم الشراكة الدولية، مما يسمح بالتركيز على الابتكار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هذا الغياب قد يعكس تركيز المنشور على الإنجاز التكنولوجي دون الحاجة إلى معالجة الصور النمطية، مما يسمح بالتركيز الكامل على الرسالة 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في المنشور. هذا الغياب يعكس تركيز المنشور على الإنجاز المحلي دون الحاجة إلى ربطه بمفهوم الثقة الدولية، مما يسمح بالتركيز على الابتكار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بالجاذبية الحضارية أو الثقافية للصين. هذا الغياب يعكس تركيز المنشور على الجانب التكنولوجي البحت دون الحاجة إلى ربطه بالثقافة أو الحضارة، مما يسمح بالتركيز الكامل على الرسالة 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(#التحديث_الصيني_النمط، #تطورات_التكنولوجيا_في_الصين، #الطائرات_المسيرة) لتوسيع نطاق الوصول وجذب الجمهور المهتم بالتكنولوجيا والتطورات الصينية. هذه الوسوم تساهم في زيادة تفاعل الجمهور مع المنشور وتسهيل الوصول إليه من قبل المهتمين بهذه المجالات.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قد يعكس تركيز المنشور على الرسالة العامة دون الحاجة إلى توجيهها إلى جهات أو أفراد محددين، مما يسمح بالتركيز على المحتوى التكنولوجي دون الحاجة إلى التفاعل المباشر مع جهات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الرسالة الأصلية دون الحاجة إلى الاستعانة بمحتوى خارجي، مما يسمح بالتركيز الكامل على الإنجاز التكنولوجي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هذا الغياب قد يقلل من فرص التفاعل المباشر مع الجمهور، لكنه يسمح بالتركيز الكامل على الرسالة الإعلامية دون الحاجة إلى تشجيع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يعكس تركيز المنشور على الرسالة المباشرة دون الحاجة إلى توجيه الجمهور إلى مصادر إضافية، مما يسمح بالتركيز الكامل على المحتوى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المنشور على الرسالة الإعلامية دون الحاجة إلى فتح قنوات للتواصل مع الجمهور، مما يسمح بالتركيز الكامل على المحتوى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البيانات التفاعلية تظهر أن هناك تعليقاً واحداً فقط، لكن المنشور نفسه لم يرد عليه. هذا الغياب قد يعكس تركيز المنشور على الرسالة الأصلية دون الحاجة إلى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الرسالة الإعلامية دون الحاجة إلى التفاعل المباشر مع الجمهور، مما يسمح بالتركيز الكامل على المحتوى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هذا الغياب يعكس تركيز المنشور على الرسالة الإعلامية دون الحاجة إلى فتح باب للمقترحات، مما يسمح بالتركيز الكامل على الإنجاز التكنولوجي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المنشور على الرسالة الإعلامية دون الحاجة إلى التفاعل مع الجمهور من خلال استطلاعات الرأي، مما يسمح بالتركيز الكامل على المحتوى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يعكس طبيعة المنشور الإعلامية والموضوعية، حيث يركز على تقديم المعلومات بشكل مباشر دون الحاجة إلى استخدام أساليب بلاغية مثل السخرية، مما يعزز من مصداقية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الإنجاز التكنولوجي البحت دون الحاجة إلى الاستعانة بشخصيات مشهورة لتعزيز الرسالة، مما يسمح بالتركيز الكامل على المحتوى العلمي.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بالاستهجان أو النقد. هذا الغياب يعكس تركيز المنشور على الإيجابيات والإنجازات دون الحاجة إلى انتقاد أي جهات أو دول، مما يعزز من طابعه الإعلامي الهادف لبناء صورة إيجابية.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ومباشرة في المنشور، حيث تم تقديم المعلومات بشكل موضوعي دون أي لهجة عدائية أو استفزازية. هذا الأسلوب يعزز من مصداقية المنشور ويجعله أكثر جاذبية للجمهور الدولي.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بدلاً من ذلك، تم التركيز على الإنجاز التكنولوجي كدليل على القدرات الصينية دون الحاجة إلى استعراض القوة بشكل صريح، مما يعزز من صورة الصين كدولة مبتكرة دون إثارة التوترات.</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يعكس تركيز المنشور على الجانب التكنولوجي البحت دون الحاجة إلى ربطه بالثقافة أو الرموز الثقافية، مما يسمح بالتركيز الكامل على الرسالة العلمية.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التركيز على الإنجاز التكنولوجي الصيني وتطبيقاتاته العملية. العبارة الختامية 'الابتكار الصيني يواصل تسريع تحويل تقنيات المستقبل إلى واقع ملموس' تعزز من هذا التمجيد، حيث تسلط الضوء على قدرة الصين على تحقيق تقدم تكنولوجي ملموس.</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بالتحبيب أو الاستحسان. هذا الغياب يعكس تركيز المنشور على الرسالة الإعلامية المباشرة دون الحاجة إلى استخدام أساليب عاطفية لجذب الجمهور، مما يسمح بالتركيز الكامل على المحتوى التكنولوجي.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بالتشكيك أو التكذيب. هذا الغياب يعكس تركيز المنشور على تقديم المعلومات بشكل مباشر وموثوق دون الحاجة إلى التشكيك في أي جهات أو إنجازات أخرى، مما يعزز من مصداقية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مباشرة وموضوعية في المنشور، حيث تم تقديم المعلومات بشكل واضح ودقيق دون استخدام أساليب بلاغية معقدة. هذا الأسلوب يعزز من مصداقية المنشور ويجعله أكثر جاذبية للجمهور المهتم بالتكنولوجيا.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بالتخويف أو التهديد. هذا الغياب يعكس تركيز المنشور على الإنجاز التكنولوجي دون الحاجة إلى استخدام أساليب تهديدية، مما يعزز من طابعه الإعلامي الهادف لبناء صورة إيجابية.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بلعب دور الضحية. هذا الغياب يعكس تركيز المنشور على الإنجاز التكنولوجي دون الحاجة إلى استخدام أساليب عاطفية تتعلق بالظلم أو الضحية، مما يسمح بالتركيز الكامل على الرسالة العلمية.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أو ثقافات أخرى في المنشور. هذا الغياب يعكس تركيز المنشور على الإنجاز المحلي للصين دون الحاجة إلى ربطه بأي تقارب مع الآخرين، مما يسمح بالتركيز الكامل على القدرات الذاتية للصين.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بالتحدي. هذا الغياب يعكس تركيز المنشور على الإنجاز التكنولوجي دون الحاجة إلى استخدام أساليب تحدي أو منافسة، مما يعزز من طابعه الإعلامي الهادف لبناء صورة 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'#التحديث_الصيني_النمط' و'#تطورات_التكنولوجيا_في_الصين'، والتي تعمل كشعارات تعزز من هوية الإنجاز الصيني وتساهم في بناء صورة إيجابية للصين كدولة مبتكرة.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الإنجاز التكنولوجي البحت دون الحاجة إلى الاستعانة بآراء المواطنين لتعزيز الرسالة، مما يسمح بالتركيز الكامل على المحتوى العلمي.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فئات محددة. هذا الغياب يعكس تركيز المنشور على الرسالة العامة دون الحاجة إلى تصنيف الإنجاز ضمن فئات معينة، مما يسمح بالتركيز الكامل على المحتوى التكنولوجي.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للتقنية الجديدة مثل كونها 'أخف وزنًا وأكثر كفاءة'، مما يعكس صفات إيجابية للابتكار الصيني. هذا الإبراز يعزز من صورة الصين كدولة قادرة على تطوير تقنيات متفوقة ومفيدة.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في المنشور. هذا الغياب يعكس تركيز المنشور على الإنجاز المحلي دون الحاجة إلى انتقاد الآخرين، مما يعزز من طابعه الإعلامي الهادف لبناء صورة إيجابية للصين.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التقنية الجديدة بأنها 'أكثر كفاءة'، و'تضاعف زمن طيران الطائرات المسيّرة لأكثر من مرتين'. هذا الاستخدام يعزز من صورة التفوق التكنولوجي للصين ويجعل الرسالة أكثر إقناعاً.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عناصر تتعلق بالقوة الداعمة في المنشور. هذا الغياب يعكس تركيز المنشور على الإنجاز التكنولوجي دون الحاجة إلى ربطه بأي دعم خارجي، مما يسمح بالتركيز الكامل على القدرات الذاتية للصين.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التطبيقات العملية للتقنية الجديدة، حيث ذكر المنشور أنها تم تطبيقها في مجالات مثل 'فحص شبكات الكهرباء وعمليات الإنقاذ والطوارئ'. هذه الأمثلة تعزز من مصداقية الإنجاز وتجعله أكثر قابلية للفهم من قبل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مباشرة مع تقنيات أو إنجازات لدول أخرى. هذا الغياب يعكس تركيز المنشور على الإنجاز المحلي دون الحاجة إلى المقارنة مع الآخرين، مما يسمح بالتركيز الكامل على القدرات الذاتية للصين دون إثارة التوترات.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براهين على الإنجاز من خلال ذكر التفاصيل التقنية والتطبيقات العملية للتقنية الجديدة. هذا الاستخدام للبراهين يعزز من مصداقية المنشور ويجعله أكثر إقناعاً للجمهور المهتم بالتكنولوجيا.</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مفصلة حول أهمية الإنجاز أو دوافعه. هذا الغياب قد يعكس تركيز المنشور على تقديم المعلومات بشكل مباشر دون الحاجة إلى تبرير الإنجاز، مما يسمح بالتركيز الكامل على المحتوى التكنولوجي.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لتعزيز مصداقية الإنجاز، حيث ذكر المنشور أن التقنية الجديدة 'تضاعف زمن طيران الطائرات المسيّرة لأكثر من مرتين'. هذا الاستخدام للأرقام يعزز من قوة الرسالة ويجعلها أكثر إقناعاً للجمهور المهتم بالبيانات الكمية.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الغياب يعكس تركيز المنشور على تقديم معلومات دقيقة وموثوقة دون الحاجة إلى التلاعب بالأرقام، مما يعزز من مصداقية 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التكنولوجي البحت دون الحاجة إلى ربطه بأي أطر دينية، مما يسمح بالتركيز الكامل على الرسالة العلمية.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السياسية، حيث ركز بشكل كامل على الإنجاز التكنولوجي دون ربطه بأي قيم أو سياسات سياسية. هذا الغياب يعكس تركيز المنشور على الجانب العلمي دون الحاجة إلى استعراض القوة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بالقوة الناعمة الثقافية في المنشور. هذا الغياب يعكس تركيز المنشور على الجانب التكنولوجي دون الحاجة إلى ربطه بالثقافة أو الحضارة، مما يسمح بالتركيز الكامل على الرسالة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الجانب التعليمي من خلال الإشارة إلى فريق بحثي صيني، مما يعكس وجود قدرات بحثية وتعليمية متقدمة في الصين. هذا الإبراز غير مباشر لكنه يساهم في تعزيز صورة الصين كدولة تمتلك بنية تحتية تعليمية وبحثية قوية.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الجانب الاقتصادي من خلال الإشارة إلى التطبيقات الصناعية للتقنية الجديدة، مثل فحص شبكات الكهرباء وعمليات الإنقاذ. هذه التطبيقات تعكس إمكانية تحقيق فوائد اقتصادية من خلال تحسين الكفاءة وتقليل التكاليف، مما يعزز من صورة الصين كدولة قادرة على تحقيق تقدم اقتصادي من خلال الابتكار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العلمية في المنشور، حيث تم إبراز الإنجاز التكنولوجي الصيني وتطبيقاتاته العملية. هذا التركيز يعزز من صورة الصين كدولة رائدة في مجال الابتكار العلمي والتكنولوجي، مما يساهم في بناء سمعة إيجابية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الجانب الإنساني من خلال الإشارة إلى تطبيقات التقنية الجديدة في 'عمليات الإنقاذ والطوارئ'. هذا الإبراز يعكس إمكانية استخدام التقنية لتحقيق فوائد إنسانية، مما يساهم في تعزيز صورة الصين كدولة تساهم في حلول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(المنشور على منصة التواصل الاجتماعي) كوسيلة لنقل الرسالة، مما يعكس استخدام القوة الناعمة الإعلامية بشكل ثانوي. هذا الاستخدام يساهم في نشر الإنجاز التكنولوجي الصيني على نطاق واسع وجذب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