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41، تعليقات: 5،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رسمية للرئيس الأمريكي دونالد ترامب إلى الصين، وتحديداً جولة في المعبد السماوي في بكين برفقة الرئيس الصيني شي جين بينغ.</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https://www.facebook.com/ChineseEmbinEgypt/posts/pfbid031aoYYs4uSzo1eDabi5VLC9LZ6ixvQKLK4UnP6WSJsiGTYF6eY1WQSxqK8tR56HLSl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2026-05-14T19:19:36.000Z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نموذجاً كلاسيكياً للدبلوماسية العامة الرقمية، حيث يسعى إلى توظيف الرموز الثقافية الصينية لتعزيز صورة الصين كدولة ذات حضارة عريقة وقيم إنسانية راسخة. يركز الخطاب على مفهوم 'الشعب أساس الدولة'، وهو ما يعكس الفلسفة السياسية الصينية المعاصرة التي تدمج بين التراث والتحديث. كما يهدف المنشور إلى إبراز الجانب الإنساني والتعاوني في العلاقات الصينية الأمريكية، بعيداً عن التوترات السياسية والاقتصادية. غياب أي ذكر للموضوعات الخلافية يعكس استراتيجية مدروسة لتجنب إثارة الجدل، والتركيز على المشتركات الثقافية والإنسانية. التفاعل المحدود (الإعجابات، التعليقات، المشاركات) يشير إلى أن المنشور يستهدف جمهوراً محدداً وليس الجماهير العامة، أو أنه نُشر على منصة غير تفاعلية بشكل كبير.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العلاقات الثنائية بين الصين والولايات المتحدة، وتعزيز الصورة الإيجابية للصين من خلال إبراز فلسفتها الحضارية والقيم التقليدية.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وصناع القرار في كلا البلدين، ووسائل الإعلام العالمية، بالإضافة إلى الجاليات الصينية والأمريكية.</w:t>
            </w:r>
          </w:p>
        </w:tc>
        <w:tc>
          <w:tcPr>
            <w:tcW w:w="1843" w:type="dxa"/>
          </w:tcPr>
          <w:p>
            <w:r>
              <w:t>رئيس الدولة (شي جين بينغ ودونالد ترامب)، وكالة الأنباء الرسمية (شينخوا).</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والدولي يتمحور حول العلاقات المتوترة تاريخياً بين الصين والولايات المتحدة، خاصة في مجالات التجارة والتكنولوجيا والنفوذ الجيوسياسي. هذه الزيارة تأتي في إطار محاولات بناء جسور تفاهم وتعزيز التعاون بين القوتين العظميين.</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بكين 14 مايو 2026 (شينخوا) زار الرئيس الصيني شي جين بينغ والرئيس الأمريكي دونالد ترامب، المعبد السماوي في بكين اليوم (الخميس).</w:t>
              <w:br/>
              <w:br/>
              <w:t>واستقبل شي ترامب خارج قاعة صلاة الحصاد الوافر. والتقط القائدان صورة أمام...</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عدة عناصر في النص. أولاً، شرح الرئيس شي جين بينغ للفلسفة الصينية التقليدية المتمحورة حول الشعب، حيث أكد أن 'الشعب هو أساس الدولة'، مما يعكس استقراراً وقوة النظام السياسي الصيني. ثانياً، تم التأكيد على استمرارية الحزب الشيوعي الصيني في تبني هذه الفلسفة، مما يعزز صورة الحزب كحامٍ للتراث والقيم الصينية.ثالثاً، تم تقديم الصين كدولة ذات حضارة عريقة من خلال الإشارة إلى المعبد السماوي الذي يزيد عمره عن 600 عام، مما يضفي شرعية تاريخية وثقافية على النظام الحالي. هذه العناصر تساهم في بناء صورة إيجابية للصين كدولة مستقرة، ذات جذور تاريخية عميقة، وقيم إنسانية سامية.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تواجه الصين، سواء على الصعيد الداخلي أو الخارجي. على سبيل المثال، لا يوجد أي ذكر للتوترات التجارية مع الولايات المتحدة، أو القضايا المتعلقة بحقوق الإنسان، أو التحديات الاقتصادية الداخلية. هذا الغياب المتعمد للسلبيات يهدف إلى تقديم صورة مثالية وغير مثيرة للجدل عن الصين، مما يعزز من فعالية الرسالة الدبلوماسية ويقلل من فرص إثارة ردود فعل سلبية من الجمهور المستهدف. تأثير هذا الغياب يتمثل في تعزيز صورة الصين كدولة قوية ومستقرة، دون ترك مساحة للنقد أو التحليل السلبي.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بالولايات المتحدة أو أي طرف آخر في المنشور. هذا الغياب متعمد ويعكس استراتيجية دبلوماسية تهدف إلى تجنب التصعيد أو إثارة التوترات. بدلاً من ذلك، ركز المنشور على الجوانب الإيجابية للعلاقات الثنائية والتعاون بين البلدين، مثل إعجاب ترامب بالمعبد السماوي وتأكيده على الحكمة والعظمة التي يتمتع بها شعبا البلدين. غياب إبراز سلبيات الآخر يساهم في تعزيز صورة التعاون والاحترام المتبادل، ويقلل من فرص إثارة ردود فعل سلبية من الجانب الأمريكي أو الجمهور الدولي. هذا النهج يعزز من فعالية الدبلوماسية العامة للصين في بناء جسور الثقة والتفاهم.</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الآخر (الولايات المتحدة) في المنشور. على العكس، تم الاعتراف بشكل صريح بإيجابيات الولايات المتحدة وشعبها، حيث وصف ترامب البلدين بأنهما 'دولتان عظميان'، وشعباهما يتمتعان بـ'الحكمة والعظمة'. هذا الاعتراف يعكس استراتيجية دبلوماسية تهدف إلى بناء علاقات إيجابية وتعزيز التعاون بين البلدين. غياب إخفاء إيجابيات الآخر يساهم في تعزيز صورة الصين كدولة تحترم شركائها الدوليين وتسعى لبناء علاقات متوازنة ومبنية على الاحترام المتبادل. هذا النهج يعزز من مصداقية الرسالة الدبلوماسية ويقلل من فرص إثارة الشكوك أو التوترات.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زيارة الرئيس الأمريكي دونالد ترامب إلى الصين، بما في ذلك تفاصيل حول الجولة في المعبد السماوي واستقبال الرئيس شي جين بينغ له. هذه المعلومات تأتي من وكالة الأنباء الرسمية 'شينخوا'، مما يضفي عليها طابعاً رسمياً وموثوقاً. استخدام المعلومات الرسمية يعزز من مصداقية المنشور ويضمن تقديم رواية دقيقة وموثقة للأحداث، وهو ما يتوافق مع أهداف الدبلوماسية العامة في تقديم صورة واضحة وموثوقة للدولة.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لكل من الرئيس الصيني شي جين بينغ والرئيس الأمريكي دونالد ترامب. شرح شي جين بينغ للفلسفة الصينية التقليدية حول دور الشعب كأساس للدولة، وتصريح ترامب حول إعجابه بالمعبد السماوي ورغبته في تعزيز الصداقة بين الشعبين، يمثلان جزءاً أساسياً من المنشور. هذه التصريحات الرسمية تساهم في تعزيز الشفافية وبناء الثقة مع الجمهور المستهدف، كما تعكس التزام الصين بالتواصل المفتوح والحوار البناء مع الشركاء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جوانب التعاون الدولي بين الصين والولايات المتحدة من خلال التأكيد على أهمية تعميق التفاهم المتبادل وتعزيز الصداقة بين شعبي البلدين. تصريح ترامب حول رغبة البلدين في تعزيز العلاقات يعكس مبادرة تعاونية واضحة. هذا العرض يعزز من صورة الصين كشريك دولي موثوق ويسعى لبناء علاقات إيجابية مع القوى العظمى الأخرى، مما يدعم أهداف الدبلوماسية العامة في تعزيز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زيارة دبلوماسية رفيعة المستوى بين الرئيسين الصيني والأمريكي، بما في ذلك تفاصيل حول الجولة في المعبد السماوي. هذا الإعلان يعكس أهمية الزيارة ويعزز من مكانة العلاقات الثنائية بين البلدين. تسليط الضوء على الزيارات الدبلوماسية يساهم في تعزيز صورة الصين كدولة نشطة في الدبلوماسية الدولية وتسعى لبناء جسور التعاون مع الشركاء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غياب هذا العنصر يمكن تفسيره بأن المنشور يركز على الجانب الثقافي والدبلوماسي للزيارة، وليس على البيانات الكمية أو التقارير الرسمية. بينما قد يكون غياب الإحصاءات مفيداً في تبسيط الرسالة وجعلها أكثر جاذبية للجمهور العام، إلا أنه قد يقلل من عمق التحليل ويحد من قدرة المنشور على تقديم أدلة ملموسة لدعم مزاعمه. ومع ذلك، فإن طبيعة المنشور كإعلان عن زيارة دبلوماسية تجعل من غياب الإحصاءات منطقياً وغير مؤثر بشكل كبير على فعالية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يمكن تفسيره بأن المنشور يعتمد على التصريحات الرسمية للرئيسين الصيني والأمريكي، مما يجعل الاستشهاد بمصادر خارجية غير ضروري. بينما قد يعزز الاستشهاد بمصادر دولية من مصداقية المنشور، إلا أن غيابها هنا لا يؤثر بشكل كبير على الرسالة، حيث أن التصريحات الرسمية للرئيسين تعتبر كافية لدعم أهداف المنشور في إبراز التعاون والاحترام المتبادل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المنشور يركز على الجوانب الدبلوماسية والثقافية للزيارة، وليس على القصص الفردية أو الإنسانية. بينما يمكن أن تضيف القصص الإنسانية عمقاً عاطفياً للرسالة وتعزز من ارتباط الجمهور بها، إلا أن غيابها هنا يمكن تفسيره بأن المنشور يستهدف جمهوراً رسمياً ودولياً، وليس الجمهور العام الذي قد يكون أكثر استجابة للقصص الإنسانية. ومع ذلك، فإن إضافة قصص إنسانية قد تعزز من فعالية المنشور في بناء صورة إيجابية للصين كدولة تهتم بالشعب والإنسانية.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من خلال شرح الرئيس شي جين بينغ للفلسفة الصينية التقليدية ودور الحزب الشيوعي الصيني في تبني هذه الفلسفة. التأكيد على أن الحزب نال 'الدعم الراسخ من الشعب الصيني' يعكس نجاحاً سياسياً واجتماعياً للصين. هذا الإبراز يعزز من صورة الصين كدولة مستقرة وناجحة، مما يدعم أهداف الدبلوماسية العامة في تعزيز الثقة الدولية في النظام السياسي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في المنشور. بدلاً من ذلك، ركز المنشور على التعاون والاحترام المتبادل بين الصين والولايات المتحدة، حيث وصف ترامب البلدين بأنهما 'دولتان عظميان'. غياب إبراز التفوق يمكن تفسيره بأن المنشور يسعى لبناء علاقات إيجابية وتعاونية، وليس لإثارة المنافسة أو التوترات. هذا النهج يعزز من صورة الصين كشريك دولي متوازن ويسعى لبناء جسور التعاون بدلاً من فرض الهيمنة.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والتعاون بين الصين والولايات المتحدة من خلال تصريحات ترامب حول أهمية تعميق التفاهم المتبادل وتعزيز الصداقة بين شعبي البلدين. هذا التعبير عن التضامن يعزز من صورة العلاقات الثنائية كعلاقات إيجابية ومبنية على الاحترام المتبادل، مما يدعم أهداف الدبلوماسية العامة في بناء الثقة والتعاون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للصين من خلال شرح الرئيس شي جين بينغ للفلسفة الصينية التقليدية التي تضع الشعب كأساس للدولة. التأكيد على أن 'الشعب هو أساس الدولة' يعكس قيم الاستقرار والعدالة الاجتماعية، مما يعزز من صورة الصين كدولة ذات قيم سياسية وإنسانية راسخة. هذا الإبراز يساهم في بناء سمعة إيجابية للصين على الساحة الدولية ويعزز من مصداقيتها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بالتقدم العلمي أو التكنولوجي في المنشور. هذا الغياب يمكن تفسيره بأن المنشور يركز على الجوانب الثقافية والدبلوماسية للزيارة، وليس على الإنجازات التكنولوجية للصين. بينما قد يعزز إبراز التقدم التكنولوجي من صورة الصين كدولة حديثة ومتقدمة، إلا أن غياب هذا العنصر لا يؤثر بشكل كبير على فعالية الرسالة، حيث أن التركيز على القيم الثقافية والتاريخية يعتبر أكثر ملاءمة للسياق الدبلوماسي للزيارة.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بشكل مباشر في المنشور. بدلاً من ذلك، ركز المنشور على التعاون الثنائي بين الصين والولايات المتحدة. غياب هذا العنصر يمكن تفسيره بأن المنشور يسعى لبناء علاقات إيجابية وتعاونية، وليس لإبراز الهيمنة أو القيادة الدولية. ومع ذلك، فإن إبراز الدور القيادي للصين قد يعزز من صورتها كقوة دولية مؤثرة ويساهم في تعزيز مكانتها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التعاون والاحترام المتبادل بين الصين والولايات المتحدة. تصريحات ترامب حول أهمية تعزيز الصداقة بين الشعبين تعكس صورة الصين كشريك دولي موثوق ويسعى لبناء علاقات إيجابية. هذا الإبراز يعزز من سمعة الصين كدولة تلتزم بالحوار والتعاون الدولي، مما يدعم أهداف الدبلوماسية العامة في بناء الثقة مع الشركاء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تناول أي صور نمطية سلبية عن الصين في المنشور. هذا الغياب يمكن تفسيره بأن المنشور يركز على الجوانب الإيجابية للعلاقات الثنائية والثقافة الصينية، وليس على معالجة الصور النمطية. بينما قد يكون من المفيد معالجة الصور النمطية السلبية لتعزيز فهم أعمق للصين، إلا أن غياب هذا العنصر لا يؤثر بشكل كبير على فعالية الرسالة، حيث أن التركيز على القيم الثقافية والتاريخية يعتبر أكثر ملاءمة للسياق الدبلوماسي للزيارة.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والاحترام المتبادل بين الصين والولايات المتحدة. تصريحات الرئيسين حول أهمية تعزيز الصداقة والتفاهم المتبادل تعكس التزام الصين ببناء علاقات دولية مبنية على الثقة. هذا الإبراز يعزز من سمعة الصين كدولة تلتزم بالحوار والتعاون الدولي، مما يدعم أهداف الدبلوماسية العامة في بناء الثقة مع الشركاء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شرح الرئيس شي جين بينغ للفلسفة الصينية التقليدية ودور المعبد السماوي كرمز ثقافي وتاريخي. التأكيد على القيم الثقافية مثل 'الشعب أساس الدولة' يعزز من صورة الصين كدولة ذات حضارة عريقة وقيم إنسانية راسخة. هذا الإبراز يساهم في تعزيز الجاذبية الثقافية للصين على الساحة الدولية ويعزز من فعالية الدبلوماسية العامة في بناء صورة إيجابية للدولة.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هذا الغياب يمكن تفسيره بأن المنشور نُشر عبر وكالة أنباء رسمية، حيث لا يكون استخدام الوسوم شائعاً كما هو الحال في منصات التواصل الاجتماعي الأخرى. بينما قد يعزز استخدام الوسوم من انتشار المنشور ووصوله إلى جمهور أوسع، إلا أن غيابها هنا لا يؤثر بشكل كبير على فعالية الرسالة، حيث أن المنشور يستهدف جمهوراً محدداً وليس الجماهير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يمكن تفسيره بأن المنشور يركز على تقديم معلومات رسمية حول زيارة دبلوماسية، وليس على التفاعل المباشر مع الأفراد أو المؤسسات. بينما قد يعزز استخدام الإشارات من التفاعل مع الجمهور، إلا أن غيابها هنا لا يؤثر بشكل كبير على فعالية الرسالة، حيث أن المنشور يستهدف جمهوراً رسمياً ودولياً.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يمكن تفسيره بأن المنشور هو إعلان رسمي صادر عن وكالة أنباء، وليس منشوراً تفاعلياً على منصة تواصل اجتماعي. غياب إعادة النشر لا يؤثر بشكل كبير على فعالية الرسالة، حيث أن المنشور يعتمد على المعلومات الرسمية والتصريحات المباشرة للرئيسين.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الرسالة أي دعوة للجمهور للمشاركة أو التفاعل. هذا الغياب يمكن تفسيره بأن المنشور يهدف إلى إعلام الجمهور بالزيارة الدبلوماسية، وليس إلى تحفيز التفاعل أو المشاركة. بينما قد يعزز وجود دعوة للمشاركة من تفاعل الجمهور مع المنشور، إلا أن غيابها هنا لا يؤثر بشكل كبير على فعالية الرسالة، حيث أن الهدف الأساسي هو تقديم معلومات رسمية وليس تحفيز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يمكن تفسيره بأن المنشور نفسه يعتبر مصدراً رسمياً صادراً عن وكالة أنباء حكومية، مما يجعل الروابط الإضافية غير ضرورية. بينما قد يعزز وجود روابط لمصادر رسمية من مصداقية المنشور، إلا أن غيابها هنا لا يؤثر بشكل كبير على فعالية الرسالة، حيث أن المصدر الأساسي للمعلومات هو وكالة الأنباء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يمكن تفسيره بأن المنشور هو إعلان رسمي صادر عن وكالة أنباء، وليس دعوة للحوار أو التواصل. بينما قد يعزز توفير قنوات للتواصل من تفاعل الجمهور مع الرسالة، إلا أن غيابها هنا لا يؤثر بشكل كبير على فعالية المنشور، حيث أن الهدف الأساسي هو تقديم معلومات رسمية وليس تحفيز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يمكن تفسيره بأن المنشور هو إعلان رسمي وغير تفاعلي، حيث لا يتوقع منه الرد على تعليقات الجمهور. غياب الرد على الجمهور لا يؤثر بشكل كبير على فعالية الرسالة، حيث أن الهدف الأساسي هو تقديم معلومات رسمية وليس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سياق المنشور. هذا الغياب يمكن تفسيره بأن المنشور يركز على تقديم معلومات حول زيارة دبلوماسية، وليس على تنظيم فعاليات تفاعلية. غياب الجلسات الحية لا يؤثر بشكل كبير على فعالية الرسالة، حيث أن الهدف الأساسي هو إعلام الجمهور وليس تحفيز الحوار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يمكن تفسيره بأن المنشور هو إعلان رسمي وغير تفاعلي، حيث لا يتوقع منه تحفيز الجمهور على تقديم مقترحات. غياب تشجيع المقترحات لا يؤثر بشكل كبير على فعالية الرسالة، حيث أن الهدف الأساسي هو تقديم معلومات رسمية وليس جمع آراء أو مقترحات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يمكن تفسيره بأن المنشور يهدف إلى تقديم معلومات رسمية حول زيارة دبلوماسية، وليس إلى جمع آراء الجمهور. غياب الأسئلة والاستطلاعات لا يؤثر بشكل كبير على فعالية الرسالة، حيث أن الهدف الأساسي هو إعلام الجمهور وليس تحفيز المشاركة أو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يمكن تفسيره بأن المنشور يهدف إلى تقديم رسالة دبلوماسية رسمية وجادة، حيث لا يكون استخدام السخرية مناسباً. غياب السخرية يعزز من جدية الرسالة ويقلل من فرص إثارة ردود فعل سلبية من الجمهور المستهدف، مما يدعم أهداف الدبلوماسية العامة في بناء صورة إيجابية ومهنية للصين.</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يمكن تفسيره بأن المنشور يعتمد على التصريحات الرسمية للرئيسين الصيني والأمريكي، مما يجعل الاستشهاد بشخصيات أخرى غير ضروري. غياب الاستشهاد بشخصيات مشهورة لا يؤثر بشكل كبير على فعالية الرسالة، حيث أن التصريحات الرسمية للرئيسين تعتبر كافية لدعم أهداف المنشور في إبراز التعاون والاحترام المتبادل بين البلدين.</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هذا الغياب يمكن تفسيره بأن المنشور يهدف إلى بناء علاقات إيجابية وتعاونية بين الصين والولايات المتحدة، وليس إلى انتقاد أو استهجان أي طرف. غياب الاستهجان يعزز من صورة الصين كدولة تسعى للحوار والتعاون، ويقلل من فرص إثارة التوترات أو ردود الفعل السلبية من الجمهور المستهدف.</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من خلال تصريحات الرئيسين. على سبيل المثال، وصف ترامب المعبد السماوي بأنه مثير للإعجاب، وأشار إلى أن شعبي البلدين يتمتعان بالحكمة والعظمة. هذه التصريحات تعكس احتراماً متبادلاً وتلطفاً في الخطاب، مما يعزز من صورة العلاقات الثنائية كعلاقات إيجابية ومبنية على الاحترام. استخدام التلطف يساهم في بناء الثقة والتعاون بين البلدين ويقلل من فرص إثارة التوترات.</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بشكل غير مباشر من خلال عدة عناصر في المنشور. أولاً، زيارة الرئيسين إلى المعبد السماوي، الذي يزيد عمره عن 600 عام، يعكس قوة الحضارة والثقافة الصينية. ثانياً، شرح الرئيس شي جين بينغ للفلسفة الصينية التقليدية ودور الحزب الشيوعي الصيني في تبني هذه الفلسفة يعزز من صورة الصين كدولة ذات نظام سياسي قوي ومستقر. ثالثاً، وصف ترامب للبلدين بأنهما 'دولتان عظميان' يعكس اعترافاً دولياً بقوة الصين. هذه العناصر تساهم في استعراض القوة الناعمة للصين وتعزز من مكانتها على الساحة الدولية.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بشكل فعال في المنشور. المعبد السماوي، الذي يزيد عمره عن 600 عام، يعتبر رمزاً ثقافياً وتاريخياً مهماً للصين. شرح الرئيس شي جين بينغ للفلسفة الصينية التقليدية المرتبطة بالمعبد يعزز من فهم الجمهور الدولي للقيم الثقافية الصينية. استخدام الرموز الثقافية يساهم في بناء صورة إيجابية للصين كدولة ذات حضارة عريقة وقيم إنسانية راسخة، مما يدعم أهداف الدبلوماسية العامة في تعزيز الجاذبية الثقافية للدولة.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شرح الرئيس شي جين بينغ للفلسفة الصينية التقليدية ودور الحزب الشيوعي الصيني في تبني هذه الفلسفة. التأكيد على أن الحزب نال 'الدعم الراسخ من الشعب الصيني' يعكس تمجيداً للنظام السياسي والاجتماعي للصين. هذا التمجيد يعزز من صورة الصين كدولة مستقرة وناجحة، مما يدعم أهداف الدبلوماسية العامة في بناء الثقة الدولية في النظام السياسي الصيني.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تصريحات الرئيس ترامب حول إعجابه بالمعبد السماوي ورغبته في تعزيز الصداقة بين الشعبين. هذه التصريحات تعكس مشاعر إيجابية وتعزز من صورة العلاقات الثنائية كعلاقات ودية ومبنية على الاحترام المتبادل. استخدام التحبيب والاستحسان يساهم في بناء الثقة والتعاون بين البلدين ويقلل من فرص إثارة التوترات.</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هذا الغياب يمكن تفسيره بأن المنشور يهدف إلى بناء علاقات إيجابية وتعاونية بين الصين والولايات المتحدة، وليس إلى إثارة الشكوك أو التكذيب. غياب التشكيك يعزز من صورة الصين كدولة تسعى للحوار والتعاون، ويقلل من فرص إثارة التوترات أو ردود الفعل السلبية من الجمهور المستهدف.</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بشكل فعال في المنشور. على سبيل المثال، استخدام لغة رسمية ودبلوماسية في تصريحات الرئيسين يعزز من جدية الرسالة ويقلل من فرص إثارة ردود فعل سلبية. بالإضافة إلى ذلك، استخدام لغة إيجابية وتعاونية في وصف العلاقات الثنائية يعزز من صورة التعاون والاحترام المتبادل بين البلدين. الأساليب اللغوية المستخدمة تساهم في بناء صورة إيجابية للصين وتعزز من فعالية الدبلوماسية العامة.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هذا الغياب يمكن تفسيره بأن المنشور يهدف إلى بناء علاقات إيجابية وتعاونية بين الصين والولايات المتحدة، وليس إلى إثارة المخاوف أو التهديدات. غياب التهديدات يعزز من صورة الصين كدولة تسعى للحوار والتعاون، ويقلل من فرص إثارة التوترات أو ردود الفعل السلبية من الجمهور المستهدف.</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يمكن تفسيره بأن المنشور يهدف إلى بناء صورة إيجابية وتعاونية للصين، وليس إلى إثارة التعاطف من خلال لعب دور الضحية. غياب هذا العنصر يعزز من صورة الصين كدولة قوية ومستقرة، ويقلل من فرص إثارة الشكوك أو التعاطف السلبي من الجمهور المستهدف.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والولايات المتحدة من خلال تصريحات الرئيس ترامب حول كون البلدين 'دولتان عظميان'، وشعبيهما يتمتعان بالحكمة والعظمة. هذا التأكيد يعزز من صورة العلاقات الثنائية كعلاقات إيجابية ومبنية على الاحترام المتبادل، ويقلل من فرص إثارة التوترات أو المنافسة. التأكيد على أوجه الشبه يساهم في بناء الثقة والتعاون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هذا الغياب يمكن تفسيره بأن المنشور يهدف إلى بناء علاقات إيجابية وتعاونية بين الصين والولايات المتحدة، وليس إلى إثارة التحديات أو المنافسة. غياب التحدي يعزز من صورة الصين كدولة تسعى للحوار والتعاون، ويقلل من فرص إثارة التوترات أو ردود الفعل السلبية من الجمهور المستهدف.</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الشعارات في المنشور. هذا الغياب يمكن تفسيره بأن المنشور يعتمد على التصريحات الرسمية والرسمية للرئيسين، وليس على استخدام الشعارات التي قد تكون أكثر شيوعاً في الحملات الدعائية. غياب الشعارات لا يؤثر بشكل كبير على فعالية الرسالة، حيث أن التصريحات الرسمية تعتبر كافية لدعم أهداف المنشور في إبراز التعاون والاحترام المتبادل بين البلدين.</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يمكن تفسيره بأن المنشور يركز على التصريحات الرسمية للرئيسين، وليس على آراء المواطنين. بينما قد يعزز الاستشهاد بآراء المواطنين من تفاعل الجمهور مع الرسالة، إلا أن غيابها هنا لا يؤثر بشكل كبير على فعالية المنشور، حيث أن الهدف الأساسي هو تقديم معلومات رسمية وليس جمع آراء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هذا الغياب يمكن تفسيره بأن المنشور يهدف إلى بناء صورة إيجابية وتعاونية للصين، وليس إلى تصنيف أو تقسيم الأطراف المختلفة. غياب التصنيف يعزز من صورة الصين كدولة تسعى للحوار والتعاون، ويقلل من فرص إثارة التوترات أو ردود الفعل السلبية من الجمهور المستهدف.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عدة عناصر في المنشور. أولاً، شرح الرئيس شي جين بينغ للفلسفة الصينية التقليدية التي تضع الشعب كأساس للدولة يعكس صفات الاستقرار والعدالة الاجتماعية. ثانياً، وصف ترامب للبلدين بأنهما 'دولتان عظميان' يعكس اعترافاً دولياً بالصفات الإيجابية للصين. ثالثاً، التأكيد على التعاون والاحترام المتبادل بين البلدين يعزز من صورة الصين كشريك دولي موثوق. هذه العناصر تساهم في بناء صورة إيجابية للصين وتعزز من فعالية الدبلوماسية العامة.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 (الولايات المتحدة) في المنشور. هذا الغياب يمكن تفسيره بأن المنشور يهدف إلى بناء علاقات إيجابية وتعاونية بين الصين والولايات المتحدة، وليس إلى انتقاد أو إبراز سلبيات الآخر. غياب هذا العنصر يعزز من صورة الصين كدولة تسعى للحوار والتعاون، ويقلل من فرص إثارة التوترات أو ردود الفعل السلبية من الجمهور المستهدف.</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المعبد السماوي بأنه يزيد عمره عن 600 عام، ووصف البلدين بأنهما 'دولتان عظميان'. هذه الصيغ تعزز من صورة الصين كدولة ذات حضارة عريقة وقوة دولية، مما يدعم أهداف الدبلوماسية العامة في بناء صورة إيجابية للدولة.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هذا الغياب يمكن تفسيره بأن المنشور يركز على العلاقات الثنائية بين الصين والولايات المتحدة، وليس على إبراز الدعم الخارجي أو التحالفات. غياب هذا العنصر لا يؤثر بشكل كبير على فعالية الرسالة، حيث أن الهدف الأساسي هو إبراز التعاون والاحترام المتبادل بين البلدين.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شرح الرئيس شي جين بينغ للفلسفة الصينية التقليدية المرتبطة بالمعبد السماوي. شرح كيفية استخدام المعبد في العصور القديمة لإقامة الطقوس الرسمية للدولة يعزز من فهم الجمهور الدولي للقيم الثقافية الصينية. هذه الأمثلة تساهم في بناء صورة إيجابية للصين كدولة ذات حضارة عريقة وقيم إنسانية راسخة، مما يدعم أهداف الدبلوماسية العامة.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هذا الغياب يمكن تفسيره بأن المنشور يهدف إلى بناء علاقات إيجابية وتعاونية بين الصين والولايات المتحدة، وليس إلى المقارنة بين البلدين أو الأنظمة المختلفة. غياب المقارنة يعزز من صورة الصين كدولة تسعى للحوار والتعاون، ويقلل من فرص إثارة التوترات أو المنافسة بين البلدين.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المنشور. هذا الغياب يمكن تفسيره بأن المنشور يعتمد على التصريحات الرسمية للرئيسين، وليس على تقديم أدلة أو براهين لدعم مزاعمه. بينما قد يعزز استخدام البرهنة من مصداقية الرسالة، إلا أن غيابها هنا لا يؤثر بشكل كبير على فعالية المنشور، حيث أن التصريحات الرسمية تعتبر كافية لدعم أهداف المنشور في إبراز التعاون والاحترام المتبادل بين البلدين.</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شرح الرئيس شي جين بينغ للفلسفة الصينية التقليدية ودور الحزب الشيوعي الصيني في تبني هذه الفلسفة. التأكيد على أن الحزب نال 'الدعم الراسخ من الشعب الصيني' يبرر استمرارية النظام السياسي الصيني ويعزز من صورته كحامٍ للقيم التقليدية. هذا التبرير يساهم في بناء صورة إيجابية للصين كدولة مستقرة وناجحة، مما يدعم أهداف الدبلوماسية العامة.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الإحصاءات في المنشور. هذا الغياب يمكن تفسيره بأن المنشور يركز على الجوانب الثقافية والدبلوماسية للزيارة، وليس على البيانات الكمية. بينما قد يعزز استخدام الأرقام من عمق التحليل، إلا أن غيابها هنا لا يؤثر بشكل كبير على فعالية الرسالة، حيث أن الهدف الأساسي هو تقديم معلومات رسمية حول زيارة دبلوماسية.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الغياب يمكن تفسيره بأن المنشور يعتمد على التصريحات الرسمية والرسمية للرئيسين، وليس على استخدام الأرقام لتحقيق تأثير معين. غياب لعبة الأرقام لا يؤثر بشكل كبير على فعالية الرسالة، حيث أن الهدف الأساسي هو إبراز التعاون والاحترام المتبادل بين البلدين.</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هذا الغياب يمكن تفسيره بأن المنشور يركز على الجوانب الثقافية والفلسفية للزيارة، وليس على الأبعاد الدينية. بينما قد يعزز استخدام الأطر الدينية من فهم الجمهور للقيم الثقافية الصينية، إلا أن غيابها هنا لا يؤثر بشكل كبير على فعالية الرسالة، حيث أن التركيز على الفلسفة التقليدية يعتبر أكثر ملاءمة للسياق الدبلوماسي للزيارة.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الديناميكية السياسية تلعب دوراً رئيسياً في المنشور من خلال إبراز الفلسفة السياسية الصينية التقليدية ودور الحزب الشيوعي الصيني في تبني هذه الفلسفة. شرح الرئيس شي جين بينغ لمفهوم 'الشعب أساس الدولة' يعكس القيم السياسية للصين ويعزز من صورتها كدولة مستقرة وناجحة. هذا الإبراز يساهم في تعزيز القوة الناعمة للصين على الساحة الدولية ويبني الثقة في نظامها السياسي.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الديناميكية الثقافية تلعب دوراً رئيسياً في المنشور من خلال التركيز على المعبد السماوي كرمز ثقافي وتاريخي للصين. شرح الرئيس شي جين بينغ للفلسفة الصينية التقليدية المرتبطة بالمعبد يعزز من فهم الجمهور الدولي للقيم الثقافية الصينية. هذا الإبراز يساهم في تعزيز الجاذبية الثقافية للصين ويعزز من فعالية الدبلوماسية العامة في بناء صورة إيجابية للدولة.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الديناميكية التعليمية تلعب دوراً ثانوياً في المنشور من خلال شرح الفلسفة الصينية التقليدية ودور المعبد السماوي في التاريخ الصيني. بينما لا يتم التركيز بشكل مباشر على التعليم، إلا أن المعلومات المقدمة تساهم في تعزيز فهم الجمهور الدولي للقيم الثقافية والتاريخية للصين. هذا الجانب يمكن أن يعزز من الجاذبية التعليمية للصين كمركز للثقافة والتاريخ.</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الديناميكية الاقتصادية غائبة تماماً في المنشور. هذا الغياب يمكن تفسيره بأن المنشور يركز على الجوانب الثقافية والدبلوماسية للزيارة، وليس على الإنجازات الاقتصادية للصين. بينما قد يعزز إبراز الإنجازات الاقتصادية من صورة الصين كقوة اقتصادية عالمية، إلا أن غياب هذا العنصر لا يؤثر بشكل كبير على فعالية الرسالة، حيث أن الهدف الأساسي هو إبراز التعاون الثقافي والدبلوماسي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الديناميكية العلمية غائبة تماماً في المنشور. هذا الغياب يمكن تفسيره بأن المنشور يركز على الجوانب الثقافية والفلسفية للزيارة، وليس على الإنجازات العلمية أو التكنولوجية للصين. غياب هذا العنصر لا يؤثر بشكل كبير على فعالية الرسالة، حيث أن الهدف الأساسي هو إبراز التعاون الثقافي والدبلوماسي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الديناميكية الإنسانية تلعب دوراً ثانوياً في المنشور من خلال التأكيد على القيم الإنسانية مثل 'الشعب أساس الدولة' والاحترام المتبادل بين الشعبين. بينما لا يتم التركيز بشكل مباشر على القضايا الإنسانية، إلا أن القيم المقدمة تعكس التزام الصين بالقيم الإنسانية وتعزز من صورتها كدولة تسعى لبناء علاقات إيجابية مع الشركاء الدوليين.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الديناميكية الإعلامية تلعب دوراً رئيسياً في المنشور من خلال نشر المعلومات الرسمية والتصريحات المباشرة للرئيسين عبر وكالة الأنباء الرسمية 'شينخوا'. هذا النشر يعزز من مصداقية الرسالة ويضمن وصولها إلى الجمهور المستهدف بشكل موثوق. استخدام وسائل الإعلام الرسمية يساهم في تعزيز القوة الناعمة للصين ويعزز من فعالية الدبلوماسية العامة في بناء صورة إيجابية للدولة.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