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228، تعليقات: 15، مشاركات: 13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اجتماع مصغر بين الرئيس الصيني شي جين بينغ والرئيس الأمريكي دونالد ترامب خلال زيارة دولة قام بها ترامب إلى الصين، كجزء من جولة دبلوماسية تهدف إلى تعزيز العلاقات الثنائية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https://www.facebook.com/ChineseEmbinEgypt/posts/pfbid07BpE9gbcytAUMiGPC71R23Sge1MM1gcJBJNnwZMexxiTsWVHkucxBwPNiaL7cBgRl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2026-05-15T10:09:34.000Z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كلاسيكياً يهدف إلى إبراز النجاحات المشتركة بين الصين والولايات المتحدة خلال زيارة ترامب. يتميز الخطاب باستخدام لغة إيجابية وتعاونية، مع التركيز على تحقيق الاستقرار الاستراتيجي والتعاون المربح للطرفين. كما يبرز المنشور الرمزية الثقافية والدبلوماسية من خلال وصف استقبال ترامب في مجمع تشونغنانهاي والتجول في الحديقة، مما يعكس الاحترام المتبادل والتقدير. الغياب الملحوظ لأي لغة تصعيدية أو نقد مباشر يعزز من رسالة التعاون والاحترام المتبادل، وهو ما يتناسب مع الهدف الإعلامي والدبلوماسي للمنشور.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بنتائج الزيارة والاجتماعات الرسمية، وبناء إجماع حول أهمية العلاقات الصينية-الأمريكية وتعزيز الثقة المتبادلة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في كلا البلدين، ووسائل الإعلام العالمية، بالإضافة إلى الجاليات الصينية والأمريكية.</w:t>
            </w:r>
          </w:p>
        </w:tc>
        <w:tc>
          <w:tcPr>
            <w:tcW w:w="1843" w:type="dxa"/>
          </w:tcPr>
          <w:p>
            <w:r>
              <w:t>رئيس الدولة (شي جين بينغ ودونالد ترامب)، دبلوماسيون رفيعو المستوى (مثل تساي تشي ووانغ يي وخه لي فنغ).</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الاجتماع في سياق توترات إقليمية ودولية متزايدة بين الصين والولايات المتحدة حول قضايا اقتصادية وتجارية وأمنية. تسعى الصين لتعزيز صورتها كقوة دولية مسؤولة وقادرة على إدارة العلاقات مع الولايات المتحدة بشكل بناء.</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15 مايو 2026 (شينخوا) عقد الرئيس الصيني شي جين بينغ والرئيس الأمريكي دونالد ترامب اجتماعا مصغرا اليوم (الجمعة)، في مجمع تشونغنانهاي للقيادة بوسط بكين.</w:t>
              <w:br/>
              <w:br/>
              <w:t>جاء هذا الاجتماع قبل اختتام ترامب لزيارة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عدة عناصر في النص. أولاً، تم التأكيد على دور الصين كقوة مسؤولة وقادرة على بناء علاقات دولية بنّاءة، حيث أشار شي جين بينغ إلى أن الزيارة كانت 'تاريخية ومفصلية' وأن الجانبين حددا 'الرؤية الجديدة لبناء علاقة صينية-أمريكية بنّاءة قائمة على الاستقرار الاستراتيجي'. ثانياً، تم تسليط الضوء على النجاحات المشتركة بين البلدين، مثل التوصل إلى تفاهمات مشتركة حول القضايا الاقتصادية والتجارية، وتعزيز التعاون في مختلف المجالات. ثالثاً، تم استخدام لغة تعكس الثقة بالنفس والقدرة على القيادة، حيث أكد شي على أن الصين تسعى لتحقيق 'إحياء النهضة العظيمة للأمة الصينية'، مما يعكس طموحاً وطنياً قوياً وإيجابياً.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هذا المنشور. بدلاً من ذلك، ركز الخطاب على الجوانب الإيجابية والتعاونية، متجنباً ذكر أي خلافات أو نقاط ضعف قد تؤثر على صورة الصين. على سبيل المثال، لم يتم ذكر التوترات التجارية السابقة بين البلدين أو القضايا الخلافية مثل حقوق الإنسان أو النزاعات الإقليمية. هذا الغياب المتعمد للسلبيات يهدف إلى تعزيز صورة إيجابية للصين كشريك موثوق وقوي، ويعزز من رسالتها الدبلوماسية الهادفة لبناء الثقة مع الولايات المتحدة والجمهور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تجاه الولايات المتحدة أو أي طرف آخر. بدلاً من ذلك، ركز الخطاب على تعزيز التعاون والتفاهم المتبادل بين البلدين. هذا الغياب للنقد أو إبراز سلبيات الآخر يعكس استراتيجية دبلوماسية تهدف إلى تجنب التصعيد والحفاظ على العلاقات الإيجابية. تأثير هذا الغياب يتمثل في تعزيز صورة الصين كقوة سلمية وبنّاءة، تسعى للتعاون بدلاً من المواجهة، وهو ما يدعم أهدافها الدبلوماسية طويلة الأجل.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الولايات المتحدة في هذا المنشور، بل تم الاعتراف بها بشكل صريح. على سبيل المثال، أشار شي جين بينغ إلى أن ترامب يسعى لجعل أمريكا 'عظيمة مجدداً'، مما يعكس اعترافاً بالطموحات الأمريكية وإيجابياتها. كما أكد ترامب على نجاح زيارته للصين وعلى الفوائد التي عادت على البلدين من التفاهمات المشتركة. هذا الاعتراف بإيجابيات الآخر يعزز من مصداقية الخطاب الدبلوماسي ويظهر الصين كشريك عادل وموضوعي، مما يدعم بناء الثقة المتبادلة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الاجتماع المصغر بين الرئيسين الصيني والأمريكي، بما في ذلك تفاصيل حول مكان وزمان الاجتماع، والأطراف المشاركة، والنقاط الرئيسية التي تم مناقشتها. على سبيل المثال، تم ذكر أن الاجتماع عقد في مجمع تشونغنانهاي، وأن الجانبين ناقشا قضايا اقتصادية وتجارية وتعاوناً في المجالات المختلفة. هذا النوع من المعلومات الرسمية يهدف إلى إعلام الجمهور بنتائج الزيارة وتعزيز الشفافية حول العلاقات الدبلوماسية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لكل من الرئيس الصيني شي جين بينغ والرئيس الأمريكي دونالد ترامب. على سبيل المثال، نقل المنشور تصريحات شي حول أهمية الزيارة وتحديد الرؤية الجديدة للعلاقات الثنائية، بالإضافة إلى تصريحات ترامب حول نجاح الزيارة وبناء الصداقة بينه وبين شي. هذه التصريحات الرسمية تعزز من مصداقية المنشور وتوفر رؤية مباشرة من القادة حول نتائج الاجتماع.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والولايات المتحدة بشكل واضح. على سبيل المثال، أشار المنشور إلى أن الجانبين اتفقا على تعزيز التواصل والتنسيق بشأن القضايا الدولية والإقليمية، بالإضافة إلى الحفاظ على استقرار الروابط الاقتصادية والتجارية. هذا التركيز على التعاون الدولي يعزز من صورة الصين كشريك موثوق وقادر على إدارة العلاقات الدولية بشكل 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اللقاءات والزيارات الدبلوماسية بين الرئيسين، بما في ذلك تفاصيل حول استقبال ترامب في مجمع تشونغنانهاي والتجول في الحديقة. هذا الإعلان يعزز من أهمية الزيارة ويبرز الرمزية الدبلوماسية والثقافية للحدث، مما يدعم الأهداف الإعلامية والدبلوماسية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محددة حول نتائج الزيارة أو الاتفاقيات الموقعة. غياب هذا العنصر قد يقلل من القدرة على تقديم أدلة ملموسة على نجاح الزيارة، ولكنه يتناسب مع طبيعة المنشور كخطاب دبلوماسي يركز على الرسائل العامة بدلاً من التفاصيل الفنية. هذا الغياب لا يؤثر بشكل كبير على فعالية المنشور، حيث أن الهدف الأساسي هو تعزيز الصورة الإيجابية للعلاقات الثنائية بدلاً من تقديم بيانات تفصيلية.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سواء كانت منظمات دولية أو تقارير أو تصريحات من أطراف ثالثة. هذا الغياب قد يقلل من قوة الإقناع بالنسبة لبعض الجمهور الذي قد يبحث عن تأكيدات خارجية على نجاح الزيارة. ومع ذلك، فإن المنشور يعتمد على سلطة القادة أنفسهم كمرجع رئيسي، مما يعزز من مصداقيته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تبرز تأثير الزيارة على الأفراد أو المجتمعات. غياب هذا العنصر قد يقلل من القدرة على التواصل العاطفي مع الجمهور، ولكنه يتناسب مع طبيعة الخطاب الدبلوماسي الرسمي الذي يركز على الرسائل العامة بدلاً من القصص الفردية. هذا الغياب لا يؤثر بشكل كبير على الأهداف الدبلوماسية للمنشور، حيث أن التركيز كان على العلاقات بين الدول بدلاً من التأثيرات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دورها في بناء علاقات دولية بنّاءة وتحقيق الاستقرار الاستراتيجي. على سبيل المثال، أشار شي جين بينغ إلى أن الزيارة كانت 'تاريخية ومفصلية'، مما يعكس نجاح الصين في تعزيز مكانتها الدولية. كما تم التأكيد على الطموحات الوطنية مثل 'إحياء النهضة العظيمة للأمة الصينية'، مما يعزز من صورة الصين كقوة صاعدة وناجحة.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الصين على الولايات المتحدة أو أي دولة أخرى. بدلاً من ذلك، ركز الخطاب على التعاون المتبادل والاحترام بين البلدين. هذا الغياب يعكس استراتيجية دبلوماسية تهدف إلى تجنب التصعيد والحفاظ على العلاقات الإيجابية، مما يدعم الأهداف طويلة الأجل للصين في تعزيز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الصين والولايات المتحدة من خلال التأكيد على أهمية العلاقات الثنائية وتعزيز التعاون في مختلف المجالات. على سبيل المثال، أشار شي جين بينغ إلى أن الجانبين اتفقا على تعزيز التواصل والتنسيق بشأن القضايا الدولية والإقليمية، مما يعكس روح التضامن والتعاون بين البلدين. هذا العنصر يعزز من رسالة الوحدة والتعاون في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أهمية الاستقرار الاستراتيجي والتعاون المتبادل بين الصين والولايات المتحدة. على سبيل المثال، أشار شي جين بينغ إلى أن الجانبين حددا 'الرؤية الجديدة لبناء علاقة صينية-أمريكية بنّاءة قائمة على الاستقرار الاستراتيجي'، مما يعكس التزام الصين بالقيم الدبلوماسية السلمية والتعاونية. هذا التركيز على القيم السياسية يعزز من صورة الصين كقوة مسؤولة وموثوقة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هذا الغياب قد يقلل من القدرة على إبراز الصين كقوة علمية وتكنولوجية رائدة، ولكنه يتناسب مع طبيعة المنشور الذي يركز على العلاقات الدبلوماسية بدلاً من الإنجازات التقنية. هذا الغياب لا يؤثر بشكل كبير على الأهداف الدبلوماسية للمنشور، حيث أن التركيز كان على العلاقات السياسية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تعزيز التعاون الدولي والاستقرار الاستراتيجي. على سبيل المثال، أشار شي جين بينغ إلى أن الجانبين اتفقا على تعزيز التواصل والتنسيق بشأن القضايا الدولية والإقليمية، مما يعكس دور الصين كقوة قيادية تسعى لتحقيق السلام والاستقرار العالمي. هذا التركيز على القيادة الدولية يعزز من صورة الصين كشريك موثوق وقادر على إدارة العلاقات الدولية بشكل 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التفاهمات المشتركة بين البلدين والاتفاقيات المبرمة خلال الزيارة. على سبيل المثال، أشار المنشور إلى أن الجانبين توصلا إلى 'سلسلة من التفاهمات المشتركة المهمة'، مما يعكس التزام الصين بالعمل كشريك موثوق للولايات المتحدة. هذا العنصر يعزز من مصداقية الصين كقوة دبلوماسية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الصين أو الولايات المتحدة. هذا الغياب قد يعكس تركيز الخطاب على الرسائل الإيجابية والتعاونية بدلاً من معالجة القضايا الخلافية. ومع ذلك، فإن غياب هذا العنصر لا يؤثر بشكل كبير على فعالية المنشور، حيث أن الهدف الأساسي كان تعزيز العلاقات الإيجابية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التفاهم المتبادل والتعاون بين الصين والولايات المتحدة. على سبيل المثال، أشار شي جين بينغ إلى أن الزيارة تسهم في 'تعزيز التفاهم المتبادل وتعميق الثقة المتبادلة'، مما يعكس التزام الصين ببناء علاقات دولية قائمة على الثقة والاحترام المتبادل. هذا التركيز على الثقة يعزز من صورة الصين كشريك موثوق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استقبال ترامب في مجمع تشونغنانهاي والتجول في الحديقة، مما يعكس الرمزية الثقافية والدبلوماسية للحدث. هذا العنصر يعزز من صورة الصين كدولة ذات تراث ثقافي غني وقادرة على استضافة الأحداث الدبلوماسية بشكل لائق، مما يدعم أهدافها الدبلوماسية والإعلامية.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هذا الغياب قد يقلل من قدرة المنشور على الوصول إلى جمهور أوسع عبر منصات التواصل الاجتماعي، ولكنه يتناسب مع طبيعة الخطاب الدبلوماسي الرسمي الذي يركز على الرسائل العامة بدلاً من التفاعل المباشر مع الجمهور. هذا الغياب لا يؤثر بشكل كبير على الأهداف الدبلوماسية للمنشور، حيث أن الهدف الأساسي كان إعلام الجمهور بدلاً من تحفيز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رسمية أو أفراد محددين. هذا الغياب قد يقلل من القدرة على جذب انتباه الأطراف المعنية بشكل مباشر، ولكنه يتناسب مع طبيعة الخطاب الدبلوماسي الرسمي الذي يركز على الرسائل العامة بدلاً من التفاعل الفردي. هذا الغياب لا يؤثر بشكل كبير على فعالية المنشور، حيث أن الهدف الأساسي كان إعلام الجمهور بدلاً من تحفيز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تقديم محتوى أصلي بدلاً من الاعتماد على محتوى خارجي، وهو ما يتناسب مع طبيعة الخطاب الدبلوماسي الرسمي. هذا الغياب لا يؤثر بشكل كبير على فعالية المنشور، حيث أن الهدف الأساسي كان تقديم معلومات مباشرة حول الزيارة.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يعكس تركيز الخطاب على الإعلام بدلاً من التحفيز على المشاركة، وهو ما يتناسب مع طبيعة المنشور كخطاب دبلوماسي رسمي. هذا الغياب لا يؤثر بشكل كبير على الأهداف الدبلوماسية للمنشور، حيث أن الهدف الأساسي كان إعلام الجمهور بنتائج الزيارة بدلاً من تحفيز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هذا الغياب قد يقلل من القدرة على توجيه الجمهور إلى مصادر إضافية للمعلومات، ولكنه يتناسب مع طبيعة الخطاب الدبلوماسي الرسمي الذي يركز على الرسائل العامة بدلاً من التفاصيل الفنية. هذا الغياب لا يؤثر بشكل كبير على فعالية المنشور، حيث أن الهدف الأساسي كان تقديم معلومات مباشرة حول الزيارة.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هذا الغياب يعكس تركيز الخطاب على الإعلام بدلاً من فتح قنوات للحوار المباشر، وهو ما يتناسب مع طبيعة المنشور كخطاب دبلوماسي رسمي. هذا الغياب لا يؤثر بشكل كبير على الأهداف الدبلوماسية للمنشور، حيث أن الهدف الأساسي كان إعلام الجمهور بدلاً من تحفيز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الخطاب على تقديم المعلومات بدلاً من التفاعل مع الجمهور، وهو ما يتناسب مع طبيعة المنشور كخطاب دبلوماسي رسمي. هذا الغياب لا يؤثر بشكل كبير على فعالية المنشور، حيث أن الهدف الأساسي كان إعلام الجمهور بدلاً من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مع الجمهور. هذا الغياب يعكس تركيز الخطاب على الإعلام بدلاً من فتح قنوات للتواصل المباشر، وهو ما يتناسب مع طبيعة المنشور كخطاب دبلوماسي رسمي. هذا الغياب لا يؤثر بشكل كبير على الأهداف الدبلوماسية للمنشور، حيث أن الهدف الأساسي كان تقديم معلومات حول الزيارة بدلاً من تحفيز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هذا الغياب يعكس تركيز الخطاب على الإعلام بدلاً من فتح قنوات للمشاركة العامة، وهو ما يتناسب مع طبيعة المنشور كخطاب دبلوماسي رسمي. هذا الغياب لا يؤثر بشكل كبير على فعالية المنشور، حيث أن الهدف الأساسي كان إعلام الجمهور بدلاً من تحفيز المشاركة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رأي عام. هذا الغياب يعكس تركيز الخطاب على تقديم المعلومات بدلاً من جمع آراء الجمهور، وهو ما يتناسب مع طبيعة المنشور كخطاب دبلوماسي رسمي. هذا الغياب لا يؤثر بشكل كبير على الأهداف الدبلوماسية للمنشور، حيث أن الهدف الأساسي كان إعلام الجمهور بدلاً من فتح حوار حول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يعكس طبيعة الخطاب الدبلوماسي الرسمي الذي يهدف إلى تعزيز التعاون والاحترام المتبادل بدلاً من استخدام أساليب قد تثير التوتر أو الاستفزاز. غياب السخرية يعزز من مصداقية الخطاب ويظهر الصين كشريك جاد ومسؤول.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اقتباسات من شخصيات تاريخية أو ثقافية. هذا الغياب يعكس تركيز الخطاب على الرسائل الرسمية المباشرة من القادة بدلاً من الاعتماد على مصادر خارجية لتعزيز المصداقية. هذا الغياب لا يؤثر بشكل كبير على فعالية المنشور، حيث أن سلطة القادة أنفسهم كافية لتعزيز الرسالة الدبلوماسية.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مباشر لأي طرف. هذا الغياب يعكس استراتيجية دبلوماسية تهدف إلى تجنب التصعيد والحفاظ على العلاقات الإيجابية بين الصين والولايات المتحدة. غياب الاستهجان يعزز من صورة الصين كشريك بنّاء ويساهم في تحقيق الأهداف الدبلوماسية للمنشور.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تم وصف استقبال ترامب بحفاوة وتجول الرئيسين في الحديقة مع التعبير عن الإعجاب بالأشجار والأزهار. على سبيل المثال، أشار ترامب إلى أنه 'ممتن للغاية لـ شي لدعوته لزيارة تشونغنانهاي'، مما يعكس لغة مهذبة ومحترمة. هذا الاستخدام للتلطف يعزز من صورة الصين كدولة تحترم ضيوفها وتسعى لبناء علاقات قائمة على الاحترام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مباشر للقوة العسكرية أو الاقتصادية للصين. بدلاً من ذلك، ركز الخطاب على التعاون والاحترام المتبادل بين البلدين. هذا الغياب يعكس استراتيجية دبلوماسية تهدف إلى تجنب التصعيد والحفاظ على العلاقات الإيجابية، حيث أن استعراض القوة قد يثير التوترات بدلاً من تعزيز التعاون.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وصف استقبال ترامب في مجمع تشونغنانهاي والتجول في الحديقة، مما يعكس الرمزية الثقافية والدبلوماسية للصين. هذا الاستخدام للرموز الثقافية يعزز من صورة الصين كدولة ذات تراث ثقافي غني وقادرة على استضافة الأحداث الدبلوماسية بشكل لائق، مما يدعم أهدافها الدبلوماسية والإعلامية.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التأكيد على الطموحات الوطنية مثل 'إحياء النهضة العظيمة للأمة الصينية'. كما تم إبراز دور الصين في تعزيز التعاون الدولي والاستقرار الاستراتيجي، مما يعكس فخراً وطنياً قوياً. هذا التمجيد يعزز من صورة الصين كقوة صاعدة وناجحة على الساحة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العلاقة بين شي وترامب كصداقة متينة. على سبيل المثال، أشار ترامب إلى أن شي هو 'صديقه القديم' وأنه يكنّ له 'احتراما كبيراً'. هذا الاستخدام للتحبيب يعزز من صورة العلاقات الثنائية كعلاقات ودية ومبنية على الاحترام المتبادل، مما يدعم الأهداف الدبلوماسية للمنشور.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أو فكرة. هذا الغياب يعكس استراتيجية دبلوماسية تهدف إلى تعزيز الثقة والتعاون بدلاً من إثارة الشكوك أو التوترات. غياب التشكيك يعزز من مصداقية الخطاب ويظهر الصين كشريك موثوق ومسؤول.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تعكس الدبلوماسية والاحترام المتبادل، مثل استخدام العبارات الإيجابية والتعاونية ('تعزيز التفاهم المتبادل'، 'التعاون المربح للجانبين'). كما تم استخدام لغة رسمية ومهذبة تعكس الاحترام بين القادة. هذه الأساليب اللغوية تعزز من صورة الصين كدولة تحترم ضيوفها وتسعى لبناء علاقات قائمة على الاحترام المتبادل.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هذا الغياب يعكس استراتيجية دبلوماسية تهدف إلى تعزيز التعاون والاحترام المتبادل بدلاً من استخدام أساليب قد تثير التوتر أو التصعيد. غياب التهديدات يعزز من صورة الصين كشريك بنّاء ومسؤول.</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للعب دور الضحية أو إبراز الصين كضحية لأي ظروف أو سياسات. هذا الغياب يعكس استراتيجية دبلوماسية تهدف إلى تعزيز القوة والثقة بدلاً من إثارة التعاطف من خلال لعب دور الضحية. غياب هذا العنصر يعزز من صورة الصين كقوة قوية ومسؤولة.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وصف الطموحات المشتركة للبلدين ('جعل أمريكا عظيمة مجدداً'، 'إحياء النهضة العظيمة للأمة الصينية'). كما تم التأكيد على أن البلدين يستطيعان دفع التنمية والنهضة لكل منهما من خلال تعزيز التعاون. هذا التركيز على أوجه الشبه يعزز من رسالة الوحدة والتعاون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مباشرة لأي طرف. هذا الغياب يعكس استراتيجية دبلوماسية تهدف إلى تعزيز التعاون بدلاً من إثارة التوترات أو التحديات. غياب هذا العنصر يعزز من صورة الصين كشريك بنّاء ومسؤول يسعى لتحقيق الاستقرار والتعاون الدولي.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محددة. هذا الغياب يعكس تركيز الخطاب على الرسائل العامة بدلاً من استخدام أساليب إعلانية أو دعائية. غياب الشعارات لا يؤثر بشكل كبير على فعالية المنشور، حيث أن الهدف الأساسي كان إعلام الجمهور بنتائج الزيارة بدلاً من تحفيز الحماس من خلال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تجاربهم الشخصية. هذا الغياب يعكس تركيز الخطاب على الرسائل الرسمية المباشرة من القادة بدلاً من الاعتماد على آراء الجمهور لتعزيز المصداقية. هذا الغياب لا يؤثر بشكل كبير على فعالية المنشور، حيث أن سلطة القادة أنفسهم كافية لتعزيز الرسالة الدبلوماسية.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للأطراف أو الأفكار. هذا الغياب يعكس تركيز الخطاب على الرسائل العامة والتعاونية بدلاً من تقسيم الأطراف إلى فئات محددة. غياب التصنيفات يعزز من صورة الصين كشريك شامل يسعى للتعاون مع جميع الأطراف بدلاً من تقسيمها.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دورها كقوة مسؤولة وقادرة على بناء علاقات دولية بنّاءة. على سبيل المثال، تم وصف الزيارة بأنها 'تاريخية ومفصلية'، مما يعكس الصفات الإيجابية للصين كشريك موثوق وقوي. هذا التركيز على الصفات الإيجابية يعزز من صورة الصين كقوة صاعدة وناجحة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الولايات المتحدة أو أي طرف آخر. هذا الغياب يعكس استراتيجية دبلوماسية تهدف إلى تعزيز التعاون بدلاً من إثارة التوترات أو النقد. غياب هذا العنصر يعزز من صورة الصين كشريك بنّاء ومسؤول يسعى لتحقيق الاستقرار والتعاون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عدة مواضع، مثل وصف الزيارة بأنها 'تاريخية ومفصلية'، وأنها 'لن تُنسى'. هذا الاستخدام لصيغة التفضيل يعزز من أهمية الزيارة ويبرز نجاحاتها بشكل واضح، مما يدعم الأهداف الدبلوماسية والإعلامية للصين.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محددة تدعم الصين. هذا الغياب يعكس تركيز الخطاب على العلاقات الثنائية بين الصين والولايات المتحدة بدلاً من إبراز الدعم الخارجي. هذا الغياب لا يؤثر بشكل كبير على فعالية المنشور، حيث أن الهدف الأساسي كان تعزيز العلاقات الثنائية بدلاً من إبراز التحالفات الدولية.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التفاهمات المشتركة التي تم التوصل إليها بين الصين والولايات المتحدة، مثل الحفاظ على استقرار الروابط الاقتصادية والتجارية وتوسيع التعاون في مختلف المجالات. هذه الأمثلة توفر دليلاً ملموساً على نجاح الزيارة وتعزز من مصداقية الخطاب الدبلوماسي.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التأكيد على الطموحات المشتركة بين الصين والولايات المتحدة ('جعل أمريكا عظيمة مجدداً'، 'إحياء النهضة العظيمة للأمة الصينية'). هذه المقارنة تعزز من رسالة التعاون والتفاهم المتبادل بين البلدين، مما يدعم الأهداف الدبلوماسية للمنشور.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الادعاءات المقدمة، مثل بيانات أو تقارير محددة حول الاتفاقيات المبرمة. هذا الغياب قد يقلل من القدرة على تقديم أدلة قوية على نجاح الزيارة، ولكنه يتناسب مع طبيعة الخطاب الدبلوماسي الرسمي الذي يركز على الرسائل العامة بدلاً من التفاصيل الفنية. هذا الغياب لا يؤثر بشكل كبير على فعالية المنشور، حيث أن الهدف الأساسي كان تعزيز الصورة الإيجابية للعلاقات الثنائية بدلاً من تقديم أدلة تفصيلية.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الزيارة تسهم في 'تعزيز التفاهم المتبادل وتعميق الثقة المتبادلة وتحسين رفاه الشعبين'. هذا التبرير يوفر أساساً منطقياً لأهمية الزيارة ويعزز من رسالتها الدبلوماسية.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محددة حول نتائج الزيارة أو الاتفاقيات المبرمة. هذا الغياب قد يقلل من القدرة على تقديم أدلة ملموسة على نجاح الزيارة، ولكنه يتناسب مع طبيعة الخطاب الدبلوماسي الرسمي الذي يركز على الرسائل العامة بدلاً من التفاصيل الفنية. هذا الغياب لا يؤثر بشكل كبير على فعالية المنشور، حيث أن الهدف الأساسي كان إعلام الجمهور بنتائج الزيارة بدلاً من تقديم بيانات تفصيلية.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الإحصاءات لتضخيم النجاحات أو التقليل من التحديات. هذا الغياب يعكس تركيز الخطاب على الرسائل العامة والتعاونية بدلاً من استخدام أساليب قد تثير الشكوك حول مصداقية المعلومات المقدمة. غياب لعبة الأرقام يعزز من مصداقية الخطاب الدبلوماسي.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هذا الغياب يعكس تركيز الخطاب على الرسائل الدبلوماسية والسياسية بدلاً من استخدام الدين كإطار مرجعي. غياب الأطر الدينية لا يؤثر بشكل كبير على فعالية المنشور، حيث أن الهدف الأساسي كان تعزيز العلاقات الثنائية بين البلدين بدلاً من استخدام الدين كأداة دبلوماسية.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للصين من خلال إبراز دورها في تعزيز التعاون الدولي والاستقرار الاستراتيجي. على سبيل المثال، تم التأكيد على أن الزيارة كانت 'تاريخية ومفصلية' وأن الجانبين حددا 'الرؤية الجديدة لبناء علاقة صينية-أمريكية بنّاءة'. هذا التركيز على القوة السياسية يعزز من صورة الصين كقوة دبلوماسية مسؤولة وقادرة على إدارة العلاقات الدولية بشكل 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الثقافية للصين بشكل ثانوي من خلال وصف استقبال ترامب في مجمع تشونغنانهاي والتجول في الحديقة، مما يعكس الرمزية الثقافية والدبلوماسية للصين. هذا الاستخدام للرموز الثقافية يعزز من صورة الصين كدولة ذات تراث ثقافي غني، ولكنه لم يكن العنصر الرئيسي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التعليمية للصين أو التعاون في المجالات التعليمية. هذا الغياب يعكس تركيز الخطاب على العلاقات الدبلوماسية والسياسية بدلاً من إبراز الإنجازات التعليمية. غياب هذا العنصر لا يؤثر بشكل كبير على فعالية المنشور، حيث أن الهدف الأساسي كان تعزيز العلاقات الثنائية بدلاً من إبراز القوة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الاقتصادية للصين بشكل ثانوي من خلال الإشارة إلى التفاهمات المشتركة بشأن الحفاظ على استقرار الروابط الاقتصادية والتجارية. هذا التركيز على التعاون الاقتصادي يعزز من صورة الصين كشريك اقتصادي موثوق، ولكنه لم يكن العنصر الرئيسي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العلمية أو التكنولوجية للصين. هذا الغياب يعكس تركيز الخطاب على العلاقات الدبلوماسية والسياسية بدلاً من إبراز الإنجازات العلمية. غياب هذا العنصر لا يؤثر بشكل كبير على فعالية المنشور، حيث أن الهدف الأساسي كان تعزيز العلاقات الثنائية بدلاً من إبراز القوة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الإنسانية أو المبادرات الإنسانية للصين. هذا الغياب يعكس تركيز الخطاب على العلاقات الدبلوماسية والسياسية بدلاً من إبراز الإنجازات الإنسانية. غياب هذا العنصر لا يؤثر بشكل كبير على فعالية المنشور، حيث أن الهدف الأساسي كان تعزيز العلاقات الثنائية بدلاً من إبراز القوة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الإعلامية بشكل ثانوي من خلال الإشارة إلى أن زيارة ترامب حظيت 'باهتمام العالم ولن تُنسى'. هذا التركيز على الاهتمام الإعلامي يعزز من صورة الزيارة كحدث دولي مهم، ولكنه لم يكن العنصر الرئيسي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