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14، تعليقات: 0،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دولة يقوم بها الرئيس الأمريكي دونالد ترامب إلى الصين في الفترة ما بين 13 و15 مايو 2026، والاجتماع الخاص الذي جمعه بالرئيس الصيني شي جين بينغ في تشونغنانهاي.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https://www.facebook.com/ChineseEmbinEgypt/posts/pfbid02F2M3uxuTRP4vXs3y3tSi1VYgLHLQsGVBr9JCQhzV8fZ5S1nx4PdMrtxD5kwmaHHql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2026-05-15T10:10:00.000Z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يعكس خطاباً دبلوماسياً تقليدياً يهدف إلى إبراز العلاقات الإيجابية بين القيادتين الأمريكية والصينية. يتم التركيز على اللقاءات الرسمية والزيارات الدبلوماسية كوسيلة لتعزيز التواصل وبناء الثقة. اللغة المستخدمة رسمية ومهذبة، وتتجنب أي تصريحات مثيرة للجدل أو استفزازية. المنشور يفتقر إلى التفاصيل العميقة حول مضمون المحادثات أو النتائج الملموسة للزيارة، مما قد يشير إلى حرص على تجنب كشف تفاصيل حساسة أو خلافات محتملة. كما أن غياب أي تفاعل من الجمهور (مثل التعليقات أو المشاركات الكثيرة) يعكس طبيعة المنشور كبيان رسمي أكثر منه محتوى تفاعلياً.</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بالعلاقات الدبلوماسية الإيجابية بين الولايات المتحدة والصين، وبناء إجماع حول أهمية التواصل المستمر بين القيادتين.</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وصناع القرار في كلا البلدين، ووسائل الإعلام العالمية، بالإضافة إلى الجاليات الصينية والأمريكية.</w:t>
            </w:r>
          </w:p>
        </w:tc>
        <w:tc>
          <w:tcPr>
            <w:tcW w:w="1843" w:type="dxa"/>
          </w:tcPr>
          <w:p>
            <w:r>
              <w:t>رئيس الدولة (الرئيس الأمريكي دونالد ترامب والرئيس الصيني شي جين بينغ).</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والدولي يتميز بتوترات جيوسياسية واقتصادية بين الولايات المتحدة والصين، حيث تسعى الصين لتعزيز صورتها كقوة عالمية مسؤولة، بينما تسعى الولايات المتحدة للحفاظ على نفوذها الاقتصادي والسياسي. هذه الزيارة تأتي في إطار جهود بناء الثقة وتخفيف التوترات.</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بكين 15 مايو 2026 (شينخوا) قال الرئيس الأمريكي دونالد ترامب اليوم الجمعة إنه يرغب في مواصلة الحفاظ على اتصالات صادقة ومتعمقة مع الرئيس الصيني شي جين بينغ، ويتطلع إلى استقباله في واشنطن العاصمة.</w:t>
              <w:br/>
              <w:br/>
              <w:t>وأدلى...</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نجاح زيارة ترامب للصين وحصولها على اهتمام عالمي. على سبيل المثال، ذكر ترامب أن زيارته 'ناجحة للغاية ولا تنسى'، مما يعكس صورة إيجابية عن دوره كقائد دولي. كما تم التأكيد على رغبته في مواصلة التواصل 'الصادق والمتعمق' مع الرئيس الصيني، مما يعزز صورة الولايات المتحدة كشريك دبلوماسي جاد.</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الولايات المتحدة في علاقتها مع الصين أو على الساحة الدولية. المنشور ركز بشكل حصري على الجوانب الإيجابية للزيارة والعلاقات الثنائية، متجنباً ذكر أي خلافات أو نقاط خلاف محتملة، مثل القضايا التجارية أو الأمنية. هذا الغياب يعزز صورة العلاقات الثنائية كعلاقات مثالية ويخفف من أي تصورات سلبية قد تكون موجودة لدى الجمهور.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بالصين أو سياساتها. المنشور تجنب تماماً أي ذكر للمشكلات أو التحديات في العلاقات الثنائية، مما يعكس حرصاً على عدم إثارة أي توترات أو انتقادات. غياب هذه الاستراتيجية قد يكون مقصوداً للحفاظ على أجواء إيجابية خلال الزيارة، ولكنه يقلل من عمق التحليل ويجعل الخطاب يبدو سطحياً وخالياً من أي نقد بناء.</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بالصين. على العكس، تم التأكيد على الجوانب الإيجابية في العلاقة، مثل دعوة شي جين بينغ لترامب لزيارة تشونغنانهاي، والتي تم وصفها بأنها خطوة مهمة. هذا يعكس احتراماً متبادلاً بين القيادتين ويهدف إلى تعزيز صورة الصين كشريك موثوق به. غياب هذه الاستراتيجية يعزز من مصداقية الخطاب الدبلوماسي ويظهر العلاقات بين البلدين في إطار إيجابي.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زيارة الرئيس ترامب للصين والاجتماع الذي جمعه بالرئيس الصيني. المنشور تضمن تفاصيل دقيقة حول الزمان والمكان والجهات الفاعلة، مثل ذكر تاريخ الزيارة ومكان الاجتماع (تشونغنانهاي). هذا يعزز من مصداقية المنشور ويجعله مصدراً موثوقاً للمعلومات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للرئيس ترامب، حيث نقلت وكالة شينخوا تصريحاته حول رغبته في مواصلة التواصل مع الرئيس الصيني وحول نجاح الزيارة. هذه التصريحات تعزز من شفافية الخطاب الدبلوماسي وتظهر التزام الولايات المتحدة بالحوار.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التأكيد على رغبة ترامب في الحفاظ على اتصالات 'صادقة ومتعمقة' مع الرئيس الصيني. هذا يعكس التزام الولايات المتحدة بتعزيز العلاقات الثنائية ويعزز من صورة التعاون الدولي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اللقاءات والزيارات الدبلوماسية بشكل مفصل، حيث تم ذكر زيارة ترامب للصين والاجتماع الخاص الذي جمعه بشي جين بينغ. هذا يعزز من أهمية الزيارة ويظهر التزام القيادتين بالتواصل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إحصائيات تتعلق بالزيارة أو العلاقات الثنائية. غياب هذه الاستراتيجية يقلل من عمق التحليل ويجعل المنشور يبدو وكأنه بيان صحفي تقليدي يفتقر إلى البيانات الكمية التي قد تدعم الادعاءات المقدمة، مثل حجم التبادل التجاري أو عدد الاتفاقيات الموقعة خلال الزيارة.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المقدمة في المنشور. غياب هذه الاستراتيجية يقلل من قوة الإقناع في الخطاب، حيث أن الاستشهاد بمصادر محايدة أو دولية قد يعزز من مصداقية التصريحات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بالزيارة أو العلاقات الثنائية. غياب هذه الاستراتيجية يجعل الخطاب يبدو جافاً ورسمياً، ويفقده القدرة على التواصل العاطفي مع الجمهور. القصص الإنسانية قد تضيف بُعداً شخصياً للزيارة وتعزز من فهم الجمهور لأهمية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وصف زيارة ترامب للصين بأنها 'ناجحة للغاية ولا تنسى'. هذا يعزز من صورة الولايات المتحدة كقوة دبلوماسية ناجحة ويظهر الزيارة كإنجاز مهم في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للولايات المتحدة في المنشور. الخطاب ركز على التعاون المتبادل والاحترام بين القيادتين، متجنباً أي تصريحات قد توحي بتفوق一方 على الآخر. هذا يعكس حرصاً على عدم إثارة أي حساسيات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تهنئة أو تضامن بين البلدين. المنشور ركز على الجانب الدبلوماسي للزيارة دون التطرق إلى أي جوانب إنسانية أو ثقافية قد تعزز من شعور التضامن بين الشعبين.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الخطاب ركز على الجانب الدبلوماسي والإعلامي للزيارة دون التطرق إلى القيم المشتركة بين البلدين، مثل الديمقراطية أو حقوق الإنسان. غياب هذه الاستراتيجية يقلل من عمق الخطاب ويجعله يبدو سطحياً.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الخطاب ركز على الجانب الدبلوماسي للزيارة دون التطرق إلى أي جوانب اقتصادية أو تكنولوجية قد تعزز من صورة البلدين كقوى علمية رائدة.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للولايات المتحدة أو الصين في المنشور. الخطاب ركز على العلاقات الثنائية دون التطرق إلى أي مبادرات دولية قد تظهر البلدين كقوى قيادية على الساحة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به من خلال التأكيد على رغبة ترامب في مواصلة التواصل 'الصادق والمتعمق' مع الرئيس الصيني. هذا يعزز من صورة الولايات المتحدة كشريك دبلوماسي جاد ومسؤول.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قد تكون موجودة حول الولايات المتحدة أو الصين. الخطاب ركز على الجوانب الإيجابية للعلاقات الثنائية دون محاولة تصحيح أي تصورات سلبية قد تكون موجودة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العلاقات الإيجابية بين القيادتين والرغبة في مواصلة التواصل. هذا يعزز من صورة البلدين كشريكين موثوق بهما ويعزز من استقرار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الخطاب ركز على الجانب الدبلوماسي للزيارة دون التطرق إلى أي جوانب ثقافية قد تعزز من فهم الجمهور للتنوع الثقافي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فرص انتشار المنشور على منصات التواصل الاجتماعي ويجعله يبدو وكأنه بيان رسمي تقليدي يفتقر إلى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فرص التواصل المباشر مع الشخصيات أو المؤسسات ذات الصلة، ويجعل المنشور يبدو وكأنه موجه للجمهور العام دون أي تفاعل 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فرص انتشار المحتوى ويجعله يبدو وكأنه محتوى أصلي غير مرتبط بأي نقاشات أو تفاعلات سابقة.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المنشور أي دعوة للجمهور للمشاركة أو التفاعل. غياب هذه الاستراتيجية يجعل المنشور يبدو وكأنه بيان إعلامي بحت دون أي محاولة لإشراك الجمهور في النقاش أو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مصداقية المنشور ويجعله يبدو وكأنه محتوى إعلامي غير مدعوم بأي مصادر رسمية أو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يجعل المنشور يبدو وكأنه محتوى أحادي الاتجاه دون أي فرصة للجمهور للتفاعل أو طرح الأسئلة.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المنشور لم يتضمن أي تفاعل مع الجمهور، مما يعكس طبيعته كبيان رسمي غير مخصص للحوار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المباشر مع الجمهور ويجعل المنشور يبدو وكأنه محتوى إعلامي تقليدي.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في المنشور. غياب هذه الاستراتيجية يجعل المنشور يبدو وكأنه محتوى أحادي الاتجاه دون أي محاولة لإشراك الجمهور في النقاش أو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ويجعل المنشور يبدو وكأنه بيان إعلامي بحت دون أي محاولة لفهم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الخطاب كان رسمياً ومهذباً، متجنباً أي نبرة ساخرة قد تسيء إلى العلاقات الدبلوماسية أو تثير حساسيات بين الطرفين.</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الخطاب ركز على التصريحات الرسمية للرئيسين دون الاستعانة بأي شخصيات أخرى لتعزيز الرسالة المقدمة.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الخطاب كان إيجابياً ومهذباً، متجنباً أي نقد أو استهجان قد يثير توترات دبلوماسية.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المنشور، حيث عبر ترامب عن امتنانه لدعوة شي جين بينغ لزيارة تشونغنانهاي، ووصف الزيارة بأنها 'ناجحة للغاية ولا تنسى'. هذا يعزز من صورة الاحترام المتبادل بين القيادتين ويظهر الدبلوماسية في أفضل صورها.</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الخطاب ركز على التعاون والاحترام المتبادل دون أي محاولة لإظهار القوة أو النفوذ السياسي أو العسكري لأي من الطرفين.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ذكر زيارة ترامب إلى تشونغنانهاي، وهو مكان ذو أهمية تاريخية وسياسية في الصين. هذا يعزز من فهم الجمهور لأهمية الزيارة ويظهر احترام ترامب للثقافة الصينية.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بشكل مباشر في المنشور. الخطاب ركز على العلاقات الثنائية دون التطرق إلى أي إنجازات وطنية قد تعزز من صورة الولايات المتحدة أو الصين.</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تعبير ترامب عن امتنانه لدعوة شي جين بينغ ووصف الزيارة بأنها 'ناجحة للغاية ولا تنسى'. هذا يعزز من صورة العلاقات الإيجابية بين القيادتين ويظهر الاحترام المتبادل.</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الخطاب كان إيجابياً ومباشراً، متجنباً أي تصريحات قد تثير الشكوك حول العلاقات الثنائية أو نوايا أي من الطرفين.</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الرسمية والدبلوماسية في المنشور، حيث تم اختيار الكلمات بعناية لتعكس الاحترام المتبادل بين القيادتين. على سبيل المثال، استخدام عبارات مثل 'اتصالات صادقة ومتعمقة' و'ناجحة للغاية ولا تنسى' يعزز من صورة الدبلوماسية المهذبة.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الخطاب كان إيجابياً ومهذباً، متجنباً أي تصريحات قد تثير التوترات أو تظهر أي نوايا عدائية.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الخطاب ركز على الجوانب الإيجابية للعلاقات الثنائية دون التطرق إلى أي تحديات أو صعوبات قد تواجه أي من الطرفين.</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التأكيد على رغبة ترامب في مواصلة التواصل مع الرئيس الصيني. هذا يعزز من صورة العلاقات الإيجابية بين البلدين ويظهرهما كشريكين متقاربين.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الخطاب كان تعاونياً وإيجابياً، متجنباً أي تصريحات قد تثير المنافسة أو التحدي بين الطرفين.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الخطاب كان رسمياً ومباشراً، متجنباً أي عبارات دعائية قد تقلل من مصداقيته.</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الخطاب ركز على التصريحات الرسمية دون التطرق إلى أي آراء شعبية قد تعزز من فهم الجمهور لأهمية العلاقات الثنائية.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الخطاب كان عاماً ومباشراً، متجنباً أي تقسيمات قد تثير حساسيات بين الجمهور.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من خلال وصف الزيارة بأنها 'ناجحة للغاية ولا تنسى'، والتأكيد على رغبة ترامب في مواصلة التواصل 'الصادق والمتعمق' مع الرئيس الصيني. هذا يعزز من صورة العلاقات الإيجابية بين القيادتين.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بالصين أو سياساتها في المنشور. الخطاب ركز على الجوانب الإيجابية للعلاقات الثنائية دون التطرق إلى أي تحديات أو خلافات.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الزيارة بأنها 'ناجحة للغاية ولا تنسى'. هذا يعزز من صورة الزيارة كإنجاز مهم ويعكس أهمية العلاقات الثنائية.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الخطاب ركز على التعاون المتبادل دون التطرق إلى أي دعم خارجي قد يعزز من العلاقات الثنائية.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الادعاءات المقدمة في المنشور. الخطاب كان عاماً ومباشراً، متجنباً أي تفاصيل قد تعزز من فهم الجمهور لأهمية العلاقات الثنائية أو نتائج الزيارة.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الخطاب ركز على العلاقات الثنائية دون التطرق إلى أي مقارنات مع زيارات أو علاقات سابقة قد تعزز من فهم الجمهور للسياق التاريخي للعلاقات بين البلدين.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الادعاءات المقدمة في المنشور. الخطاب كان إعلامياً بحتاً دون أي محاولة لتقديم أدلة أو بيانات تدعم نجاح الزيارة أو أهمية العلاقات الثنائية.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للادعاءات المقدمة في المنشور. الخطاب كان مباشراً دون أي محاولة لتوضيح الأسباب وراء أهمية العلاقات الثنائية أو نجاح الزيارة.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في المنشور. غياب هذه الاستراتيجية يقلل من عمق التحليل ويجعل الخطاب يبدو سطحياً وغير مدعوم بأي بيانات كمية.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الخطاب كان عاماً دون أي محاولة لاستخدام الأرقام كوسيلة لإقناع الجمهور بأهمية العلاقات الثنائية أو نجاح الزيارة.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الخطاب كان دبلوماسياً بحتاً دون أي محاولة لاستخدام الدين كوسيلة لتعزيز العلاقات الثنائية أو إقناع الجمهور.</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ديناميات القوة الناعمة السياسية بشكل رئيسي، حيث يركز على العلاقات الدبلوماسية بين القيادتين الأمريكية والصينية. التأكيد على رغبة ترامب في مواصلة التواصل مع الرئيس الصيني يعزز من صورة الولايات المتحدة كقوة سياسية مسؤولة ومهتمة بالحوار الدولي. كما أن وصف الزيارة بأنها 'ناجحة للغاية ولا تنسى' يعكس أهمية العلاقات الثنائية على الساحة السياسية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الناعمة الثقافية بشكل ثانوي من خلال ذكر زيارة ترامب إلى تشونغنانهاي، وهو مكان ذو أهمية ثقافية وتاريخية في الصين. هذا يعزز من فهم الجمهور لأهمية الزيارة ويظهر احترام ترامب للثقافة الصينية، ولكنه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الخطاب ركز على العلاقات الدبلوماسية دون التطرق إلى أي مبادرات تعليمية أو تبادل ثقافي قد تعزز من فهم الجمهور لأهمية التعاون بين البلدين في المجال التعليمي.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الخطاب ركز على العلاقات الدبلوماسية دون التطرق إلى أي مبادرات اقتصادية أو تجارية قد تعزز من فهم الجمهور لأهمية التعاون بين البلدين في المجال الاقتصادي.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الخطاب ركز على العلاقات الدبلوماسية دون التطرق إلى أي مبادرات علمية أو بحثية قد تعزز من فهم الجمهور لأهمية التعاون بين البلدين في المجال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الخطاب ركز على العلاقات الدبلوماسية دون التطرق إلى أي مبادرات إنسانية أو مساعدات قد تعزز من فهم الجمهور لأهمية التعاون بين البلدين في المجال الإنساني.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الناعمة الإعلامية بشكل ثانوي من خلال نشر المنشور عبر وكالة شينخوا، وهي وكالة أنباء رسمية صينية. هذا يعزز من انتشار الرسالة الدبلوماسية ويظهر أهمية العلاقات الثنائية على الساحة الإعلامية الدولية، ولكنه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