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112، تعليقات: 2، مشاركات: 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التصفيات الإقليمية لمصر في الدورة الـ25 من مسابقة 'جسر اللغة الصينية' لطلبة الجامعات الأجانب، والتي أسفرت عن فوز طلاب مصريين بجوائز مرموقة.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https://www.facebook.com/ChineseEmbinEgypt/posts/pfbid02R83HtsYnGYzvpqupUSzq1PEPKwDKJ4bP2wWy4XUAjJDsHhFMGut65YPhHygiSPSql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2026-05-19T18:38:22.000Z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حول النجاحات المصرية في مسابقة دولية تعزز التبادل الثقافي بين مصر والصين. يركز الخطاب على اللغة الصينية كجسر للتواصل بين الشعبين، مما يعكس استراتيجية دبلوماسية ناعمة تهدف إلى تعزيز العلاقات الثنائية. يفتقر المنشور إلى التفاصيل العميقة حول السياق الأوسع للمسابقة أو التحديات التي قد تواجهها، مما يجعله أقرب إلى الإعلان الرسمي الموجز. استخدام المصطلحات مثل 'الصداقة الصينية المصرية' و'التبادل الثقافي' يعزز من صورة التعاون الإيجابي دون الدخول في نقاشات سياسية أو اقتصادية معقدة.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بالتبادل الثقافي والتعليمي بين مصر والصين، بالإضافة إلى صناع القرار في المجال التعليمي والدبلوماسي.</w:t>
            </w:r>
          </w:p>
        </w:tc>
        <w:tc>
          <w:tcPr>
            <w:tcW w:w="1843" w:type="dxa"/>
          </w:tcPr>
          <w:p>
            <w:r>
              <w:t>سفارة الصين في مصر أو الجهات الدبلوماسية الصينية المسؤولة عن تنظيم المسابقة، بالإضافة إلى الجامعات المصرية المشاركة (جامعة القاهرة وجامعة عين شمس).</w:t>
            </w:r>
          </w:p>
        </w:tc>
        <w:tc>
          <w:tcPr>
            <w:cnfStyle w:val="000010000000" w:firstRow="0" w:lastRow="0" w:firstColumn="0" w:lastColumn="0" w:oddVBand="1" w:evenVBand="0" w:oddHBand="0" w:evenHBand="0" w:firstRowFirstColumn="0" w:firstRowLastColumn="0" w:lastRowFirstColumn="0" w:lastRowLastColumn="0"/>
            <w:tcW w:w="992" w:type="dxa"/>
          </w:tcPr>
          <w:p>
            <w:r>
              <w:t>تزايد الاهتمام باللغة الصينية في مصر والعالم العربي كجزء من تعزيز العلاقات الثقافية والتعليمية مع الصين، في ظل تنامي الدور الصيني إقليمياً ودولياً. يأتي هذا في سياق سعي الصين لتوسيع نفوذها الناعم عبر التعليم والثقافة.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أُقيمت مؤخرًا في القاهرة التصفيّات الإقليمية الخاصة بمصر للدورة الـ25 من مسابقة "جسر اللغة الصينية" لطلبة الجامعات الأجانب حول العالم. وقد حصد طلاب من جامعة القاهرة وجامعة عين شمس الجائزة الكبرى والجا...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فوز الطلاب المصريين بالجائزة الكبرى والجائزة الأولى في المسابقة. هذا النجاح يعكس كفاءة التعليم المصري وقدرة الطلاب على التنافس دولياً، مما يعزز صورة مصر كدولة قادرة على تحقيق إنجازات في المجالات التعليمية والثقافية. مثال: 'حصد طلاب من جامعة القاهرة وجامعة عين شمس الجائزة الكبرى والجائزة الأولى على التوالي'.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قد تواجه التعليم في مصر أو مشاركة الطلاب المصريين في المسابقة. على سبيل المثال، لم يتم ذكر أي صعوبات تتعلق بالتمويل أو البنية التحتية أو الدعم المقدم للطلاب. هذا الغياب يهدف إلى تقديم صورة مثالية وناجحة دون إثارة أي تساؤلات حول العقبات المحتملة، مما يعزز من الرسالة الإيجابية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الصين أو أي طرف آخر. يركز الخطاب بشكل كامل على النجاحات المشتركة والتعاون الإيجابي بين مصر والصين، مما يعكس استراتيجية دبلوماسية تهدف إلى تعزيز العلاقات دون إثارة أي توترات أو انتقادات. غياب هذه الاستراتيجية يعزز من صورة الشراكة المتكافئة والمثمرة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(الصين). على العكس، تم تسليط الضوء على الدور الإيجابي للصين في تنظيم المسابقة ودعم التعليم اللغوي والثقافي. مثال: 'اللغة الصينية، التي أصبحت جسرًا مهمًا لتعزيز التبادل الثقافي والتواصل بين الشعبين الصيني والمصري'. هذا يعكس رغبة في تعزيز التعاون المتبادل دون التقليل من دور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نتائج التصفيات الإقليمية للمسابقة، بما في ذلك أسماء الجامعات الفائزة والجوائز التي حصل عليها الطلاب. مثال: 'حصد طلاب من جامعة القاهرة وجامعة عين شمس الجائزة الكبرى والجائزة الأولى على التوالي'. هذا يعزز من مصداقية المنشور ويجعله مصدراً موثوقاً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من مسؤولين صينيين أو مصريين. غياب هذه الاستراتيجية يقلل من التأثير الرسمي للمنشور ويجعله أقرب إلى الإعلان الإخباري بدلاً من كونه أداة دبلوماسية قوية. كان من الممكن تعزيز الرسالة بإدراج تصريح من سفير الصين في مصر أو مسؤول تعليمي مصري حول أهمية المسابقة.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تسليط الضوء على مسابقة 'جسر اللغة الصينية' كمنصة لتعزيز التبادل الثقافي بين مصر والصين. مثال: 'اللغة الصينية، التي أصبحت جسرًا مهمًا لتعزيز التبادل الثقافي والتواصل بين الشعبين الصيني والمصري'. هذا يعكس استراتيجية دبلوماسية تهدف إلى تعزيز العلاقات الثنائية عبر التعليم والثقافة.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بالمسابقة. غياب هذه الاستراتيجية يقلل من عمق الرسالة الدبلوماسية، حيث كان من الممكن ربط النجاحات بالزيارات الرسمية أو اللقاءات رفيعة المستوى بين البلدين لتعزيز الصورة الإيجابية للتعاون.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حول عدد المشاركين أو نسبة النجاح أو أي بيانات كمية أخرى. غياب هذه الاستراتيجية يقلل من قوة الرسالة، حيث كان من الممكن استخدام الأرقام لتعزيز مصداقية الإنجازات وإظهار حجم المشاركة والتأثير.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غياب هذه الاستراتيجية يجعل المنشور أقل إقناعاً للجمهور الدولي، حيث كان من الممكن الاستعانة بتقارير أو آراء من منظمات دولية لتعزيز مصداقية النجاحات المذكورة.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للطلاب الفائزين أو تجاربهم الشخصية. غياب هذه الاستراتيجية يقلل من التأثير العاطفي للمنشور، حيث كان من الممكن استخدام قصص فردية لإضفاء طابع إنساني وجذب اهتمام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فوز الطلاب المصريين بالجائزة الكبرى والجائزة الأولى. مثال: 'حصد طلاب من جامعة القاهرة وجامعة عين شمس الجائزة الكبرى والجائزة الأولى على التوالي'. هذا يعزز من صورة مصر كدولة قادرة على تحقيق إنجازات دولية في المجال التعليمي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(مصر أو الصين) في المنشور. الخطاب اكتفى بالتركيز على التعاون المشترك دون محاولة تقديم أي طرف كمتفوق أو أكثر أهمية. هذا يعكس استراتيجية دبلوماسية متوازنة تهدف إلى تعزيز الشراكة دون إثارة أي حساسيات.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والتعاون بين مصر والصين من خلال التأكيد على دور اللغة الصينية كجسر للتواصل الثقافي. مثال: '#الصداقة_الصينية_المصرية'. هذا يعزز من صورة الشراكة الإيجابية بين البلدين ويؤكد على أهمية التعاون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الخطاب اكتفى بالتركيز على الجانب التعليمي والثقافي دون التطرق إلى القيم المشتركة بين البلدين. غياب هذه الاستراتيجية يقلل من عمق الرسالة الدبلوماسية، حيث كان من الممكن ربط النجاحات بالقيم المشتركة مثل التعاون والتفاهم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الخطاب ركز بشكل كامل على الجانب اللغوي والثقافي دون التطرق إلى أي إنجازات علمية أو تكنولوجية مرتبطة بالتعاون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أو الصين في المنشور. الخطاب اكتفى بالتركيز على التعاون الثنائي دون محاولة تقديم أي طرف كقائد إقليمي أو دولي. هذا يعكس استراتيجية دبلوماسية متوازنة تهدف إلى تعزيز الشراكة دون إثارة أي حساسيات.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تسليط الضوء على دورها في تنظيم المسابقة ودعم التعليم اللغوي والثقافي. مثال: 'اللغة الصينية، التي أصبحت جسرًا مهمًا لتعزيز التبادل الثقافي والتواصل بين الشعبين الصيني والمصري'. هذا يعزز من صورة الصين كشريك موثوق ومهم في مجال التعليم والثقافة.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أو الصين. الخطاب اكتفى بالتركيز على النجاحات المشتركة دون التطرق إلى أي تصورات سلبية قد تكون موجودة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الإيجابي بين مصر والصين في مجال التعليم والثقافة. مثال: '#الصداقة_الصينية_المصرية'. هذا يعزز من صورة الشراكة المبنية على الثقة والتفاهم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تسليط الضوء على دور اللغة الصينية كجسر للتواصل الثقافي بين الشعبين. مثال: '#التبادل_الثقافي'. هذا يعزز من صورة التعاون الثقافي كوسيلة لتعزيز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(#جسر_اللغة_الصينية، #التبادل_الثقافي، #الصداقة_الصينية_المصرية) لتعزيز الوصول والتفاعل مع المنشور. هذه الوسوم تساعد في تصنيف المنشور وجعله أكثر قابلية للاكتشاف من قبل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غياب هذه الاستراتيجية يقلل من فرص التفاعل المباشر مع الجهات المعنية، حيث كان من الممكن الإشارة إلى السفارة الصينية في مصر أو الجامعات المشاركة لتعزيز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انتشار المنشور وتوسيع نطاق تأثيره، حيث كان من الممكن إعادة نشر تغريدات ذات صلة لتعزيز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غياب هذه الاستراتيجية يقلل من فرص التفاعل مع الجمهور، حيث كان من الممكن دعوة المتابعين لمشاركة تجاربهم أو آرائهم حول تعلم اللغة الصينية أو 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ذات صلة. غياب هذه الاستراتيجية يقلل من مصداقية المنشور ويجعله أقل إفادة للجمهور الذي قد يرغب في الحصول على مزيد من المعلومات حول المسابقة أو التعاون الثقافي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حيث كان من الممكن توجيه المتابعين إلى موقع إلكتروني أو بريد إلكتروني للحصول على مزيد من المعلومات حول المسابقة أو التعاون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البيانات التفاعلية تظهر وجود تعليقين فقط، ولكن لم يتم الإشارة إلى أي ردود أو تفاعل مباشر مع الجمهور. هذا يعكس غياب استراتيجية الحوار والتفاعل مع المتابعين.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المسابقة أو التعاون الثقافي. غياب هذه الاستراتيجية يقلل من فرص التفاعل العميق مع الجمهور، حيث كان من الممكن تنظيم لقاءات مباشرة مع الطلاب الفائزين أو المسؤولين عن المسابقة.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حول تعزيز التعاون الثقافي أو التعليمي بين مصر والصين. غياب هذه الاستراتيجية يقلل من فرص المشاركة الفعالة للجمهور في 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المسابقة أو التعاون الثقافي. غياب هذه الاستراتيجية يقلل من فرص التفاعل مع الجمهور وفهم آرائهم واحتياجاتهم، حيث كان من الممكن طرح أسئلة حول تجاربهم في تعلم اللغة الصينية أو اقتراحاتهم لتعزيز 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الخطاب كان جاداً ومباشراً، يركز على النجاحات والتعاون الإيجابي دون أي محاولة لاستخدام السخرية أو النقد الضمني. هذا يعكس استراتيجية دبلوماسية تهدف إلى تعزيز العلاقات دون إثارة أي توترات.</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التأثير العاطفي للمنشور، حيث كان من الممكن الاستعانة بتصريحات من شخصيات معروفة لتعزيز الرسالة وإضفاء طابع رسمي وشعبي عليها.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الخطاب كان إيجابياً بالكامل، يركز على التعاون والنجاحات المشتركة دون التطرق إلى أي سلبيات أو انتقادات. هذا يعكس استراتيجية دبلوماسية تهدف إلى تعزيز العلاقات دون إثارة أي حساسيات.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التأكيد على التعاون الإيجابي والصداقة بين الشعبين. مثال: '#الصداقة_الصينية_المصرية'. هذا يعزز من صورة العلاقات الودية والمبنية على الاحترام المتبادل بين البلدين.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الخطاب اكتفى بالتركيز على النجاحات التعليمية والثقافية دون محاولة إبراز أي قوة سياسية أو اقتصادية. هذا يعكس استراتيجية دبلوماسية متوازنة تهدف إلى تعزيز التعاون دون إثارة أي مخاوف أو حساسيات.</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الإشارة إلى اللغة الصينية كجسر للتواصل بين الشعبين. مثال: 'اللغة الصينية، التي أصبحت جسرًا مهمًا لتعزيز التبادل الثقافي والتواصل بين الشعبين الصيني والمصري'. هذا يعزز من صورة التعاون الثقافي كوسيلة لتعزيز العلاقات الثنائية.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فوز الطلاب المصريين بالجائزة الكبرى والجائزة الأولى. مثال: 'حصد طلاب من جامعة القاهرة وجامعة عين شمس الجائزة الكبرى والجائزة الأولى على التوالي'. هذا يعزز من صورة مصر كدولة قادرة على تحقيق إنجازات دولية في المجال التعليمي والثقافي.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الصداقة والتعاون بين الشعبين. مثال: '#الصداقة_الصينية_المصرية'. هذا يعزز من صورة العلاقات الودية والمبنية على المودة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أو فكرة. الخطاب كان إيجابياً بالكامل، يركز على النجاحات والتعاون المشترك دون إثارة أي شكوك أو تساؤلات نقدية. هذا يعكس استراتيجية دبلوماسية تهدف إلى تعزيز العلاقات دون إثارة أي توترات.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اختيار كلمات إيجابية ومؤثرة مثل 'جسر'، 'التبادل الثقافي'، و'الصداقة'. هذه الأساليب تعزز من الرسالة الإيجابية للمنشور وتجعلها أكثر جاذبية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الخطاب كان إيجابياً بالكامل، يركز على التعاون والنجاحات المشتركة دون محاولة إثارة أي مخاوف أو تهديدات. هذا يعكس استراتيجية دبلوماسية تهدف إلى تعزيز العلاقات دون إثارة أي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ركز على النجاحات والتعاون الإيجابي دون محاولة تقديم أي طرف كضحية أو مظلوم. هذا يعكس استراتيجية دبلوماسية متوازنة تهدف إلى تعزيز العلاقات دون إثارة أي تعاطف زائف.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الشعبين من خلال الإشارة إلى اللغة الصينية كجسر للتواصل الثقافي. مثال: 'اللغة الصينية، التي أصبحت جسرًا مهمًا لتعزيز التبادل الثقافي والتواصل بين الشعبين الصيني والمصري'. هذا يعزز من صورة التعاون المشترك والمصالح المشتركة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منافسات. الخطاب كان إيجابياً بالكامل، يركز على التعاون والنجاحات المشتركة دون محاولة إثارة أي تحديات أو منافسات مع أطراف أخرى. هذا يعكس استراتيجية دبلوماسية تهدف إلى تعزيز العلاقات دون إثارة أي 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(#جسر_اللغة_الصينية، #التبادل_الثقافي، #الصداقة_الصينية_المصرية). هذه الشعارات تعزز من الرسالة الرئيسية للمنشور وتجعلها أكثر قابلية للتذكر والتفاعل من قبل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الطلاب المشاركين في المسابقة. غياب هذه الاستراتيجية يقلل من التأثير العاطفي للمنشور، حيث كان من الممكن استخدام آراء الطلاب الفائزين لإضفاء طابع إنساني وجذب اهتمام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محددة في المنشور. الخطاب كان عاماً ويهدف إلى تعزيز التعاون بين البلدين دون محاولة تصنيف أي طرف أو فكرة. هذا يعكس استراتيجية دبلوماسية متوازنة تهدف إلى تعزيز العلاقات دون إثارة أي حساسيات.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التركيز على النجاحات التعليمية والثقافية للطلاب المصريين. مثال: 'حصد طلاب من جامعة القاهرة وجامعة عين شمس الجائزة الكبرى والجائزة الأولى على التوالي'. هذا يعزز من صورة مصر كدولة قادرة على تحقيق إنجازات دولية في المجال التعليمي والثقافي.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(الصين) في المنشور. الخطاب كان إيجابياً بالكامل، يركز على التعاون والنجاحات المشتركة دون محاولة إبراز أي سلبيات أو انتقادات للطرف الآخر. هذا يعكس استراتيجية دبلوماسية تهدف إلى تعزيز العلاقات دون إثارة أي 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فوز الطلاب بالجائزة الكبرى والجائزة الأولى. مثال: 'الجائزة الكبرى والجائزة الأولى'. هذا يعزز من صورة النجاحات الكبيرة التي حققها الطلاب المصريون في المسابقة.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الإشارة إلى القوة الداعمة من خلال تسليط الضوء على دور الصين في تنظيم المسابقة ودعم التعليم اللغوي والثقافي. مثال: 'اللغة الصينية، التي أصبحت جسرًا مهمًا لتعزيز التبادل الثقافي والتواصل بين الشعبين الصيني والمصري'. هذا يعزز من صورة الصين كقوة داعمة للتعاون الثقافي والتعليمي.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من خلال الإشارة إلى فوز طلاب من جامعتين مصريتين بالجائزة الكبرى والجائزة الأولى. مثال: 'حصد طلاب من جامعة القاهرة وجامعة عين شمس الجائزة الكبرى والجائزة الأولى على التوالي'. هذه الأمثلة تعزز من مصداقية النجاحات المذكورة وتجعل الرسالة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مصر والصين أو أي أطراف أخرى في المنشور. الخطاب اكتفى بالتركيز على النجاحات المشتركة دون محاولة مقارنة أي طرف بآخر. هذا يعكس استراتيجية دبلوماسية متوازنة تهدف إلى تعزيز العلاقات دون إثارة أي حساسيات.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النجاحات المذكورة في المنشور. غياب هذه الاستراتيجية يقلل من قوة الرسالة، حيث كان من الممكن تقديم أدلة مثل شهادات الطلاب أو تقارير رسمية لتعزيز مصداقية الإنجازات.</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حول أهمية النجاحات المذكورة أو كيفية تحقيقها. الخطاب اكتفى بالإعلان عن النتائج دون محاولة تبرير أهميتها أو تأثيرها على العلاقات الثنائية. هذا يقلل من عمق الرسالة ويجعلها أقرب إلى الإعلان الإخباري البسيط.</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النجاحات المذكورة في المنشور. غياب هذه الاستراتيجية يقلل من قوة الرسالة، حيث كان من الممكن استخدام الأرقام لإظهار حجم المشاركة أو نسبة النجاح أو أي بيانات كمية أخرى لتعزيز مصداقية الإنجازات.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اكتفى بالإعلان عن النتائج دون محاولة استخدام الأرقام بطريقة معينة لتعزيز الرسالة أو التأثير على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ركز بشكل كامل على الجانب التعليمي والثقافي دون التطرق إلى أي موضوعات دينية. هذا يعكس استراتيجية دبلوماسية تهدف إلى تعزيز العلاقات دون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التعاون الثقافي والتعليمي بين مصر والصين كوسيلة لتعزيز العلاقات الثنائية. ومع ذلك، لم يتم التطرق إلى أي تفاصيل سياسية أو دبلوماسية محددة، مما يجعل هذا الجانب غير بارز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اللغة الصينية كجسر للتواصل الثقافي بين الشعبين. مثال: '#التبادل_الثقافي' و'اللغة الصينية، التي أصبحت جسرًا مهمًا لتعزيز التبادل الثقافي'. هذا يعكس استراتيجية دبلوماسية ناعمة تهدف إلى تعزيز العلاقات الثقافية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هو أيضاً محور رئيسي في المنشور، حيث تم تسليط الضوء على مسابقة 'جسر اللغة الصينية' وفوز الطلاب المصريين بجوائز مرموقة. مثال: 'حصد طلاب من جامعة القاهرة وجامعة عين شمس الجائزة الكبرى والجائزة الأولى على التوالي'. هذا يعزز من صورة التعاون التعليمي بين مصر والصين.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الخطاب ركز بشكل كامل على الجوانب الثقافية والتعليمية دون الإشارة إلى أي تعاون اقتصادي أو تجاري بين مصر والصين. غياب هذا الجانب يقلل من شمولية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الخطاب ركز بشكل كامل على الجوانب اللغوية والثقافية دون الإشارة إلى أي تعاون علمي أو بحثي بين البلدين. غياب هذا الجانب يقلل من عمق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مساعدات إنسانية في المنشور. الخطاب ركز بشكل كامل على النجاحات التعليمية والثقافية دون الإشارة إلى أي تعاون إنساني بين مصر والصين. غياب هذا الجانب يقلل من شمولية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استخدام الوسوم (#جسر_اللغة_الصينية، #التبادل_الثقافي، #الصداقة_الصينية_المصرية) لتعزيز الوصول والتفاعل مع المنشور. ومع ذلك، لم يتم استخدام أي استراتيجيات إعلامية متقدمة أو محتوى إعلامي متكامل لتعزيز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