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29، تعليقات: 3،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مهرجان يوم أفريقيا الثقافي لعام 2026 الذي أقيم في متحف جينتاي للفنون داخل حديقة تشاويانغ بالعاصمة الصينية بكين، احتفالاً بيوم أفريقيا في 25 مايو، وتزامناً مع عام التبادلات الثقافية والشعبية بين الصين وأفريقيا والذكرى السبعين لإقامة العلاقات الدبلوماسية بين الجانبين.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https://www.facebook.com/ChineseEmbinEgypt/posts/pfbid0Af68fCaFxskv91gpKzYs5dBQDYsUuVbKqWs8T9HtxH6GKb1Qd4yuWsC7hmynz2Akl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2026-05-26T17:55:04.000Z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ومتفائلاً حول العلاقات الصينية الأفريقية، مع التركيز على الجانب الثقافي كوسيلة لتعزيز الروابط بين الشعوب. يستخدم المنشور لغة دافئة ومليئة بالرموز الثقافية المشتركة، مثل عبارة 'تجربة غامرة لأفريقيا'، مما يعزز الشعور بالتقارب والاحتفاء المشترك. غياب أي ذكر للتحديات أو الخلافات السياسية يعكس استراتيجية دبلوماسية تهدف إلى إبراز الجوانب الإيجابية فقط، وتجنب أي توترات قد تؤثر على الصورة المرغوبة. كما أن الإشارة إلى الذكرى السبعين للعلاقات الدبلوماسية تضفي طابعاً تاريخياً ورسمياً على المنشور، مما يعزز من مصداقيته ويؤكد على عمق العلاقات بين الجانبين.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العلاقات الثقافية والدبلوماسية الإيجابية بين الصين وأفريقيا.</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الجاليات الأفريقية والصينية، وصناع القرار في كلا الجانبين، ووسائل الإعلام.</w:t>
            </w:r>
          </w:p>
        </w:tc>
        <w:tc>
          <w:tcPr>
            <w:tcW w:w="1843" w:type="dxa"/>
          </w:tcPr>
          <w:p>
            <w:r>
              <w:t>سفارة أو ممثلون دبلوماسيون صينيون وأفارقة، ومنظمة ثقافية أو دبلوماسية مشتركة.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الصينية الأفريقية على خلفية التنافس الدولي على النفوذ في أفريقيا، حيث تسعى الصين إلى ترسيخ صورتها كشريك موثوق ومتعاون ثقافياً واقتصادياً. كما يعكس المنشور جهود الصين في توظيف الدبلوماسية الثقافية لتعزيز صورتها الناعمة.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أُقيم مؤخرا "مهرجان يوم أفريقيا الثقافي لعام 2026" في متحف جينتاي للفنون داخل حديقة تشاويانغ بالعاصمة الصينية بكين. وانطلقت فعاليات العرض الثقافي والتجارب التفاعلية، مقدّمة تجربة غامرة لـ“أفريقيا”، حي...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من خلال التركيز على دورها في تنظيم فعالية ثقافية دولية كبرى، مما يعكس قدرتها على استضافة وتنظيم فعاليات بمشاركة دولية. كما تم التأكيد على العلاقات الدبلوماسية الطويلة الأمد مع أفريقيا (الذكرى السبعين)، مما يعزز صورة الصين كشريك موثوق ومستقر. مثال: 'مع تزامن عام 2026 مع كلٍّ من عام التبادلات الثقافية والشعبية بين الصين وأفريقيا والذكرى السبعين لإقامة العلاقات الدبلوماسية بين الجانبين'.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تواجه العلاقات الصينية الأفريقية، مثل الانتقادات المتعلقة بممارسات الصين الاقتصادية في أفريقيا أو القضايا السياسية المثيرة للجدل. هذا الغياب متعمد ويعكس استراتيجية دبلوماسية تهدف إلى تقديم صورة مثالية ونظيفة للعلاقات، دون ترك مساحة لأي انتقادات أو تساؤلات حول الجوانب السلبية المحتملة. تأثير هذا الغياب يتمثل في تعزيز صورة إيجابية أحادية الجانب، مما قد يقلل من مصداقية المنشور لدى جمهور مطلع على التحديات الحقيقية في العلاقات بين الجانبين.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(أفريقيا) في المنشور. هذا الغياب متعمد ويعكس استراتيجية دبلوماسية تهدف إلى تعزيز التعاون والتقارب، بدلاً من خلق أي توترات أو إشارات سلبية قد تؤثر على العلاقات. غياب هذه الاستراتيجية يعزز من صورة الاحترام المتبادل والتقدير بين الصين وأفريقيا، ويؤكد على التركيز على الجوانب الإيجابية فقط. تأثير هذا الغياب يتمثل في تعزيز الشعور بالشراكة المتكافئة والاحترام المتبادل، مما يساهم في بناء صورة إيجابية للعلاقات بين الجانبين.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(أفريقيا)، بل على العكس، تم الاحتفاء بالثقافة الأفريقية وتقديمها كجزء أساسي من الفعالية. مثال: 'مقدّمة تجربة غامرة لـ“أفريقيا”'، مما يعكس تقدير الصين للثقافة الأفريقية ومساهمتها في الفعالية. هذا النهج يعزز من صورة الشراكة المتكافئة ويؤكد على الاحترام المتبادل. غياب هذه الاستراتيجية يعكس رغبة الصين في تعزيز صورتها كشريك داعم ومتعاون، بدلاً من التنافس أو التقليل من شأن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الفعالية الثقافية، بما في ذلك مكان وزمان انعقادها، وكذلك السياق التاريخي للعلاقات الصينية الأفريقية. مثال: 'أُقيم مؤخرا مهرجان يوم أفريقيا الثقافي لعام 2026 في متحف جينتاي للفنون داخل حديقة تشاويانغ بالعاصمة الصينية بكين'، و'مع تزامن عام 2026 مع كلٍّ من عام التبادلات الثقافية والشعبية بين الصين وأفريقيا والذكرى السبعين لإقامة العلاقات الدبلوماسية بين الجانبين'. هذه المعلومات تعزز من مصداقية المنشور وتقدمه كوثيقة رسمية للفعالية.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صينيين أو أفارقة. غياب هذه الاستراتيجية يقلل من الطابع الرسمي والقوة السياسية للمنشور، حيث أن تصريحات المسؤولين تضفي عادةً طابعاً رسمياً وقوة تأثيرية أكبر. تأثير هذا الغياب يتمثل في تركيز المنشور على الجانب الثقافي والشعبي بدلاً من الجانب السياسي الرسمي، مما قد يجعله أكثر جاذبية للجمهور العام ولكنه أقل تأثيراً على 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الإشارة إلى الفعالية المشتركة بين الصين وأفريقيا، وكذلك التأكيد على العلاقات الدبلوماسية الطويلة الأمد. مثال: 'اجتمع أصدقاء من الصين وأفريقيا للاحتفال بـيوم أفريقيا'، و'عام التبادلات الثقافية والشعبية بين الصين وأفريقيا'. هذه الإشارة تعزز من صورة التعاون والشراكة بين الجانبين.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الطابع السياسي الرسمي للمنشور، حيث أن الزيارات الدبلوماسية عادةً ما تكون مؤشراً قوياً على العلاقات الرسمية بين الدول. تأثير هذا الغياب يتمثل في تركيز المنشور على الجانب الثقافي بدلاً من الجانب السياسي، مما قد يجعله أقل تأثيراً على العلاقات الدبلوماسية الرسمية ولكنه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بالفعالية أو العلاقات الصينية الأفريقية. غياب هذه الاستراتيجية يقلل من القدرة على تقديم أدلة كمية تدعم الادعاءات الواردة في المنشور، مثل عمق العلاقات الثقافية أو عدد المشاركين في الفعالية. تأثير هذا الغياب يتمثل في تركيز المنشور على الجوانب النوعية بدلاً من الكمية، مما قد يقلل من مصداقيته لدى بعض الجمهور الذي يفضل البيانات الكمية.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قدرة المنشور على تعزيز مصداقيته من خلال الاستناد إلى مصادر خارجية محايدة أو دولية. تأثير هذا الغياب يتمثل في تركيز المنشور على الرواية الصينية فقط، مما قد يجعله أقل إقناعاً للجمهور الدولي الذي قد يبحث عن مصادر متعددة لتأكيد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بالمشاركين في الفعالية أو العلاقات الصينية الأفريقية. غياب هذه الاستراتيجية يقلل من القدرة على خلق ارتباط عاطفي مع الجمهور، حيث أن القصص الإنسانية عادةً ما تكون أكثر تأثيراً في جذب اهتمام الجمهور وبناء تعاطف معه. تأثير هذا الغياب يتمثل في تركيز المنشور على الجوانب الرسمية والثقافية بدلاً من الجوانب الإنسانية، مما قد يجعله أقل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قدرتها على تنظيم فعالية ثقافية دولية كبرى، وكذلك من خلال الإشارة إلى العلاقات الدبلوماسية الطويلة الأمد مع أفريقيا. مثال: 'مع تزامن عام 2026 مع كلٍّ من عام التبادلات الثقافية والشعبية بين الصين وأفريقيا والذكرى السبعين لإقامة العلاقات الدبلوماسية بين الجانبين'. هذه الإشارة تعزز من صورة الصين كدولة قادرة على بناء علاقات قوية ومستدامة مع شركائها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على أفريقيا أو أي طرف آخر. غياب هذه الاستراتيجية يعكس نهجاً دبلوماسياً يركز على الشراكة المتكافئة بدلاً من الهيمنة أو التفوق، مما يعزز من صورة الصين كشريك محترم ومتعاون. تأثير هذا الغياب يتمثل في تعزيز الشعور بالاحترام المتبادل والتقدير بين الصين وأفريقيا.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الاحتفال المشترك بيوم أفريقيا، وكذلك من خلال التأكيد على العلاقات الثقافية والدبلوماسية بين الصين وأفريقيا. مثال: 'اجتمع أصدقاء من الصين وأفريقيا للاحتفال بـيوم أفريقيا'، و'تجعل هذه الفعاليات الثقافية الصين وأفريقيا أقرب وأكثر ودًّا'. هذه الإشارة تعزز من صورة التضامن والتعاون بين الجانبين.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يقلل من القدرة على تعزيز صورة الصين كدولة تدافع عن قيم معينة مثل الديمقراطية أو حقوق الإنسان. تأثير هذا الغياب يتمثل في تركيز المنشور على الجوانب الثقافية بدلاً من السياسية، مما قد يجعله أقل تأثيراً على الجمهور الذي يهتم بالقيم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القدرة على تعزيز صورة الصين كدولة متقدمة تكنولوجياً، وهو جانب مهم في الدبلوماسية الرقمية الحديثة. تأثير هذا الغياب يتمثل في تركيز المنشور على الجوانب الثقافية بدلاً من التكنولوجية، مما قد يقلل من جاذبيته للجمهور المهتم بالتقدم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قدرتها على تنظيم فعالية ثقافية دولية كبرى، وكذلك من خلال العلاقات الدبلوماسية الطويلة الأمد مع أفريقيا. مثال: 'مع تزامن عام 2026 مع كلٍّ من عام التبادلات الثقافية والشعبية بين الصين وأفريقيا والذكرى السبعين لإقامة العلاقات الدبلوماسية بين الجانبين'. هذه الإشارة تعزز من صورة الصين كدولة قادرة على لعب دور قيادي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العلاقات الدبلوماسية الطويلة الأمد مع أفريقيا، وكذلك من خلال تنظيم فعالية ثقافية مشتركة. مثال: 'تجعل هذه الفعاليات الثقافية الصين وأفريقيا أقرب وأكثر ودًّا'. هذه الإشارة تعزز من صورة الصين كشريك موثوق ومستقر.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تتعلق بالصين أو أفريقيا في المنشور. غياب هذه الاستراتيجية يعكس تركيز المنشور على الجوانب الإيجابية فقط، دون محاولة معالجة أي تصورات سلبية قد تكون موجودة لدى الجمهور. تأثير هذا الغياب يتمثل في تعزيز صورة إيجابية أحادية الجانب، دون معالجة أي تحديات أو انتقادات محتملة.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العلاقات الدبلوماسية الطويلة الأمد والتعاون الثقافي بين الصين وأفريقيا. مثال: 'الذكرى السبعين لإقامة العلاقات الدبلوماسية بين الجانبين'، و'تجعل هذه الفعاليات الثقافية الصين وأفريقيا أقرب وأكثر ودًّا'. هذه الإشارة تعزز من صورة الصين كشريك موثوق به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تنظيم فعالية ثقافية مشتركة، وكذلك من خلال تقديم تجربة غامرة للثقافة الأفريقية. مثال: 'مقدّمة تجربة غامرة لـ“أفريقيا”'، و'مهرجان يوم أفريقيا الثقافي لعام 2026'. هذه الإشارة تعزز من صورة الصين كدولة تقدر الثقافات المختلفة وتسعى لتعزيز 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لتعزيز الوصول والتفاعل مع المنشور. مثال: '#يوم_أفريقيا #الصداقة_الصينية_الأفريقية #التبادل_الثقافي'. هذه الوسوم تسهل على الجمهور العثور على المنشور والمشاركة فيه، مما يعزز من انتشاره وتفاعله.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القدرة على جذب انتباه الشخصيات أو المؤسسات المستهدفة، وكذلك من تعزيز التفاعل المباشر معهم. تأثير هذا الغياب يتمثل في تركيز المنشور على الجمهور العام بدلاً من الشخصيات أو المؤسسات المحددة.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القدرة على تعزيز التفاعل مع المحتوى الآخر ذي الصلة، وكذلك من بناء شبكة من المشاركات المترابطة. تأثير هذا الغياب يتمثل في تركيز المنشور على المحتوى الأصلي فقط، دون الاستفادة من المحتوى الآخر لتعزيز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قدرة المنشور على تحفيز الجمهور على اتخاذ أي إجراء، مثل التعليق أو المشاركة أو زيارة موقع الفعالية. تأثير هذا الغياب يتمثل في تركيز المنشور على الإخبار بدلاً من التفاعل، مما قد يقلل من مستوى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القدرة على توجيه الجمهور إلى مصادر إضافية للمعلومات، وكذلك من تعزيز مصداقية المنشور من خلال الاستناد إلى مصادر رسمية. تأثير هذا الغياب يتمثل في تركيز المنشور على المحتوى النصي فقط، دون توفير أي مصادر إضافية للمتابعة.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التواصل المباشر مع الجهة المنظمة أو طرح أي استفسارات. تأثير هذا الغياب يتمثل في تركيز المنشور على الإخبار بدلاً من فتح قنوات للحوار، مما قد يقلل من مستوى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قدرة المنشور على تعزيز الحوار والتفاعل مع الجمهور، حيث أن الرد على التعليقات عادةً ما يعزز من الشعور بالتواصل المباشر. تأثير هذا الغياب يتمثل في تركيز المنشور على الإخبار بدلاً من التفاعل، مما قد يقلل من جاذبيته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قدرة المنشور على تعزيز التفاعل المباشر مع الجمهور، حيث أن الجلسات المباشرة عادةً ما تكون أكثر تأثيراً في بناء التواصل. تأثير هذا الغياب يتمثل في تركيز المنشور على الإخبار بدلاً من الحوار، مما قد يقلل من مستوى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قدرة المنشور على تعزيز المشاركة الفعالة للجمهور، حيث أن تشجيع المقترحات عادةً ما يعزز من الشعور بالمشاركة والتأثير. تأثير هذا الغياب يتمثل في تركيز المنشور على الإخبار بدلاً من المشاركة، مما قد يقلل من جاذبيته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قدرة المنشور على تعزيز التفاعل مع الجمهور، حيث أن الاستطلاعات والأسئلة عادةً ما تشجع الجمهور على المشاركة والتعبير عن آرائهم. تأثير هذا الغياب يتمثل في تركيز المنشور على الإخبار بدلاً من التفاعل، مما قد يقلل من مستوى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المنشور الرسمية والدبلوماسية، حيث أن السخرية عادةً ما تكون غير مناسبة في السياقات الدبلوماسية الرسمية. تأثير هذا الغياب يتمثل في تعزيز صورة المنشور كوثيقة رسمية ومحترمة، دون أي نبرة تهكمية قد تؤثر على مصداقيته.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القدرة على تعزيز مصداقية المنشور من خلال الاستناد إلى آراء شخصيات معروفة. تأثير هذا الغياب يتمثل في تركيز المنشور على المحتوى الرسمي بدلاً من الاستشهاد بشخصيات قد تضيف طابعاً إنسانياً أو مؤثراً.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طبيعة المنشور الإيجابية والدبلوماسية، حيث أن الاستهجان عادةً ما يكون غير مناسب في السياقات التي تهدف إلى تعزيز التعاون والتقارب. تأثير هذا الغياب يتمثل في تعزيز صورة المنشور كوثيقة إيجابية ومحترمة، دون أي نبرة سلبية قد تؤثر على العلاقات الدبلوماسية.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مما يعكس احتراماً وتقديراً للطرف الآخر. مثال: 'اجتمع أصدقاء من الصين وأفريقيا للاحتفال'، و'تجعل هذه الفعاليات الثقافية الصين وأفريقيا أقرب وأكثر ودًّا'. هذه اللغة تعزز من صورة التعاون والاحترام المتبادل بين الجانبين.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غياب هذه الاستراتيجية يعكس نهجاً دبلوماسياً يركز على التعاون والشراكة بدلاً من الهيمنة أو التفوق. تأثير هذا الغياب يتمثل في تعزيز صورة الصين كشريك محترم ومتعاون، بدلاً من دولة تسعى لإظهار قوتها.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لتعزيز الرسالة، مثل الإشارة إلى الثقافة الأفريقية والاحتفال بيوم أفريقيا. مثال: 'مقدّمة تجربة غامرة لـ“أفريقيا”'، و'مهرجان يوم أفريقيا الثقافي لعام 2026'. هذه الرموز تعزز من الشعور بالتقارب والتقدير المتبادل بين الثقافات.</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(الصين) من خلال الإشارة إلى قدرتها على تنظيم فعالية ثقافية دولية كبرى، وكذلك من خلال العلاقات الدبلوماسية الطويلة الأمد مع أفريقيا. مثال: 'مع تزامن عام 2026 مع كلٍّ من عام التبادلات الثقافية والشعبية بين الصين وأفريقيا والذكرى السبعين لإقامة العلاقات الدبلوماسية بين الجانبين'. هذه الإشارة تعزز من صورة الصين كدولة قوية ومؤثرة.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التحبيب والاستحسان لتعزيز الشعور بالتقارب بين الصين وأفريقيا. مثال: 'اجتمع أصدقاء من الصين وأفريقيا للاحتفال'، و'تجعل هذه الفعاليات الثقافية الصين وأفريقيا أقرب وأكثر ودًّا'. هذه اللغة تعزز من صورة العلاقات الودية والمودة بين الجانبين.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طبيعة المنشور الإيجابية والدبلوماسية، حيث أن التشكيك عادةً ما يكون غير مناسب في السياقات التي تهدف إلى تعزيز التعاون والثقة. تأثير هذا الغياب يتمثل في تعزيز صورة المنشور كوثيقة إيجابية ومحترمة، دون أي نبرة سلبية قد تؤثر على العلاقات الدبلوماسية.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الشعور بالتقارب والاحتفاء المشترك، مثل استخدام عبارات دافئة ومليئة بالرموز الثقافية. مثال: 'تجربة غامرة لـ“أفريقيا”'، و'أقرب وأكثر ودًّا'. هذه الأساليب اللغوية تعزز من جاذبية المنشور وتجعله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طبيعة المنشور الدبلوماسية والإيجابية، حيث أن التهديدات عادةً ما تكون غير مناسبة في السياقات التي تهدف إلى تعزيز التعاون والثقة. تأثير هذا الغياب يتمثل في تعزيز صورة المنشور كوثيقة محترمة ومتعاونة.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يركز على التعاون والشراكة بدلاً من إثارة التعاطف من خلال لعب دور الضحية. تأثير هذا الغياب يتمثل في تعزيز صورة الصين كشريك قوي ومستقل، بدلاً من دولة تسعى للحصول على تعاطف الآخرين.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وأفريقيا من خلال الإشارة إلى العلاقات الثقافية والدبلوماسية المشتركة. مثال: 'اجتمع أصدقاء من الصين وأفريقيا للاحتفال'، و'تجعل هذه الفعاليات الثقافية الصين وأفريقيا أقرب وأكثر ودًّا'. هذه الإشارة تعزز من صورة التقارب والتعاون بين الجانبين.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طبيعة المنشور الدبلوماسية والإيجابية، حيث أن التحديات عادةً ما تكون غير مناسبة في السياقات التي تهدف إلى تعزيز التعاون والثقة. تأثير هذا الغياب يتمثل في تعزيز صورة المنشور كوثيقة محترمة ومتعاونة.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لتعزيز الرسالة، مثل '#يوم_أفريقيا #الصداقة_الصينية_الأفريقية #التبادل_الثقافي'. هذه الشعارات تسهل على الجمهور تذكر الرسالة الرئيسية للمنشور وتعزز من انتشاره.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القدرة على تعزيز الشعور بالتواصل مع الجمهور العام، حيث أن آراء المواطنين عادةً ما تضيف طابعاً إنسانياً وتفاعلياً. تأثير هذا الغياب يتمثل في تركيز المنشور على المحتوى الرسمي بدلاً من الآراء الشعبية.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يعكس طبيعة المنشور الدبلوماسية والإيجابية، حيث أن التصنيف عادةً ما يكون غير مناسب في السياقات التي تهدف إلى تعزيز التعاون بدلاً من التمييز بين الأطراف. تأثير هذا الغياب يتمثل في تعزيز صورة المنشور كوثيقة محترمة ومتعاونة.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التعاون الثقافي والدبلوماسي بين الصين وأفريقيا. مثال: 'تجعل هذه الفعاليات الثقافية الصين وأفريقيا أقرب وأكثر ودًّا'. هذه الإشارة تعزز من صورة العلاقات الإيجابية بين الجانبين.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بالطرف الآخر (أفريقيا) في المنشور. غياب هذه الاستراتيجية يعكس نهجاً دبلوماسياً يركز على التعاون والشراكة بدلاً من إبراز السلبيات. تأثير هذا الغياب يتمثل في تعزيز صورة العلاقات الإيجابية بين الجانبين.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لتعزيز الرسالة، مثل 'تجربة غامرة'، و'أقرب وأكثر ودًّا'. هذه الصيغة تعزز من جاذبية المنشور وتجعله أكثر تأثيراً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الصين في تنظيم فعالية ثقافية مشتركة وتعزيز العلاقات مع أفريقيا. مثال: 'أُقيم مؤخرا مهرجان يوم أفريقيا الثقافي لعام 2026 في متحف جينتاي للفنون داخل حديقة تشاويانغ بالعاصمة الصينية بكين'. هذه الإشارة تعزز من صورة الصين كدولة داعمة ومتعاونة.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الإشارة إلى الفعالية الثقافية المشتركة بين الصين وأفريقيا، وكذلك من خلال ذكر تفاصيل مثل مكان وزمان انعقاد المهرجان. مثال: 'أُقيم مؤخرا مهرجان يوم أفريقيا الثقافي لعام 2026 في متحف جينتاي للفنون داخل حديقة تشاويانغ بالعاصمة الصينية بكين'. هذه الأمثلة تعزز من مصداقية المنشور وتجعله أكثر وضوحاً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يعكس طبيعة المنشور الدبلوماسية والإيجابية، حيث أن المقارنة عادةً ما تكون غير مناسبة في السياقات التي تهدف إلى تعزيز التعاون بدلاً من المقارنة بين الأطراف. تأثير هذا الغياب يتمثل في تعزيز صورة المنشور كوثيقة محترمة ومتعاونة.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الواردة في المنشور. غياب هذه الاستراتيجية يقلل من مصداقية المنشور لدى الجمهور الذي قد يبحث عن أدلة ملموسة لدعم المعلومات المقدمة. تأثير هذا الغياب يتمثل في تركيز المنشور على الجوانب النوعية بدلاً من الكمية، مما قد يقلل من قدرته على إقناع الجمهور المتشكك.</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للفعالية من خلال الإشارة إلى تزامنها مع عام التبادلات الثقافية والشعبية بين الصين وأفريقيا والذكرى السبعين للعلاقات الدبلوماسية. مثال: 'مع تزامن عام 2026 مع كلٍّ من عام التبادلات الثقافية والشعبية بين الصين وأفريقيا والذكرى السبعين لإقامة العلاقات الدبلوماسية بين الجانبين'. هذا التبرير يعزز من أهمية الفعالية ويقدم سبباً منطقياً لتنظيمها.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القدرة على تقديم أدلة كمية تدعم الادعاءات الواردة في المنشور، مثل عدد المشاركين أو حجم الفعالية. تأثير هذا الغياب يتمثل في تركيز المنشور على الجوانب النوعية بدلاً من الكمية، مما قد يقلل من مصداقيته لدى بعض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الجوانب النوعية بدلاً من الكمية، حيث أن لعبة الأرقام عادةً ما تستخدم لتعزيز الحجج من خلال البيانات الكمية. تأثير هذا الغياب يتمثل في تعزيز صورة المنشور كوثيقة نوعية بدلاً من 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طبيعة المنشور الدبلوماسية والثقافية، حيث أن الأطر الدينية عادةً ما تكون غير مناسبة في السياقات التي تهدف إلى تعزيز التعاون الثقافي بدلاً من الديني. تأثير هذا الغياب يتمثل في تعزيز صورة المنشور كوثيقة محايدة ومتعددة الثقافات.</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الإشارة إلى العلاقات الدبلوماسية الطويلة الأمد بين الصين وأفريقيا والذكرى السبعين لهذه العلاقات. مثال: 'الذكرى السبعين لإقامة العلاقات الدبلوماسية بين الجانبين'. هذا الجانب يعزز من صورة الصين كشريك سياسي موثوق ولكنه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التركيز على الفعالية الثقافية المشتركة بين الصين وأفريقيا، وكذلك على تجربة غامرة للثقافة الأفريقية. مثال: 'مهرجان يوم أفريقيا الثقافي لعام 2026'، و'مقدّمة تجربة غامرة لـ“أفريقيا”'. هذا الجانب يعزز من صورة الصين كدولة تقدر الثقافات المختلفة وتسعى لتعزيز التبادل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الجانب يعكس تركيز المنشور على الجوانب الثقافية والدبلوماسية بدلاً من التعليمية، مما قد يقلل من قدرته على جذب الجمهور المهتم بالجوانب التعليمية للتعاون بين الصين وأفريقيا.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يعكس تركيز المنشور على الجوانب الثقافية بدلاً من الاقتصادية، مما قد يقلل من قدرته على جذب الجمهور المهتم بالجوانب الاقتصادية للتعاون بين الصين وأفريقيا.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في المنشور. غياب هذا الجانب يعكس تركيز المنشور على الجوانب الثقافية بدلاً من العلمية، مما قد يقلل من قدرته على جذب الجمهور المهتم بالجوانب العلمية للتعاون بين الصين وأفريقيا.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يعكس تركيز المنشور على الجوانب الثقافية والدبلوماسية بدلاً من الإنسانية، مما قد يقلل من قدرته على جذب الجمهور المهتم بالجوانب الإنسانية للتعاون بين الصين وأفريقيا.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ثانوي من خلال استخدام الوسوم (Hashtags) لتعزيز انتشار المنشور وتفاعله. مثال: '#يوم_أفريقيا #الصداقة_الصينية_الأفريقية #التبادل_الثقافي'. هذا الجانب يعزز من وصول المنشور إلى جمهور أوسع ولكنه ليس المحور الرئيسي له.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