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43، تعليقات: 2، مشاركات: 2</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الدورة الـ22 لمعرض الصين الدولي للصناعات الثقافية في مدينة شنتشن بجنوبي الصين، حيث شاركت مصر بعرض مقتنياتها الثقافية المميزة.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https://www.facebook.com/ChineseEmbinEgypt/posts/pfbid02Qp8V7dmk1si6pbCTsdySeB2DMZEcFLv3RMc3iPwgXPnELQZ4os3GqJYC7SZfD7Y8l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2026-05-26T17:55:57.000Z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أسلوباً إعلامياً إيجابياً يركز على إبراز الجوانب الحضارية والثقافية لمصر من خلال عرض مقتنياتها في معرض دولي مرموق. يهدف المنشور إلى تعزيز الصورة الذهنية لمصر كدولة غنية بالتراث الثقافي وقادرة على المساهمة في الحوار الحضاري العالمي. كما يسعى إلى تعزيز العلاقات الثقافية بين مصر والصين من خلال التأكيد على أوجه التفاعل والتقدير المتبادل بين الثقافتين. اللغة المستخدمة وصفية وتحفيزية، تهدف إلى جذب اهتمام الجمهور وإثارة فضوله لاستكشاف الثقافة المصرية. غياب أي عناصر سلبية أو نقدية يعزز من طابع الدبلوماسية الناعمة الذي يتسم به المنشور.</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وخاصة الزوار الصينيين والمهتمين بالتبادل الثقافي، بالإضافة إلى صناع القرار في مجال الدبلوماسية الثقافية.</w:t>
            </w:r>
          </w:p>
        </w:tc>
        <w:tc>
          <w:tcPr>
            <w:tcW w:w="1843" w:type="dxa"/>
          </w:tcPr>
          <w:p>
            <w:r>
              <w:t>سفارة أو ممثلون ثقافيون مصريون، ومنظمة المعرض الصيني الدولي للصناعات الثقافية.</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تعزيز العلاقات الثنائية بين مصر والصين، خاصة في ظل التعاون الثقافي والاقتصادي المتزايد بين البلدين. كما يعكس حرص مصر على تعزيز حضورها الثقافي دولياً واستغلال المنصات الدولية لعرض تراثها.</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تألقت الثقافة المصرية في مدينة شنتشن بجنوبي الصين، كاشفة عن سحرها الخاص .وخلال الدورة الـ22 لمعرض الصين الدولي للصناعات الثقافية، تم عرض مجموعة متنوعة من المقتنيات المصرية المميزة، مثل ورق البردي والح...</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بشكل واضح من خلال وصف الثقافة المصرية بأنها 'تألقت' و'كاشفة عن سحرها الخاص'. كما تم تسليط الضوء على المقتنيات المصرية بأنها 'مميزة' وذات 'طابع فرعوني'، مما يعزز من صورة مصر كدولة ذات تراث ثقافي غني وجذاب. استخدام كلمات مثل 'حوار حضاري ممتد عبر الزمن' و'بعدًا جديدًا وحيويًا' يضفي طابعاً إيجابياً على الدور المصري في التبادل الثقافي، مما يعزز من مكانتها كفاعل حضاري مهم.</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يتطرق المنشور إلى أي سلبيات أو تحديات تواجه الثقافة المصرية أو مشاركتها في المعرض. هذا الغياب المتعمد للسلبيات يهدف إلى تقديم صورة مثالية وغير معقدة عن مصر وثقافتها، مما يعزز من فعالية الدبلوماسية الثقافية ويجنب إثارة أي مواضيع قد تؤثر سلباً على الصورة المراد تقديمها. هذا التكتيك يعزز من تركيز الجمهور على الجوانب الإيجابية فقط.</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عن الصين أو ثقافتها أو تنظيم المعرض. غياب هذا العنصر يعكس حرص المنشور على الحفاظ على طابع إيجابي وتعاوني، حيث يركز على تعزيز العلاقات الثنائية بدلاً من المقارنة أو النقد. هذا الغياب يساهم في بناء صورة تعاونية ومتفهمة بين الثقافتين، مما يعزز من فعالية الدبلوماسية الثقافية ويجنب أي توترات غير ضرورية.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يحاول المنشور إخفاء أي إيجابيات عن الصين أو المعرض. على العكس، تم تقديم المعرض كمنصة دولية مرموقة، مما يعكس تقديراً لجهود الصين في تنظيمه. هذا التكتيك يعزز من روح التعاون المتبادل ويجنب أي شعور بالمنافسة غير الصحية، مما يساهم في تعزيز العلاقات الثقافية بين البلدين.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نشر معلومات أو بيانات رسمية مثل تقارير حكومية أو بيانات صحفية رسمية. هذا الغياب قد يقلل من الطابع الرسمي للمنشور، ولكنه يتناسب مع الهدف الإعلامي الذي يركز على جذب الجمهور العام من خلال عرض ثقافي جذاب بدلاً من تقديم معلومات رسمية جافة.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مصريين أو صينيين في المنشور. غياب هذا العنصر قد يقلل من التأثير الرسمي للمنشور، ولكنه يتناسب مع الهدف الذي يركز على الجانب الثقافي والتراثي بدلاً من الجانب السياسي أو الدبلوماسي الرسمي.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مبادرة التعاون الدولي من خلال مشاركة مصر في معرض الصين الدولي للصناعات الثقافية. الإشارة إلى 'تعزيز حوار حضاري ممتد عبر الزمن' و'التبادل الثقافي بين مصر والصين' يعكس بوضوح التعاون الثقافي بين البلدين، مما يعزز من صورة مصر كشريك ثقافي دولي 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هذا الغياب قد يكون مقصوداً لتركيز المنشور على الجانب الثقافي بدلاً من الجانب السياسي أو الدبلوماسي الرسمي، مما يجعله أكثر جاذبية للجمهور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تتعلق بعدد الزوار أو تأثير المعرض. غياب هذا العنصر قد يقلل من الطابع التحليلي للمنشور، ولكنه يتناسب مع الهدف الإعلامي الذي يركز على الوصف والتأثير العاطفي بدلاً من تقديم بيانات رقمية.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هذا الغياب قد يقلل من مصداقية المنشور في سياق الدبلوماسية الرقمية، ولكنه يتناسب مع الهدف الذي يركز على عرض الثقافة المصرية بشكل مباشر دون الحاجة إلى مصادر 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بالزوار أو المشاركين في المعرض. غياب هذا العنصر قد يقلل من التأثير العاطفي العميق للمنشور، ولكنه يتناسب مع الهدف الذي يركز على عرض المقتنيات الثقافية بشكل عام بدلاً من التركيز على قصص فردية.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من خلال وصف الثقافة المصرية بأنها 'تألقت' وجذبت 'اهتمام عدد كبير من الزوار'. هذا التكتيك يعزز من صورة مصر كدولة ناجحة في عرض ثقافتها وجذب اهتمام دولي، مما يساهم في تعزيز مكانتها الثقافية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تفوق أو مكانة خاصة لمصر مقارنة بدول أخرى. هذا الغياب يعكس حرص المنشور على الحفاظ على طابع تعاوني ومحايد، حيث يركز على تعزيز العلاقات الثقافية بدلاً من المقارنة أو التنافس.</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تهنئة بالمناسبات أو تضامن مع أي طرف. غياب هذا العنصر يتناسب مع الهدف الإعلامي الذي يركز على عرض الثقافة المصرية بدلاً من التطرق إلى مواضيع سياسية أو دبلوماسية بحتة.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هذا الغياب قد يقلل من عمق الرسالة الدبلوماسية، ولكنه يتناسب مع الهدف الذي يركز على الجانب الثقافي بدلاً من الجانب السياسي أو القيم الإنسانية العامة.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هذا الغياب يعكس تركيز المنشور على الجانب الثقافي والتراثي بدلاً من الجانب التكنولوجي أو العلمي.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لمصر في المنشور. هذا الغياب يتناسب مع الهدف الذي يركز على عرض الثقافة المصرية بشكل متواضع بدلاً من التأكيد على القيادة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مصر كشريك موثوق من خلال الإشارة إلى 'تعزيز حوار حضاري ممتد عبر الزمن' و'التبادل الثقافي بين مصر والصين'. هذا التكتيك يعزز من صورة مصر كشريك ثقافي موثوق وقادر على المساهمة في الحوار الحضاري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مصر. هذا الغياب قد يكون مقصوداً لتركيز المنشور على عرض الجوانب الإيجابية بدلاً من معالجة الصور النمطية، مما يجعله أكثر تركيزاً على الدبلوماسية الثقافية الإيجابية.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'الحوار الحضاري' و'التبادل الثقافي' بين مصر والصين. هذا التكتيك يعزز من صورة مصر كدولة تساهم في تعزيز التفاهم الثقافي الدولي، مما يساهم في بناء الثقة مع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لمصر بشكل واضح من خلال وصف المقتنيات المصرية بأنها 'مميزة' وذات 'طابع فرعوني'، بالإضافة إلى الإشارة إلى 'سحرها الخاص'. هذا التكتيك يعزز من جاذبية الثقافة المصرية ويجذب اهتمام الجمهور الدولي لاستكشافها.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وسوم مثل '#الصداقة_المصرية_الصينية' و'#التبادل_الثقافي' و'#الحوار_الحضاري'. هذه الوسوم تساهم في زيادة انتشار المنشور وتسهيل الوصول إليه من قبل الجمهور المهتم بالعلاقات الثقافية بين مصر والصين، مما يعزز من فعالية الدبلوماسية الرقمية.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هذا الغياب قد يقلل من فرص التفاعل المباشر مع جهات أو شخصيات محددة، ولكنه يتناسب مع الهدف الذي يركز على جذب الجمهور العام بدلاً من التفاعل مع جهات محددة.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هذا الغياب قد يقلل من فرص توسيع نطاق الوصول للمنشور، ولكنه يتناسب مع الهدف الذي يركز على تقديم محتوى أصلي بدلاً من مشاركة محتوى آخر.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صريحة للجمهور للمشاركة أو التفاعل. هذا الغياب قد يقلل من فرص التفاعل المباشر مع الجمهور، ولكنه يتناسب مع الهدف الإعلامي الذي يركز على عرض المعلومات بدلاً من تحفيز التفاعل الفوري.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هذا الغياب قد يقلل من مصداقية المنشور في سياق الدبلوماسية الرقمية، ولكنه يتناسب مع الهدف الذي يركز على تقديم محتوى وصفي وجذاب بدلاً من توجيه الجمهور إلى مصادر 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هذا الغياب قد يقلل من فرص التفاعل المباشر مع الجمهور، ولكنه يتناسب مع الهدف الإعلامي الذي يركز على عرض المعلومات بدلاً من فتح قنوات للتواصل.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هذا الغياب يعكس تركيز المنشور على تقديم محتوى أحادي الاتجاه بدلاً من فتح حوار ثنائي مع الجمهور، مما قد يقلل من فرص التفاعل العميق.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هذا الغياب يتناسب مع الهدف الإعلامي الذي يركز على عرض المعلومات بدلاً من تنظيم فعاليات تفاعلية مباشرة.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هذا الغياب يعكس تركيز المنشور على تقديم محتوى إعلامي بدلاً من فتح باب للمشاركة الفعالة من قبل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هذا الغياب يقلل من فرص التفاعل مع الجمهور، ولكنه يتناسب مع الهدف الذي يركز على تقديم محتوى وصفي بدلاً من جمع آراء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للسخرية. هذا الغياب يعكس حرص المنشور على الحفاظ على طابع إيجابي ورسمي، حيث أن السخرية قد لا تتناسب مع الهدف الدبلوماسي والثقافي للمنشور.</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هذا الغياب قد يقلل من جاذبية المنشور لبعض الجمهور، ولكنه يتناسب مع الهدف الذي يركز على عرض الثقافة المصرية بشكل مباشر بدلاً من الاعتماد على شخصيات مشهورة.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هذا الغياب يعكس حرص المنشور على الحفاظ على طابع إيجابي وتعاوني، حيث أن النقد قد يؤثر سلباً على الصورة المراد تقديمها.</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ولطيفة في المنشور، مثل وصف الثقافة المصرية بأنها 'تألقت' و'كاشفة عن سحرها الخاص'. هذا التكتيك يعزز من جاذبية المنشور ويجعله أكثر قبولاً لدى الجمهور، مما يساهم في تعزيز الصورة الإيجابية لمصر.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استعراض للقوة السياسية أو العسكرية. هذا الغياب يتناسب مع الهدف الذي يركز على الدبلوماسية الثقافية بدلاً من استعراض القوة، مما يجعل المنشور أكثر تركيزاً على الجوانب الحضارية.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مثل 'ورق البردي' و'الحرف اليدوية ذات الطابع الفرعوني'. هذه الرموز تعزز من جاذبية المنشور وتجعله أكثر قرباً من الجمهور الدولي، حيث تمثل هذه الرموز جزءاً مهماً من التراث الثقافي المصري.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وصف الثقافة المصرية بأنها 'تألقت' وجذبت 'اهتمام عدد كبير من الزوار'. هذا التكتيك يعزز من الفخر الوطني ويبرز مكانة مصر الثقافية على الساحة الدولية.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تحبيب واستحسان من خلال وصف المقتنيات المصرية بأنها 'مميزة' وذات 'سحر خاص'. هذا التكتيك يعزز من جاذبية المنشور ويجعله أكثر قرباً من الجمهور، مما يساهم في تعزيز الصورة الإيجابية لمصر.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هذا الغياب يعكس حرص المنشور على تقديم معلومات موثوقة وإيجابية، حيث أن التشكيك قد يؤثر سلباً على مصداقية المنشور.</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وصفية وجذابة، مثل 'تألقت الثقافة المصرية' و'سحرها الخاص'. هذه الأساليب تعزز من جاذبية المنشور وتجعله أكثر تأثيراً على الجمهور، مما يساهم في تحقيق الهدف الإعلامي للمنشور.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هذا الغياب يعكس حرص المنشور على الحفاظ على طابع إيجابي وتعاوني، حيث أن التهديدات لا تتناسب مع الهدف الدبلوماسي والثقافي للمنشور.</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لعب لدور الضحية. هذا الغياب يعكس حرص المنشور على تقديم صورة قوية وإيجابية لمصر بدلاً من التركيز على التحديات أو الصعوبات.</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الثقافتين المصرية والصينية من خلال الإشارة إلى 'الحوار الحضاري' و'التبادل الثقافي'. هذا التكتيك يعزز من روح التعاون والتفاهم المتبادل بين البلدين، مما يساهم في تعزيز العلاقات الثقافية.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أو منافسات. هذا الغياب يعكس حرص المنشور على الحفاظ على طابع تعاوني وإيجابي، حيث أن التحديات قد تؤثر سلباً على الصورة المراد تقديمها.</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مثل '#الصداقة_المصرية_الصينية' و'#التبادل_الثقافي'. هذه الشعارات تعزز من رسالة المنشور وتجعلها أكثر انتشاراً وتأثيراً على الجمهور، مما يساهم في تعزيز الدبلوماسية الثقافية.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هذا الغياب قد يقلل من الطابع الإنساني للمنشور، ولكنه يتناسب مع الهدف الذي يركز على عرض الثقافة المصرية بشكل رسمي بدلاً من الاعتماد على آراء فردية.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تصنيفات أو تقسيمات. هذا الغياب يعكس تركيز المنشور على تقديم محتوى عام بدلاً من التركيز على تصنيفات محددة، مما يجعله أكثر شمولية.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للثقافة المصرية من خلال وصفها بأنها 'تألقت' و'كاشفة عن سحرها الخاص'. هذا التكتيك يعزز من الصورة الإيجابية لمصر ويجعل المنشور أكثر جاذبية للجمهور الدولي.</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الآخر. هذا الغياب يعكس حرص المنشور على الحفاظ على طابع إيجابي وتعاوني، حيث أن عرض سلبيات الآخر قد يؤثر سلباً على العلاقات الثقافية بين البلدين.</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وصف المقتنيات المصرية بأنها 'مميزة' وذات 'طابع فرعوني'. هذا التكتيك يعزز من جاذبية المنشور ويبرز تميز الثقافة المصرية مقارنة بغيرها.</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إشارة إلى قوة داعمة. هذا الغياب يعكس تركيز المنشور على الدبلوماسية الثقافية بدلاً من استعراض الدعم السياسي أو الاقتصادي، مما يجعله أكثر تركيزاً على الجوانب الحضارية.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أمثلة توضيحية من خلال ذكر 'ورق البردي' و'الحرف اليدوية ذات الطابع الفرعوني' كمقتنيات مصرية مميزة. هذه الأمثلة تعزز من فهم الجمهور للمحتوى وتجعله أكثر قرباً من الثقافة المصرية، مما يساهم في تحقيق الهدف الإعلامي للمنشور.</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مقارنات بين الثقافة المصرية وثقافات أخرى. هذا الغياب يعكس حرص المنشور على التركيز على عرض الثقافة المصرية بشكل مستقل بدلاً من المقارنة، مما يجعله أكثر تركيزاً على الدبلوماسية الثقافية الإيجابية.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في المنشور. هذا الغياب قد يقلل من مصداقية المنشور في سياق الدبلوماسية الرقمية، ولكنه يتناسب مع الهدف الإعلامي الذي يركز على الوصف بدلاً من تقديم أدلة.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تبريرات أو تفسيرات منطقية. هذا الغياب يعكس تركيز المنشور على تقديم محتوى وصفي بدلاً من تقديم مبررات أو تفسيرات، مما يجعله أكثر تركيزاً على الجانب العاطفي والثقافي.</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هذا الغياب قد يقلل من الطابع التحليلي للمنشور، ولكنه يتناسب مع الهدف الذي يركز على الوصف والتأثير العاطفي بدلاً من تقديم بيانات رقمية.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هذا الغياب يعكس تركيز المنشور على الدبلوماسية الثقافية بدلاً من التركيز على الأرقام، مما يجعله أكثر جاذبية للجمهور العام.</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هذا الغياب يعكس حرص المنشور على الحفاظ على طابع ثقافي عام بدلاً من التركيز على الجوانب الدينية، مما يجعله أكثر شمولية وقبولاً لدى جمهور متنوع.</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السياسي حاضر بشكل ثانوي من خلال الإشارة إلى تعزيز العلاقات الثقافية بين مصر والصين، وهو ما يمكن اعتباره جزءاً من الدبلوماسية الثقافية التي تدعم الأهداف السياسية الأوسع للبلدين. ومع ذلك، لم يتم التطرق إلى أي تفاصيل سياسية مباشرة، مما يجعل الحضور السياسي غير بارز.</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الثقافي هو المحور الرئيسي للمنشور، حيث تم التركيز على عرض المقتنيات المصرية في معرض دولي وتعزيز الحوار الحضاري بين مصر والصين. هذا التركيز يعكس استخدام مصر للدبلوماسية الثقافية كأداة رئيسية لتعزيز صورتها الدولية وجذب اهتمام الجمهور العالمي بتراثها.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الجوانب التعليمية أو التبادل الأكاديمي بين مصر والصين. هذا الغياب يعكس تركيز المنشور على الجانب الثقافي بدلاً من الجانب التعليمي، مما يجعل الحضور التعليمي غير موجود في هذا السياق.</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الاقتصادي حاضر بشكل ثانوي من خلال الإشارة إلى معرض الصين الدولي للصناعات الثقافية، والذي يمكن اعتباره منصة لتعزيز التعاون الاقتصادي بين البلدين في مجال الصناعات الثقافية. ومع ذلك، لم يتم التطرق إلى أي تفاصيل اقتصادية مباشرة، مما يجعل الحضور الاقتصادي غير بارز.</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التقدم العلمي أو التعاون العلمي بين مصر والصين. هذا الغياب يعكس تركيز المنشور على الدبلوماسية الثقافية بدلاً من الجوانب العلمية، مما يجعل الحضور العلمي غير موجود في هذا السياق.</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الجوانب الإنسانية أو المساعدات الإنسانية. هذا الغياب يعكس تركيز المنشور على الدبلوماسية الثقافية بدلاً من الجوانب الإنسانية، مما يجعل الحضور الإنساني غير موجود في هذا السياق.</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الإعلامي حاضر بشكل ثانوي من خلال استخدام المنشور لوسائل التواصل الاجتماعي لعرض الثقافة المصرية وجذب اهتمام الجمهور الدولي. ومع ذلك، لم يتم التطرق إلى أي تفاصيل إعلامية مباشرة، مما يجعل الحضور الإعلامي غير بارز.</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