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270، تعليقات: 67، مشاركات: 13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عيد الأضحى المبارك</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https://www.facebook.com/ChineseEmbinEgypt/posts/pfbid02qJJF78LzXyTmdGraWSRG3WJyF4SJeDSqPd1jC2rTKxX9s2Xfe22byZHkP4csnmVcl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2026-05-26T18:02:34.000Z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ببساطته وحرارته العاطفية، حيث يركز على تقديم التهاني بمناسبة عيد الأضحى المبارك للجمهور المصري. يعكس المنشور استخدام الدبلوماسية الرقمية لتعزيز العلاقات الثنائية من خلال التركيز على القيم المشتركة مثل العائلة والصحة والسعادة. يفتقر المنشور إلى أي محتوى سياسي أو اقتصادي، مما يجعله موجهاً بشكل أساسي لبناء علاقات إنسانية وتأكيد التضامن الثقافي والديني. البيانات التفاعلية (الإعجابات، التعليقات، المشاركات) تشير إلى نجاح المنشور في تحقيق تفاعل إيجابي مع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(المصريين)</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الدبلوماسية القوية بين الدول العربية، حيث تسعى السفارات لتعزيز الروابط الثقافية والدينية المشتركة خلال المناسبات الدينية الكبرى. يعكس المنشور جهود الدبلوماسية الشعبية لتعزيز التضامن والتواصل مع الجاليات.</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كل عام وأنتم بخير بمناسبة عيد الأضحى المبارك، مع أطيب التمنيات لكم أصدقائنا المصريين الأعزاء ولأسركم بالصحة والسعادة❤️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استخدام عبارات التحبيب والتقدير مثل 'أصدقائنا المصريين الأعزاء' و'أطيب التمنيات'. هذه العبارات تعكس صورة إيجابية للسفارة كجهة حريصة على تعزيز العلاقات الإنسانية والدبلوماسية مع المصريين، مما يعزز من صورة الدولة التي تمثلها السفارة كصديقة ومقدرة للعلاقات الثقافية والدينية.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السفارة أو الدولة التي تمثلها. هذا الغياب متعمد ويعكس استراتيجية دبلوماسية تهدف إلى الحفاظ على صورة إيجابية خالصة، حيث يتم تجنب أي ذكر للمشكلات أو الخلافات التي قد تؤثر سلباً على صورة السفارة أو الدولة. هذا النهج يعزز من فعالية الرسالة في تحقيق هدفها في بناء التضامن والتواصل الإيجابي.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بالجمهور المستهدف (المصريين) أو دولتهم. غياب هذه الاستراتيجية يعكس هدف المنشور في تعزيز العلاقات الإيجابية والتضامن، حيث أن الإشارة إلى سلبيات الآخر قد تؤدي إلى توتر العلاقات أو إثارة حساسيات غير مرغوبة. هذا الغياب يساهم في الحفاظ على نبرة إيجابية ومحايدة للمنشور، مما يعزز من فعاليته في تحقيق التواصل الودي.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بالجمهور المصري أو دولتهم. على العكس، تم التركيز على الإيجابيات من خلال استخدام عبارات التقدير والتهنئة. هذا النهج يعكس رغبة السفارة في تعزيز العلاقات الإيجابية والتأكيد على القيم المشتركة، حيث أن إخفاء إيجابيات الآخر قد يتعارض مع هدف المنشور في بناء التضامن والتواصل الودي.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حيث اقتصر على تقديم التهاني بمناسبة عيد الأضحى. غياب هذه الاستراتيجية يعكس طبيعة المنشور الذي يركز على الجانب الإنساني والثقافي بدلاً من الجانب الرسمي أو السياسي. هذا الغياب لا يؤثر سلباً على المنشور، حيث أن الهدف الأساسي هو تعزيز العلاقات الإنسانية وليس نشر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في المنشور. هذا الغياب يتسق مع طبيعة المنشور الذي يهدف إلى التواصل الإنساني والثقافي بدلاً من الجانب السياسي أو الدبلوماسي الرسمي. عدم وجود تصريحات رسمية لا يقلل من فعالية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لمبادرات أو علاقات دولية. هذا الغياب يعكس تركيز المنشور على الجانب الإنساني والثقافي بدلاً من الجانب السياسي أو الاقتصادي. عدم الإشارة إلى التعاون الدولي لا يؤثر سلباً على المنشور، حيث أن الهدف الأساسي هو تعزيز العلاقات الإنسانية والتضامن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يتسق مع طبيعة المنشور الذي يركز على التواصل الإنساني بدلاً من الجانب الدبلوماسي الرسمي. عدم الإشارة إلى الزيارات الدبلوماسية لا يقلل من فعالية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هذا الغياب يعكس طبيعة المنشور الذي يركز على الجانب العاطفي والإنساني بدلاً من الجانب التحليلي أو الإحصائي. عدم وجود إحصاءات أو تقارير لا يؤثر سلباً على المنشور، حيث أن الهدف الأساسي هو تعزيز العلاقات الإنسانية والتضامن خلال مناسبة دينية.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يتسق مع طبيعة المنشور الذي يركز على التواصل الإنساني والثقافي بدلاً من الجانب السياسي أو الدبلوماسي. عدم وجود مصادر دولية لا يؤثر سلباً على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يعكس تركيز المنشور على تقديم التهاني الجماعية بدلاً من التركيز على قصص فردية. عدم وجود قصص إنسانية لا يقلل من فعالية المنشور، حيث أن الهدف الأساسي هو تعزيز التضامن والتواصل الودي مع الجمهور المصري ككل.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هذا الغياب يتسق مع طبيعة المنشور الذي يركز على التواصل الإنساني والثقافي بدلاً من الجانب السياسي أو الاقتصادي. عدم الإشارة إلى النجاحات الوطنية لا يؤثر سلباً على المنشور، حيث أن الهدف الأساسي هو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هذا الغياب يعكس هدف المنشور في تعزيز العلاقات الإنسانية والتضامن بدلاً من التأكيد على مكانة الدولة. عدم الإشارة إلى تفوق الدولة لا يقلل من فعالية المنشور، حيث أن الهدف الأساسي هو 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تقديم التهاني بمناسبة عيد الأضحى المبارك. عبارات مثل 'كل عام وأنتم بخير' و'أطيب التمنيات لكم بالصحة والسعادة' تعكس التضامن والتواصل الودي مع الجمهور المصري. هذه الاستراتيجية تعزز من العلاقات الإنسانية والثقافية بين السفارة والجمهور المستهدف، مما يساهم في تحقيق هدف المنشور في بناء التضامن والتواصل الإيجابي.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الإنساني والثقافي بدلاً من الجانب السياسي. عدم الإشارة إلى القيم السياسية لا يؤثر سلباً على المنشور، حيث أن الهدف الأساسي هو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يتسق مع طبيعة المنشور الذي يركز على التواصل الإنساني بدلاً من الجانب التكنولوجي أو العلمي. عدم الإشارة إلى التقدم التكنولوجي لا يقلل من فعالية المنشور، حيث أن الهدف الأساسي هو تعزيز العلاقات الإنسانية والتضامن.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هذا الغياب يعكس تركيز المنشور على التواصل الإنساني والثقافي بدلاً من الجانب السياسي أو الدبلوماسي. عدم الإشارة إلى الدور القيادي الدولي لا يؤثر سلباً على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الدولة كشريك موثوق في المنشور. هذا الغياب يتسق مع طبيعة المنشور الذي يركز على التواصل الإنساني بدلاً من الجانب الدبلوماسي أو السياسي. عدم الإشارة إلى الشراكة الموثوقة لا يقلل من فعالية المنشور، حيث أن الهدف الأساسي هو تعزيز العلاقات الإنسانية والتضامن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هذا الغياب يعكس تركيز المنشور على التواصل الإيجابي بدلاً من معالجة القضايا السلبية أو الصور النمطية. عدم محاولة تصحيح الصور النمطية لا يؤثر سلباً على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هذا الغياب يتسق مع طبيعة المنشور الذي يركز على التواصل الإنساني والثقافي بدلاً من الجانب الدبلوماسي أو السياسي. عدم الإشارة إلى بناء الثقة الدولية لا يقلل من فعالية المنشور، حيث أن الهدف الأساسي هو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عبارات التهاني بمناسبة عيد الأضحى المبارك، وهي مناسبة دينية مشتركة بين الثقافات العربية والإسلامية. هذا الاستخدام يعزز من التواصل الثقافي والديني بين السفارة والجمهور المصري، مما يساهم في تعزيز العلاقات الإنسانية والتضامن. كما أن استخدام الرموز العاطفية مثل ❤️ يعزز من الجاذبية الثقافية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يقلل من فرص انتشار المنشور على نطاق أوسع، حيث أن الوسوم تساهم في زيادة الوصول إلى جمهور أوسع. ومع ذلك، فإن غياب الوسوم لا يؤثر سلباً على فعالية المنشور في تحقيق هدفه الأساسي في التواصل الودي مع الجمهور المصري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التواصل الجماعي بدلاً من التواصل الفردي أو الموجه إلى جهات محددة. عدم استخدام الإشارات لا يؤثر سلباً على المنشور، حيث أن الهدف الأساسي هو تعزيز التضامن والتواصل الودي مع الجمهور المصري ككل.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يتسق مع طبيعة المنشور الذي يركز على تقديم رسالة مباشرة وموجزة للجمهور المصري. عدم وجود إعادة نشر لا يقلل من فعالية المنشور، حيث أن الهدف الأساسي هو التواصل الودي والتضامن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بشكل مباشر. هذا الغياب يعكس تركيز المنشور على تقديم رسالة تهنئة بسيطة بدلاً من تشجيع التفاعل النشط. ومع ذلك، فإن البيانات التفاعلية (الإعجابات، التعليقات، المشاركات) تشير إلى أن الجمهور تفاعل بشكل إيجابي مع المنشور دون الحاجة إلى دعوة صريحة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يتسق مع طبيعة المنشور الذي يركز على التواصل الإنساني والثقافي بدلاً من الجانب الرسمي أو السياسي. عدم وجود روابط رسمية لا يؤثر سلباً على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تقديم رسالة تهنئة بسيطة بدلاً من فتح قنوات للحوار أو التواصل المستمر. عدم توفير قنوات للتواصل لا يقلل من فعالية المنشور في تحقيق هدفه الأساسي في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الذي يهدف إلى تقديم رسالة تهنئة جماعية بدلاً من فتح حوار مباشر مع الجمهور. عدم الرد على التعليقات لا يؤثر سلباً على المنشور، حيث أن الهدف الأساسي هو تعزيز التضامن والتواصل الودي مع الجمهور المصري ككل.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يتسق مع طبيعة المنشور الذي يركز على تقديم رسالة تهنئة بسيطة بدلاً من فتح حوار مباشر أو تفاعلي. عدم تنظيم جلسات حوارية لا يقلل من فعالية المنشور في تحقيق هدفه الأساسي في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تقديم رسالة تهنئة بسيطة بدلاً من فتح باب للمقترحات أو الأفكار. عدم تشجيع المقترحات لا يؤثر سلباً على المنشور، حيث أن الهدف الأساسي هو تعزيز التضامن والتواصل الودي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يتسق مع طبيعة المنشور الذي يركز على تقديم رسالة تهنئة بسيطة بدلاً من فتح حوار تفاعلي مع الجمهور. عدم طرح أسئلة أو استطلاعات لا يقلل من فعالية المنشور في تحقيق هدفه الأساسي في تعزيز التضامن والتواصل الودي خلال مناسبة دينية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الذي يهدف إلى تعزيز التضامن والتواصل الودي بدلاً من استخدام أساليب قد تثير حساسيات أو توترات. عدم استخدام السخرية يساهم في الحفاظ على نبرة إيجابية ومحايدة للمنشور، مما يعزز من فعاليته في تحقيق التواصل الودي مع الجمهور المصري.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يتسق مع طبيعة المنشور الذي يركز على التواصل الجماعي بدلاً من الاعتماد على شخصيات محددة. عدم الاستشهاد بشخصيات مشهورة لا يؤثر سلباً على المنشور، حيث أن الهدف الأساسي هو تعزيز التضامن والتواصل الودي مع الجمهور المصري ككل.</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هذا الغياب يعكس هدف المنشور في تعزيز العلاقات الإيجابية والتضامن بدلاً من إثارة أي توترات أو خلافات. عدم استخدام الاستهجان يساهم في الحفاظ على نبرة إيجابية ومحايدة للمنشور، مما يعزز من فعاليته في تحقيق التواصل الودي مع الجمهور المصري.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عبارات مثل 'أصدقائنا المصريين الأعزاء' و'أطيب التمنيات لكم بالصحة والسعادة'. هذه العبارات تعكس احتراماً وتقديراً للجمهور المصري، مما يعزز من التواصل الودي والتضامن. استخدام التلطف يساهم في تحقيق هدف المنشور في تعزيز العلاقات الإنسانية الإيجابية.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يعكس طبيعة المنشور الذي يركز على التواصل الإنساني والثقافي بدلاً من الجانب السياسي أو الدبلوماسي. عدم استعراض القوة لا يؤثر سلباً على المنشور، حيث أن الهدف الأساسي هو تعزيز التضامن والتواصل الودي مع الجمهور المصري.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مناسبة عيد الأضحى المبارك، وهي مناسبة دينية مشتركة بين الثقافات العربية والإسلامية. هذا الاستخدام يعزز من التواصل الثقافي والديني بين السفارة والجمهور المصري، مما يساهم في تعزيز العلاقات الإنسانية والتضامن. كما أن استخدام الرموز العاطفية مثل ❤️ يعزز من الجاذبية الثقافية للمنشور.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هذا الغياب يعكس تركيز المنشور على التواصل الإنساني والثقافي بدلاً من الجانب السياسي أو القومي. عدم تمجيد الذات القومية لا يؤثر سلباً على المنشور، حيث أن الهدف الأساسي هو تعزيز التضامن والتواصل الودي مع الجمهور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من خلال عبارات مثل 'أصدقائنا المصريين الأعزاء' و'أطيب التمنيات لكم'. هذه العبارات تعكس مشاعر المودة والتقدير للجمهور المصري، مما يعزز من التواصل الودي والتضامن. استخدام التحبيب يساهم في تحقيق هدف المنشور في تعزيز العلاقات الإنسانية الإيجابية.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الغياب يعكس هدف المنشور في تعزيز العلاقات الإيجابية والتضامن بدلاً من إثارة أي شكوك أو توترات. عدم استخدام التشكيك يساهم في الحفاظ على نبرة إيجابية ومحايدة للمنشور، مما يعزز من فعاليته في تحقيق التواصل الودي مع الجمهور المصري.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من خلال عبارات مثل 'كل عام وأنتم بخير' و'أطيب التمنيات لكم بالصحة والسعادة'. هذه العبارات تعكس أسلوباً لغوياً ودوداً ومهذباً، مما يعزز من التواصل الودي والتضامن مع الجمهور المصري. استخدام الأساليب اللغوية المناسبة يساهم في تحقيق هدف المنشور في تعزيز العلاقات الإنسانية الإيجابية.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هذا الغياب يعكس طبيعة المنشور الذي يركز على التواصل الإنساني والثقافي بدلاً من الجانب السياسي أو الدبلوماسي. عدم استخدام التهديدات يساهم في الحفاظ على نبرة إيجابية ومحايدة للمنشور، مما يعزز من فعاليته في تحقيق التواصل الودي مع الجمهور المصري.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هدف المنشور في تعزيز العلاقات الإيجابية والتضامن بدلاً من إثارة مشاعر الشفقة أو التعاطف. عدم استخدام دور الضحية يساهم في الحفاظ على نبرة إيجابية ومحايدة للمنشور، مما يعزز من فعاليته في تحقيق التواصل الودي مع الجمهور المصري.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مناسبة عيد الأضحى المبارك، وهي مناسبة دينية مشتركة بين الثقافات العربية والإسلامية. هذا التأكيد يعزز من التواصل الثقافي والديني بين السفارة والجمهور المصري، مما يساهم في تعزيز العلاقات الإنسانية والتضامن. استخدام أوجه الشبه يساهم في تحقيق هدف المنشور في تعزيز التضامن والتواصل الودي.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هذا الغياب يعكس طبيعة المنشور الذي يركز على التواصل الإنساني والثقافي بدلاً من الجانب السياسي أو الدبلوماسي. عدم استخدام التحدي يساهم في الحفاظ على نبرة إيجابية ومحايدة للمنشور، مما يعزز من فعاليته في تحقيق التواصل الودي مع الجمهور المصري.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تقديم رسالة تهنئة بسيطة بدلاً من استخدام شعارات قد تكون مرتبطة بجوانب سياسية أو دبلوماسية. عدم استخدام الشعارات لا يؤثر سلباً على المنشور، حيث أن الهدف الأساسي هو تعزيز التضامن والتواصل الودي مع الجمهور المصري.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يتسق مع طبيعة المنشور الذي يركز على التواصل الجماعي بدلاً من الاعتماد على آراء فردية. عدم الاستشهاد بآراء المواطنين لا يؤثر سلباً على المنشور، حيث أن الهدف الأساسي هو تعزيز التضامن والتواصل الودي مع الجمهور المصري ككل.</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التواصل الإنساني والثقافي بدلاً من تقسيم الجمهور إلى فئات محددة. عدم استخدام التصنيف يساهم في الحفاظ على نبرة إيجابية وشاملة للمنشور، مما يعزز من فعاليته في تحقيق التواصل الودي مع الجمهور المصري ككل.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عبارات مثل 'أصدقائنا المصريين الأعزاء' و'أطيب التمنيات لكم بالصحة والسعادة'. هذه العبارات تعكس مشاعر المودة والتقدير للجمهور المصري، مما يعزز من التواصل الودي والتضامن. استخدام الصفات الإيجابية يساهم في تحقيق هدف المنشور في تعزيز العلاقات الإنسانية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هذا الغياب يعكس هدف المنشور في تعزيز العلاقات الإيجابية والتضامن بدلاً من إثارة أي توترات أو خلافات. عدم عرض سلبيات الآخر يساهم في الحفاظ على نبرة إيجابية ومحايدة للمنشور، مما يعزز من فعاليته في تحقيق التواصل الودي مع الجمهور المصري.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التواصل الإنساني والثقافي بدلاً من المقارنة أو التفوق. عدم استخدام صيغة التفضيل لا يؤثر سلباً على المنشور، حيث أن الهدف الأساسي هو تعزيز التضامن والتواصل الودي مع الجمهور المصري.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يتسق مع طبيعة المنشور الذي يركز على التواصل الإنساني بدلاً من الجانب السياسي أو الدبلوماسي. عدم الإشارة إلى القوة الداعمة لا يقلل من فعالية المنشور، حيث أن الهدف الأساسي هو تعزيز التضامن والتواصل الودي خلال مناسبة دينية مشتركة.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هذا الغياب يعكس طبيعة المنشور الذي يركز على تقديم رسالة تهنئة بسيطة بدلاً من تقديم أمثلة أو توضيحات. عدم استخدام الأمثلة لا يؤثر سلباً على المنشور، حيث أن الهدف الأساسي هو تعزيز التضامن والتواصل الودي مع الجمهور المصري.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التواصل الإنساني والثقافي بدلاً من المقارنة بين الثقافات أو الدول. عدم استخدام المقارنة يساهم في الحفاظ على نبرة إيجابية ومحايدة للمنشور، مما يعزز من فعاليته في تحقيق التواصل الودي مع الجمهور المصري.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هذا الغياب يتسق مع طبيعة المنشور الذي يركز على التواصل الإنساني بدلاً من الجانب التحليلي أو البراهيني. عدم تقديم البراهين لا يؤثر سلباً على المنشور، حيث أن الهدف الأساسي هو تعزيز التضامن والتواصل الودي خلال مناسبة دينية مشتركة.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الغياب يعكس تركيز المنشور على تقديم رسالة تهنئة بسيطة بدلاً من تقديم مبررات أو تفسيرات. عدم تقديم التبريرات لا يقلل من فعالية المنشور، حيث أن الهدف الأساسي هو تعزيز التضامن والتواصل الودي مع الجمهور المصري.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يتسق مع طبيعة المنشور الذي يركز على التواصل الإنساني والثقافي بدلاً من الجانب التحليلي أو الإحصائي. عدم استخدام الأرقام لا يؤثر سلباً على المنشور، حيث أن الهدف الأساسي هو تعزيز التضامن والتواصل الودي خلال مناسبة دينية مشتركة.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التواصل الإنساني بدلاً من الجانب الإحصائي أو التحليلي. عدم استخدام لعبة الأرقام لا يقلل من فعالية المنشور، حيث أن الهدف الأساسي هو تعزيز التضامن والتواصل الودي مع الجمهور المصري.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الإشارة إلى مناسبة عيد الأضحى المبارك، وهي مناسبة دينية إسلامية مهمة. هذا التوظيف يعزز من التواصل الثقافي والديني بين السفارة والجمهور المصري، مما يساهم في تعزيز العلاقات الإنسانية والتضامن. استخدام الأطر المرجعية الدينية يساهم في تحقيق هدف المنشور في تعزيز التضامن والتواصل الودي خلال مناسبة دينية مشتركة.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سياسية، حيث اقتصر على تقديم التهاني بمناسبة عيد الأضحى المبارك. هذا الغياب يعكس تركيز المنشور على الجانب الإنساني والثقافي بدلاً من الجانب السياسي، مما يساهم في تعزيز العلاقات الإنسانية والتضامن دون إثارة أي حساسيات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الإشارة إلى مناسبة عيد الأضحى المبارك، وهي مناسبة دينية مشتركة بين الثقافات العربية والإسلامية. هذا التركيز يعزز من التواصل الثقافي والديني بين السفارة والجمهور المصري، مما يساهم في تعزيز العلاقات الإنسانية والتضامن. استخدام الرموز الثقافية مثل المناسبة الدينية يعزز من فعالية المنشور في تحقيق هدفه الأساسي.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حيث اقتصر على تقديم رسالة تهنئة بسيطة. هذا الغياب يتسق مع طبيعة المنشور الذي يركز على التواصل الإنساني والثقافي بدلاً من الجانب التعليمي. عدم الإشارة إلى الجوانب التعليمية لا يؤثر سلباً على المنشور، حيث أن الهدف الأساسي هو تعزيز التضامن والتواصل الودي خلال مناسبة دينية 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اقتصادية، حيث اقتصر على تقديم رسالة تهنئة بسيطة. هذا الغياب يعكس تركيز المنشور على التواصل الإنساني بدلاً من الجانب الاقتصادي. عدم الإشارة إلى الجوانب الاقتصادية لا يقلل من فعالية المنشور، حيث أن الهدف الأساسي هو تعزيز التضامن والتواصل الودي مع الجمهور المصري.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حيث اقتصر على تقديم رسالة تهنئة بسيطة. هذا الغياب يتسق مع طبيعة المنشور الذي يركز على التواصل الإنساني والثقافي بدلاً من الجانب العلمي. عدم الإشارة إلى الجوانب العلمية لا يؤثر سلباً على المنشور، حيث أن الهدف الأساسي هو تعزيز التضامن والتواصل الودي خلال مناسبة دينية 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تقديم التهاني بمناسبة عيد الأضحى المبارك والتمنيات بالصحة والسعادة. هذا الجانب يعزز من التواصل الإنساني والتضامن بين السفارة والجمهور المصري، مما يساهم في تعزيز العلاقات الإيجابية. على الرغم من أن الجانب الإنساني ليس محوراً رئيسياً في المنشور، إلا أنه يلعب دوراً مهماً في تحقيق هدف التواصل الودي.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إعلامية، حيث اقتصر على تقديم رسالة تهنئة بسيطة. هذا الغياب يعكس تركيز المنشور على التواصل الإنساني والثقافي بدلاً من الجانب الإعلامي. عدم الإشارة إلى الجوانب الإعلامية لا يؤثر سلباً على المنشور، حيث أن الهدف الأساسي هو تعزيز التضامن والتواصل الودي مع الجمهور المصري.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