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47، تعليقات: 8،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فعالية للتبادل الثقافي بين الصين وأفريقيا في مدينة تشانغشا بالصين، تركز على الخط الصيني كجسر للتواصل الثقافي.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https://www.facebook.com/ChineseEmbinEgypt/posts/pfbid02PwnQCyCYCScKfGWFueb3TD45L76z8Cs5uQ5eTdxarQztjjpoAoGbqvu51MjaQsLNl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2026-05-29T21:27:25.000Z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فعالية ثقافية مشتركة بين الصين وأفريقيا، مع التركيز على الجانب الإيجابي للتبادل الثقافي كوسيلة لتعزيز الصداقة والتعاون. اللغة المستخدمة إيجابية وتعكس صورة الصين كدولة تسعى لبناء جسور التواصل عبر التراث الثقافي. المنشور يفتقر إلى التفاصيل العميقة حول المشاركين أو النتائج الملموسة للفعالية، مما قد يقلل من تأثيره الإقناعي ولكنه يحافظ على طابع إعلامي خفيف. استخدام الوسوم (#الصداقة_الصينية_الأفريقية، #التبادل_الثقافي) يعزز من انتشار المنشور ويوجهه نحو جمهور مهتم بالموضوعات الثقافية والدبلوماسية.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الجاليات الأفريقية والصينية، وصناع القرار في المجال الثقافي والدبلوماسي، ووسائل الإعلام.</w:t>
            </w:r>
          </w:p>
        </w:tc>
        <w:tc>
          <w:tcPr>
            <w:tcW w:w="1843" w:type="dxa"/>
          </w:tcPr>
          <w:p>
            <w:r>
              <w:t>سفراء ثقافيون، طلاب دوليون، منظمات ثقافية (غير محددة بوضوح ولكن يمكن استنتاج وجودها من سياق الفعالية).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الفعالية في إطار تعزيز العلاقات الصينية الأفريقية ثقافياً، حيث تسعى الصين إلى توسيع نفوذها الناعم في أفريقيا عبر المبادرات الثقافية والتعليمية. هذا السياق يعكس استراتيجية الصين طويلة الأمد لتعزيز الشراكات متعددة الأبعاد مع الدول الأفريقية.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أُقيمت مؤخرا في مدينة تشانغشا بالصين فعالية للتبادل الثقافي بين الصين وأفريقيا، تتمحور حول الخط الصيني كجسر للتواصل. اجتمع فيها سفراء ثقافيون وطلاب دوليون من الصين وعدة دول أفريقية للمشاركة في عروض فن...</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الفعالية كجسر للتواصل الثقافي وتعزيز الصداقة بين الصين وأفريقيا. على سبيل المثال، تم وصف الفعالية بأنها فرصة لتبادل الجمال الثقافي، مما يعكس صورة إيجابية للصين كدولة تسعى لتعزيز العلاقات الثقافية الدولية. هذا الأسلوب يعزز من صورة الصين كقوة ناعمة تساهم في تعزيز التفاهم المتبادل.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العلاقات الصينية الأفريقية أو الفعالية نفسها. هذا الغياب المتعمد للسلبيات يهدف إلى تقديم صورة مثالية وغير معقدة عن التعاون الثقافي، مما يعزز من فعالية الرسالة الإيجابية ويجنب المنشور أي انتقادات محتملة. تأثير هذا الأسلوب هو تعزيز صورة الصين كشريك مثالي دون إثارة أي تساؤلات حول العقبات المحتملة.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بالدول الأفريقية أو أي أطراف أخرى. غياب هذه الاستراتيجية يعكس هدف المنشور في التركيز على الجانب الإيجابي للعلاقات المشتركة دون إثارة أي توترات أو انتقادات. هذا الأسلوب يساهم في تعزيز صورة التعاون المتبادل ويجنب المنشور أي تصورات سلبية قد تؤثر على العلاقات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بالدول الأفريقية أو المشاركين الآخرين في الفعالية. على العكس، تم تسليط الضوء على التفاعل المشترك وتبادل الجمال الثقافي، مما يعكس احتراماً وتقديراً للمساهمات الأفريقية. غياب هذه الاستراتيجية يعزز من مصداقية المنشور ويؤكد على روح التعاون المتبادل دون محاولة التقليل من دور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الفعالية الثقافية، بما في ذلك مكان وزمان انعقادها وموضوعها الرئيسي (الخط الصيني كجسر للتواصل). هذا الأسلوب يهدف إلى إعلام الجمهور بالفعالية ويعزز من شفافية المعلومات المقدمة. مثال على ذلك: 'أُقيمت مؤخرا في مدينة تشانغشا بالصين فعالية للتبادل الثقافي بين الصين وأفريقيا'.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مسؤولين صينيين أو أفارقة في المنشور. غياب هذه الاستراتيجية يقلل من قوة الرسالة الدبلوماسية، حيث أن التصريحات الرسمية تضيف مصداقية وتؤكد على أهمية الفعالية من منظور رسمي. تأثير هذا الغياب هو تقليل التأثير الإقناعي للمنشور، حيث يفتقر إلى دعم رسمي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الفعالية الثقافية المشتركة بين الصين وعدة دول أفريقية. هذا الأسلوب يعزز من صورة الصين كدولة تسعى لتعزيز التعاون الثقافي الدولي. مثال على ذلك: 'اجتمع فيها سفراء ثقافيون وطلاب دوليون من الصين وعدة دول أفريقية'.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سياق المنشور. غياب هذه الاستراتيجية يقلل من عمق الرسالة الدبلوماسية، حيث أن الزيارات الدبلوماسية تضيف بعداً رسمياً وتؤكد على أهمية العلاقات الثنائية. تأثير هذا الغياب هو تقليل الأثر الدبلوماسي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بالفعالية أو المشاركين فيها. غياب هذه الاستراتيجية يقلل من مصداقية المنشور ويجعله يبدو أقل موضوعية، حيث أن الأرقام والإحصاءات تضيف بعداً تحليلياً وتؤكد على حجم ونطاق الفعالية.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أو تأكيد أهمية الفعالية. غياب هذه الاستراتيجية يقلل من قوة الإقناع في المنشور، حيث أن المصادر الدولية تضيف مصداقية وتؤكد على أهمية الموضوع على المستوى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بالمشاركين في الفعالية. غياب هذه الاستراتيجية يقلل من التأثير العاطفي للمنشور، حيث أن القصص الإنسانية تضيف بعداً شخصياً وتجعل الرسالة أكثر قرباً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الفعالية كإنجاز ثقافي يعزز من العلاقات الصينية الأفريقية. مثال على ذلك: 'أتاح التفاعل المشترك فرصة لتبادل الجمال الثقافي وتعزيز الصداقة بين الصين وأفريقيا'. هذا الأسلوب يعزز من صورة الصين كدولة ناجحة في تعزيز التعاون الثقافي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في المنشور. غياب هذه الاستراتيجية يعكس نهجاً دبلوماسياً متوازناً يركز على التعاون المتبادل بدلاً من التفوق، مما يعزز من صورة الصين كشريك متساوٍ وليس مهيمناً.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من خلال وصف الفعالية كفرصة لتعزيز الصداقة بين الصين وأفريقيا. مثال على ذلك: '#الصداقة_الصينية_الأفريقية'. هذا الأسلوب يعزز من روح التعاون والتضامن بين الطرفين.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يقلل من عمق الرسالة الدبلوماسية، حيث أن القيم السياسية والإنسانية تضيف بعداً أخلاقياً وتعزز من صورة الدولة كقوة مسؤولة.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يقلل من تنوع الرسالة ويعكس تركيزاً حصرياً على الجانب الثقافي دون التطرق إلى جوانب أخرى من القوة الناعمة.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غياب هذه الاستراتيجية يعكس نهجاً دبلوماسياً متواضعاً يركز على التعاون بدلاً من القيادة، مما قد يقلل من التأثير الدبلوماسي للمنشور ولكنه يعزز من صورة الصين كشريك متعاون.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تسليط الضوء على الفعالية كفرصة لتعزيز التعاون الثقافي. مثال على ذلك: 'تعزيز الصداقة بين الصين وأفريقيا'. هذا الأسلوب يعزز من صورة الصين كشريك يمكن الاعتماد عليه في العلاقات الثقافية والدبلوماسية.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هذه الاستراتيجية يقلل من عمق الرسالة، حيث أن تصحيح الصور النمطية يعزز من فهم الثقافات المختلفة ويقلل من التوترات المحتملة.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الفعالية كفرصة لتعزيز الصداقة والتعاون بين الصين وأفريقيا. هذا الأسلوب يعزز من صورة الصين كدولة تسعى لبناء علاقات مبنية على الثقة المتبادلة.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التركيز على الخط الصيني والتراث غير المادي كجسر للتواصل. مثال على ذلك: 'تتمحور حول الخط الصيني كجسر للتواصل'. هذا الأسلوب يعزز من صورة الصين كدولة ذات تراث ثقافي غني وجذاب.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(#الصداقة_الصينية_الأفريقية، #التبادل_الثقافي) لتعزيز انتشار المنشور وتوجيهه نحو جمهور مهتم بالموضوعات الثقافية والدبلوماسية. هذا الأسلوب يزيد من فرص وصول المنشور إلى جمهور أوسع ويعزز من 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للمشاركين أو المؤسسات ذات الصلة في المنشور. غياب هذه الاستراتيجية يقلل من فرص التفاعل المباشر مع المشاركين أو المؤسسات المعنية، مما قد يقلل من تأثير المنشور على مستوى التواصل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انتشار المنشور عبر شبكات التواصل الاجتماعي، حيث أن إعادة النشر تزيد من وصول الرسالة إلى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بشكل مباشر. غياب هذه الاستراتيجية يقلل من فرص التفاعل مع الجمهور، حيث أن الدعوة للمشاركة تعزز من مستوى التفاعل وتجعل الجمهور جزءاً من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ويجعله يبدو أقل احترافية، حيث أن الروابط الرسمية تضيف بعداً تحليلياً وتؤكد على صحة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ويجعل المنشور يبدو أحادي الاتجاه دون فتح باب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مستوى التفاعل ويجعل المنشور يبدو غير مهتم بآراء الجمهور أو استفساراته.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المنشور. غياب هذه الاستراتيجية يقلل من فرص التفاعل الفوري مع الجمهور ويعكس نهجاً إعلامياً تقليدياً بدلاً من دبلوماسية رقمية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يقلل من فرص المشاركة الفعالة للجمهور ويجعل المنشور يبدو غير مهتم بآراء أو أفكار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يبدو غير مهتم بآراء أو تفضيلات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ساخر في المنشور. غياب السخرية يعكس نهجاً دبلوماسياً جاداً ومباشراً يهدف إلى تعزيز التعاون الثقافي دون إثارة أي توترات أو انتقادات غير مباشرة.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التأثير العاطفي للمنشور، حيث أن الشخصيات المشهورة تضيف مصداقية وتجذب انتباه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انتقاد في المنشور. غياب هذه الاستراتيجية يعكس نهجاً دبلوماسياً إيجابياً يركز على التعاون بدلاً من النقد، مما يعزز من صورة الصين كشريك متعاون.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اللغة الإيجابية والمهذبة في وصف الفعالية والعلاقات الصينية الأفريقية. مثال على ذلك: 'تعزيز الصداقة بين الصين وأفريقيا'. هذا الأسلوب يعزز من صورة الصين كدولة مهذبة ومتعاونة.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المنشور. غياب هذه الاستراتيجية يعكس نهجاً دبلوماسياً متواضعاً يركز على التعاون بدلاً من الهيمنة، مما يعزز من صورة الصين كشريك متساوٍ.</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التركيز على الخط الصيني والتراث غير المادي كجسر للتواصل. مثال على ذلك: 'تتمحور حول الخط الصيني كجسر للتواصل'. هذا الأسلوب يعزز من فهم الجمهور للثقافة الصينية ويجعل الرسالة أكثر قرباً وتأثيراً.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صريح في المنشور. غياب هذه الاستراتيجية يعكس نهجاً دبلوماسياً متوازناً يركز على التعاون بدلاً من التمجيد الذاتي، مما يعزز من صورة الصين كشريك متعاون.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وصف الفعالية كفرصة لتبادل الجمال الثقافي وتعزيز الصداقة. مثال على ذلك: 'تعزيز الصداقة بين الصين وأفريقيا'. هذا الأسلوب يعزز من التأثير العاطفي للمنشور ويجعله أكثر قرباً من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للتشكيك أو التكذيب في المنشور. غياب هذه الاستراتيجية يعكس نهجاً دبلوماسياً إيجابياً يركز على التعاون بدلاً من إثارة الشكوك، مما يعزز من مصداقية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ومهذبة في وصف الفعالية والعلاقات الصينية الأفريقية. مثال على ذلك: 'أتاح التفاعل المشترك فرصة لتبادل الجمال الثقافي'. هذا الأسلوب يعزز من تأثير الرسالة ويجعلها أكثر قرباً من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للتخويف أو التهديد في المنشور. غياب هذه الاستراتيجية يعكس نهجاً دبلوماسياً سلمياً يركز على التعاون بدلاً من التهديد، مما يعزز من صورة الصين كشريك مسالم.</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دبلوماسياً قوياً ومباشراً يركز على التعاون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وصف الفعالية كفرصة لتبادل الجمال الثقافي وتعزيز الصداقة. مثال على ذلك: 'تعزيز الصداقة بين الصين وأفريقيا'. هذا الأسلوب يعزز من روح التعاون والتقارب بين الثقافات.</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للتحدي في المنشور. غياب هذه الاستراتيجية يعكس نهجاً دبلوماسياً تعاونياً يركز على التعاون بدلاً من التحدي، مما يعزز من صورة الصين كشريك متعاون.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(#الصداقة_الصينية_الأفريقية، #التبادل_الثقافي). هذا الأسلوب يعزز من انتشار المنشور ويجعله أكثر تأثيراً في توصيل الرسالة.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التأثير الشخصي للمنشور، حيث أن آراء المواطنين تضيف بعداً إنسانياً وتجعل الرسالة أكثر قرباً من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للتصنيف في المنشور. غياب هذه الاستراتيجية يعكس نهجاً دبلوماسياً شاملاً يركز على التعاون بدلاً من التصنيف، مما يعزز من صورة الصين كشريك متساوٍ.</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وصف الفعالية كفرصة لتبادل الجمال الثقافي وتعزيز الصداقة. مثال على ذلك: 'تعزيز الصداقة بين الصين وأفريقيا'. هذا الأسلوب يعزز من صورة الصين كدولة إيجابية ومتعاونة.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بالدول الأفريقية أو الأطراف الأخرى في المنشور. غياب هذه الاستراتيجية يعكس نهجاً دبلوماسياً إيجابياً يركز على التعاون بدلاً من النقد، مما يعزز من صورة الصين كشريك متعاون.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يعكس نهجاً دبلوماسياً متواضعاً يركز على التعاون بدلاً من التفوق، مما يعزز من صورة الصين كشريك متساوٍ.</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للقوة الداعمة في المنشور. غياب هذه الاستراتيجية يعكس نهجاً دبلوماسياً مستقلاً يركز على التعاون بدلاً من الاعتماد على دعم خارجي، مما يعزز من صورة الصين كقوة ناعمة مستقلة.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وصف الفعاليات المختلفة التي أقيمت خلال الفعالية، مثل العروض الفنية وورش الإبداع. مثال على ذلك: 'المشاركة في عروض فنية، وتجارب متنوعة للتراث غير المادي، وورش إبداعية، وأسواق للمنتجات الثقافية'. هذا الأسلوب يعزز من فهم الجمهور لنطاق الفعالية ويجعل الرسالة أكثر وضوحاً.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أسلوب للمقارنة في المنشور. غياب هذه الاستراتيجية يقلل من عمق الرسالة التحليلية، حيث أن المقارنة تضيف بعداً تحليلياً وتبرز الفروقات أو أوجه التشابه بين الثقافات أو الدول.</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الرسالة في المنشور. غياب هذه الاستراتيجية يقلل من مصداقية المنشور ويجعله يبدو أقل موضوعية، حيث أن البراهين تضيف بعداً تحليلياً وتؤكد على صحة المعلومات المقدمة.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لدعم أهمية الفعالية أو التعاون الثقافي. غياب هذه الاستراتيجية يقلل من عمق الرسالة ويجعلها تبدو سطحية دون تقديم أسباب مقنعة لأهمية الموضوع.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مصداقية المنشور ويجعله يبدو أقل موضوعية، حيث أن الأرقام تضيف بعداً تحليلياً وتؤكد على حجم ونطاق الفعالية.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نهجاً دبلوماسياً مباشراً يركز على الرسالة بدلاً من التلاعب بالأرقام، مما يعزز من مصداقية المنشور.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نهجاً دبلوماسياً علمانياً يركز على التعاون الثقافي بدلاً من الأبعاد الدينية، مما يجعل الرسالة أكثر شمولية وتقبلاً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تسليط الضوء على الفعالية كفرصة لتعزيز الصداقة والتعاون بين الصين وأفريقيا. هذا الأسلوب يعزز من صورة الصين كدولة تسعى لبناء علاقات سياسية إيجابية، ولكنه لا يتعمق في التفاصيل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التركيز على الفعالية كجسر للتواصل الثقافي وتبادل التراث غير المادي. هذا الأسلوب يعزز من صورة الصين كدولة ذات تراث ثقافي غني وجذاب، ويبرز دور الثقافة كوسيلة لتعزيز العلاقات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من خلال ذكر مشاركة الطلاب الدوليين في الفعالية. هذا الأسلوب يعزز من صورة الصين كدولة تسعى لتعزيز التبادل التعليمي والثقافي، ولكنه لا يتعمق في التفاصيل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الجانب يقلل من تنوع الرسالة ويعكس تركيزاً حصرياً على الجانب الثقافي دون التطرق إلى الأبعاد الاقتصادية للتعاون الصيني الأفريقي.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الجانب يقلل من تنوع الرسالة ويعكس تركيزاً حصرياً على الجانب الثقافي دون التطرق إلى التقدم العلمي أو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يقلل من التأثير العاطفي للمنشور ويعكس تركيزاً حصرياً على الجانب الثقافي دون التطرق إلى القضايا الإنسانية أو المساعدات.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استخدام الوسوم (#الصداقة_الصينية_الأفريقية، #التبادل_الثقافي) لتعزيز انتشار المنشور. هذا الأسلوب يعزز من وصول الرسالة إلى جمهور أوسع ولكنه لا يتعمق في التفاصيل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