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35، تعليقات: 7، مشاركات: 17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التبادل الثقافي بين الشباب الصيني والمصري كجزء من تعزيز العلاقات الثنائية بين الصين والدول العربية، وخاصة في إطار مبادرات الحوار الحضاري والصداقة الصينية العربية.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https://www.facebook.com/ChineseEmbinEgypt/posts/pfbid06XUvnYgj7xwVJNnqvKTCV1zxp6tq3C1vEpuxSj8yRyaXK94aWrZhqYcGueBQV2Pal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2026-05-29T21:31:05.000Z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ناعماً يركز على القيم المشتركة والإنسانية بين الحضارتين الصينية والمصرية. يعتمد على سرد قصص غير محددة بوضوح (إشارة عامة للشباب) لتعزيز فكرة التقارب الثقافي، مما يمنح المنشور طابعاً عاطفياً وتواصلياً بدلاً من تقديم معلومات محددة أو بيانات رسمية. يفتقر المنشور إلى تفاصيل ملموسة حول الأنشطة أو المبادرات الفعلية، مما قد يقلل من قدرته على الإقناع المنطقي ولكنه يعزز دوره في بناء صورة إيجابية عامة. استخدام الرموز الثقافية الكبرى (الأهرامات وسور الصين العظيم) يهدف إلى خلق رابط عاطفي فوري مع الجمهور، بينما الوسوم المستخدمة تعكس استراتيجية تفاعلية لتعزيز الانتشار الرقمي للمحتوى.</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الصورة الإيجابية للعلاقات الصينية المصرية والعربية من خلال إبراز قصص إنسانية وتجارب يومية تعكس التقارب الثقافي.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الشباب في مصر والصين والدول العربية، بالإضافة إلى صناع القرار ووسائل الإعلام المهتمة بالعلاقات الدولية والتبادل الثقافي.</w:t>
            </w:r>
          </w:p>
        </w:tc>
        <w:tc>
          <w:tcPr>
            <w:tcW w:w="1843" w:type="dxa"/>
          </w:tcPr>
          <w:p>
            <w:r>
              <w:t>سفارة أو مؤسسة حكومية صينية (مثل CGTN العربية)، حيث ينشر المحتوى عبر منصة إعلامية رسمية 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الصين لعلاقاتها مع الدول العربية والإفريقية من خلال الدبلوماسية الثقافية والاقتصادية، خاصة في ظل تنافس دولي على النفوذ في المنطقة. كما يعكس رغبة الصين في تقديم نفسها كشريك موثوق بعيد عن الصراعات السياسية التقليدية.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من الأهرامات إلى سور الصين العظيم، يواصل الشباب الصيني والمصري كتابة قصص إنسانية نابضة، تعكس التقارب المتزايد بين الحضارتين عبر التبادل الثقافي والتجارب اليومية. </w:t>
              <w:br/>
              <w:t>لمشاهدة المحتوى الكامل، يرجى زيارة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التقارب الثقافي والإنساني بين الحضارتين الصينية والمصرية، حيث يُصوّر الشباب الصيني والمصري ككتاب لقصص إنسانية نابضة تعكس التقارب المتزايد. هذا الأسلوب يهدف إلى تعزيز صورة إيجابية عن العلاقات الثنائية ويبرز القيم المشتركة بين الطرفين، مما يعزز من مكانة الصين كشريك ثقافي وحضاري. مثال على ذلك: 'يواصل الشباب الصيني والمصري كتابة قصص إنسانية نابضة، تعكس التقارب المتزايد بين الحضارتين'.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الصينية المصرية أو العربية، حيث ركز المنشور بشكل حصري على الجوانب الإيجابية والإنسانية. غياب أي ذكر للتحديات أو الخلافات السياسية أو الاقتصادية يساهم في تقديم صورة مثالية وغير معقدة للعلاقات الثنائية، مما يعزز من فعالية الخطاب الدبلوماسي الناعم. هذا الأسلوب يتجنب إثارة أي مواضيع قد تؤدي إلى ردود فعل سلبية من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الدول العربية) أو أي أطراف ثالثة. يركز المنشور بشكل كامل على الجوانب الإيجابية للعلاقات المشتركة، مما يعكس استراتيجية دبلوماسية تهدف إلى تعزيز التعاون والتقارب بدلاً من إثارة أي خلافات أو انتقادات. غياب هذه الاستراتيجية يعزز من صورة الصين كشريك بناء ويساهم في خلق بيئة إيجابية للحوار الثقافي. تأثير غياب هذه الاستراتيجية يتمثل في تعزيز الثقة المتبادلة وتجنب أي توترات قد تنشأ من النقد العلني.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حيث تم تسليط الضوء على الجوانب الإيجابية المشتركة بين الحضارتين. المنشور يبرز قصص الشباب المصري والصيني بشكل متساوٍ، مما يعكس احتراماً متبادلاً وتقديراً للإنجازات المشتركة. غياب هذه الاستراتيجية يعزز من مصداقية الخطاب الدبلوماسي ويؤكد على النية الحقيقية لتعزيز العلاقات الثنائية دون محاولة التقليل من شأن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تتعلق بمبادرات أو قرارات حكومية. بدلاً من ذلك، ركز على سرد قصص إنسانية عامة، مما يجعل الخطاب أقرب إلى الدبلوماسية الثقافية منه إلى الدبلوماسية الرسمية. غياب المعلومات الرسمية يقلل من قدرة المنشور على تقديم محتوى ملموس ولكنه يعزز من مرونته في الوصول إلى جمهور أوسع عبر الخطاب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تركيز المنشور على الخطاب الشعبي والثقافي بدلاً من الخطاب السياسي الرسمي، مما يجعله أكثر جاذبية للجمهور العام ولكنه أقل تأثيراً في أوساط صناع القرار. تأثير غياب هذه الاستراتيجية يتمثل في تقليل الطابع الرسمي للمنشور وزيادة اعتماده على الجوانب العاطفية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بشكل غير مباشر من خلال الإشارة إلى التقارب الثقافي والإنساني بين الحضارتين الصينية والمصرية. على الرغم من عدم ذكر مبادرات محددة، إلا أن الإشارة إلى 'التبادل الثقافي والتجارب اليومية' تعكس وجود تعاون غير رسمي بين الشباب في كلا البلدين. هذا الأسلوب يعزز من صورة التعاون الثقافي كوسيلة لتعزيز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يعكس تركيز المنشور على الجوانب الثقافية والشعبية بدلاً من الأنشطة الدبلوماسية الرسمية. هذا قد يقلل من تأثير المنشور على صناع القرار ولكنه يزيد من جاذبيته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غياب الأرقام والإحصاءات يقلل من القدرة على الإقناع المنطقي ولكنه يعزز من الطابع العاطفي والإنساني للمنشور، مما يجعله أكثر جاذبية للجمهور العام الذي قد لا يهتم بالتفاصيل 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مصداقية الخطاب في أوساط الجمهور الدولي الذي قد يتوقع وجود مصادر محايدة لدعم الادعاءات المقدمة. ومع ذلك، فإن غياب المصادر الدولية يعزز من تركيز المنشور على السرد المحلي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بشكل واضح من خلال الإشارة إلى 'الشباب الصيني والمصري' الذين يواصلون كتابة 'قصص إنسانية نابضة'. هذا الأسلوب يعزز من جاذبية المنشور العاطفية ويجعل الرسالة أكثر قرباً من الجمهور، حيث يركز على التجارب اليومية والتقارب الثقافي بدلاً من البيانات الرسمية. مثال على ذلك: 'يواصل الشباب الصيني والمصري كتابة قصص إنسانية نابضة، تعكس التقارب المتزايد بين الحضارتين'.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سواء للصين أو مصر. المنشور ركز على الجوانب الثقافية والإنسانية المشتركة بدلاً من الإنجازات الوطنية، مما يجعل الخطاب أكثر شمولية ولكنه أقل تأثيراً في تعزيز الفخر الوطني أو إبراز التفوق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غياب هذه الاستراتيجية يعكس نية المنشور في تعزيز التعاون والتقارب بدلاً من المنافسة أو التفوق، مما يجعل الخطاب أكثر قبولاً لدى الجمهور الدولي والعربي.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بشكل غير مباشر من خلال التأكيد على التقارب الثقافي والإنساني بين الحضارتين. المنشور يعكس روح التعاون والتضامن بين الشباب الصيني والمصري، مما يعزز من صورة العلاقات الثنائية كعلاقات قائمة على الاحترام المتبادل والتفاهم. مثال على ذلك: '#الحوار_الحضاري #شباب_مصر_والصين'.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محددة في المنشور. غياب هذه الاستراتيجية يعكس تركيز المنشور على الجوانب الثقافية بدلاً من القيم السياسية، مما يجعل الخطاب أكثر حيادية ولكنه أقل تأثيراً في تعزيز صورة الصين كدولة تلتزم بقيم سياسية أو إنسانية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المنشور على تعزيز صورة الصين كدولة رائدة في مجال التكنولوجيا والابتكار، ولكنه يعزز من تركيزه على الجوانب الثقافية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هذه الاستراتيجية يعكس نية المنشور في التركيز على التعاون الثقافي بدلاً من القيادة السياسية، مما يجعل الخطاب أكثر قبولاً لدى الجمهور الذي قد لا يهتم بالتفاصيل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بشكل غير مباشر من خلال التأكيد على التقارب الثقافي والإنساني بين الحضارتين. الإشارة إلى '#الصداقة_الصينية_العربية' تعكس نية تعزيز صورة الصين كشريك موثوق وموثوق به في المنطقة. هذا الأسلوب يعزز من الثقة المتبادلة ويؤكد على استمرارية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يعكس تركيز المنشور على الجوانب الإيجابية بدلاً من معالجة أي تصورات سلبية، مما قد يقلل من قدرته على التأثير في الجمهور الذي يحمل صوراً نمطية مسبقة.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التأكيد على التقارب الثقافي والإنساني بين الحضارتين. المنشور يعكس نية تعزيز الثقة المتبادلة بين الصين والدول العربية من خلال التركيز على القيم المشتركة والتجارب اليومية. مثال على ذلك: '#الحوار_الحضاري' و'#الصداقة_الصينية_العربية'.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بشكل واضح من خلال الإشارة إلى الرموز الثقافية الكبرى مثل 'الأهرامات' و'سور الصين العظيم'، بالإضافة إلى التأكيد على التقارب الثقافي بين الحضارتين. هذا الأسلوب يعزز من جاذبية الصين كوجهة ثقافية وحضارية، ويجعل الخطاب أكثر قرباً من الجمهور العربي الذي يتشارك في القيم الثقافية مع الصين. مثال على ذلك: 'من الأهرامات إلى سور الصين العظيم، يواصل الشباب الصيني والمصري كتابة قصص إنسانية نابضة'.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لتعزيز انتشار المنشور والتفاعل معه. الوسوم المستخدمة '#الحوار_الحضاري'، '#شباب_مصر_والصين'، و'#الصداقة_الصينية_العربية' تعكس استراتيجية تفاعلية تهدف إلى جذب جمهور أوسع وتعزيز المشاركة الرقمية. هذه الوسوم تساهم في توسيع نطاق الوصول إلى المنشور وتسهيل العثور عليه من قبل الجمهور المهتم بالعلاقات الصينية 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شخصيات أو مؤسسات محددة، ولكنه يعزز من تركيز المنشور على الرسالة العامة بدلاً من التفاعل الفردي. هذا قد يقلل من فرص المشاركة المباشرة ولكنه يزيد من شمولية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الوصول إلى المنشور من خلال الاستفادة من شبكات التواصل الخاصة بالآخرين، ولكنه يعزز من تركيز المنشور على الرسالة الأصلية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غير مباشرة للمشاركة من خلال توجيه الجمهور لزيارة الرابط المرفق لمشاهدة المحتوى الكامل. هذا الأسلوب يعزز من التفاعل مع المنشور ويشجع الجمهور على استكشاف المزيد من التفاصيل حول الموضوع. مثال على ذلك: 'لمشاهدة المحتوى الكامل، يرجى زيارة الرابط التالي'.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(CGTN العربية) لتعزيز مصداقية المنشور وتوفير مصدر موثوق للمزيد من المعلومات. هذا الأسلوب يعزز من ثقة الجمهور في المحتوى المقدم ويوفر لهم فرصة للوصول إلى تفاصيل إضافية عبر منصة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ويحد من قدرة المنشور على بناء حوار مفتوح. هذا قد يقلل من فعالية المنشور في تعزيز المشاركة الفعالة ولكنه يعزز من تركيزه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تركيز المنشور على الرسالة العامة بدلاً من التفاعل الفردي، مما قد يقلل من فرص بناء حوار مفتوح ولكنه يزيد من تركيز الرسالة على الهدف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في المنشور. غياب هذه الاستراتيجية يقلل من فرص التفاعل الفوري مع الجمهور ولكنه يعزز من تركيز المنشور على الرسالة المكتوبة بدلاً من الفعاليات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للجمهور ولكنه يعزز من تركيز المنشور على الرسالة العامة بدلاً من جمع المدخلات.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الفوري مع الجمهور ولكنه يعزز من تركيز المنشور على الرسالة العامة بدلاً من جمع الآراء أو البيانات.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نية المنشور في الحفاظ على خطاب إيجابي ومحترم، حيث أن السخرية قد تؤدي إلى ردود فعل سلبية أو تفسيرات خاطئة للرسالة. هذا يعزز من مصداقية المنشور ويجعله أكثر قبولاً لدى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فرص تعزيز المصداقية من خلال الاستناد إلى آراء أو أقوال شخصيات معروفة، ولكنه يعزز من تركيز المنشور على الرسالة العامة بدلاً من الاعتماد على سلطة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غياب هذه الاستراتيجية يعكس نية المنشور في الحفاظ على خطاب إيجابي وبناء، حيث أن الاستهجان قد يؤدي إلى توترات أو ردود فعل سلبية من الجمهور. هذا يعزز من فعالية المنشور في تعزيز التعاون والتقارب الثقافي.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بشكل واضح من خلال اللغة الإيجابية والمهذبة المستخدمة في المنشور. هذا الأسلوب يعزز من قبول الرسالة لدى الجمهور ويجعل الخطاب أكثر قرباً وجاذبية. مثال على ذلك: استخدام عبارات مثل 'يواصل الشباب الصيني والمصري كتابة قصص إنسانية نابضة'، والتي تعكس احتراماً وتقديراً للطرفين.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يعكس نية المنشور في التركيز على التعاون والتقارب بدلاً من إظهار القوة أو التفوق، مما يجعل الخطاب أكثر قبولاً لدى الجمهور الدولي والعربي.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لتعزيز الرسالة العاطفية للمنشور. الإشارة إلى 'الأهرامات' و'سور الصين العظيم' تعكس رموزاً ثقافية كبرى لدى الحضارتين المصرية والصينية، مما يعزز من جاذبية المنشور ويخلق رابطاً عاطفياً فورياً مع الجمهور. مثال على ذلك: 'من الأهرامات إلى سور الصين العظيم'.</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تمجيد الذات القومية سواء للصين أو مصر. غياب هذه الاستراتيجية يعكس نية المنشور في التركيز على التعاون المشترك بدلاً من الفخر الوطني، مما يجعل الخطاب أكثر شمولية وأقل إثارة للجدل.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بشكل واضح من خلال التأكيد على التقارب الثقافي والإنساني بين الحضارتين. المنشور يعكس روح المودة والتقدير المتبادل بين الشباب الصيني والمصري، مما يعزز من جاذبية الرسالة ويجعلها أكثر قرباً من الجمهور. مثال على ذلك: '#الصداقة_الصينية_العربية'.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يعكس نية المنشور في الحفاظ على خطاب إيجابي وبناء، حيث أن التشكيك قد يؤدي إلى توترات أو ردود فعل سلبية من الجمهور. هذا يعزز من فعالية المنشور في تعزيز التعاون والتقارب الثقافي.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فعالة لتعزيز الرسالة العاطفية للمنشور. اللغة المستخدمة كانت إيجابية ومهذبة، مع التركيز على القيم المشتركة والتجارب الإنسانية. هذا الأسلوب يعزز من جاذبية المنشور ويجعله أكثر قرباً من الجمهور. مثال على ذلك: استخدام عبارات مثل 'قصص إنسانية نابضة' و'التقارب المتزايد بين الحضارتين'.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يعكس نية المنشور في الحفاظ على خطاب إيجابي وبناء، حيث أن التهديدات قد تؤدي إلى توترات أو ردود فعل سلبية من الجمهور. هذا يعزز من فعالية المنشور في تعزيز التعاون والتقارب الثقافي.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نية المنشور في التركيز على التعاون والتقارب بدلاً من إثارة التعاطف من خلال تصوير أي طرف كضحية، مما يجعل الخطاب أكثر توازناً وإيجابية.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الصينية والمصرية بشكل واضح. المنشور يركز على القيم المشتركة والتجارب اليومية للشباب في كلا البلدين، مما يعزز من فكرة التقارب الثقافي والإنساني. مثال على ذلك: 'تعكس التقارب المتزايد بين الحضارتين عبر التبادل الثقافي والتجارب اليومية'.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غياب هذه الاستراتيجية يعكس نية المنشور في الحفاظ على خطاب إيجابي وتعاوني بدلاً من إثارة أي منافسة أو تحديات، مما يجعل الخطاب أكثر قبولاً لدى الجمهور المستهدف.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بشكل فعال لتعزيز الرسالة الرئيسية للمنشور. الوسوم المستخدمة '#الحوار_الحضاري'، '#شباب_مصر_والصين'، و'#الصداقة_الصينية_العربية' تعمل كشعارات تعكس القيم المشتركة وتعزز من انتشار المنشور على منصات التواصل الاجتماعي.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المصداقية من خلال الاستناد إلى تجارب وآراء حقيقية من الجمهور، ولكنه يعزز من تركيز المنشور على الرسالة العامة بدلاً من الاعتماد على آراء 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يعكس نية المنشور في الحفاظ على خطاب شامل وغير تمييزي، حيث أن التصنيف قد يؤدي إلى تقسيم الجمهور أو إثارة حساسيات معينة.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واضح من خلال التأكيد على التقارب الثقافي والإنساني بين الحضارتين. المنشور يركز على القيم المشتركة والتجارب الإيجابية للشباب الصيني والمصري، مما يعزز من صورة العلاقات الثنائية كعلاقات قائمة على الاحترام المتبادل والتعاون. مثال على ذلك: 'قصص إنسانية نابضة'.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بالطرف الآخر في المنشور. غياب هذه الاستراتيجية يعكس نية المنشور في الحفاظ على خطاب إيجابي وبناء، حيث أن عرض السلبيات قد يؤدي إلى توترات أو ردود فعل سلبية من الجمهور. هذا يعزز من فعالية المنشور في تعزيز التعاون والتقارب الثقافي.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التأكيد على 'التقارب المتزايد' بين الحضارتين. هذا الأسلوب يعزز من فكرة التطور الإيجابي للعلاقات الثنائية ويجعل الرسالة أكثر إقناعاً. مثال على ذلك: 'التقارب المتزايد بين الحضارتين'.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شكل من أشكال القوة الداعمة في المنشور. غياب هذه الاستراتيجية يعكس تركيز المنشور على التعاون الثقافي بدلاً من إظهار الدعم السياسي أو الاقتصادي، مما يجعل الخطاب أكثر قبولاً لدى الجمهور العام.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غير مباشر من خلال الإشارة إلى 'الشباب الصيني والمصري' كأمثلة على التقارب الثقافي والإنساني. على الرغم من أن الأمثلة لم تكن محددة بوضوح، إلا أنها ساهمت في تعزيز الرسالة العامة للمنشور وجعلتها أكثر قرباً من الواقع اليومي للجمهور. مثال على ذلك: 'يواصل الشباب الصيني والمصري كتابة قصص إنسانية نابضة'.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فعال من خلال الإشارة إلى الرموز الثقافية الكبرى 'الأهرامات' و'سور الصين العظيم'، مما يعكس تقارب الحضارتين وتاريخهما العريق. هذه المقارنة تعزز من فكرة القيم المشتركة والتجارب الإنسانية المتشابهة بين الشعبين. مثال على ذلك: 'من الأهرامات إلى سور الصين العظيم'.</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في المنشور. غياب هذه الاستراتيجية يقلل من قدرة المنشور على الإقناع المنطقي ولكنه يعزز من الطابع العاطفي والإنساني للرسالة، مما يجعلها أكثر جاذبية للجمهور العام الذي قد لا يهتم بالتفاصيل المنطقية.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منطقية للادعاءات المقدمة في المنشور. غياب هذه الاستراتيجية يعكس تركيز المنشور على الجوانب العاطفية والثقافية بدلاً من تقديم حجج منطقية، مما يقلل من قدرته على الإقناع في أوساط الجمهور الذي يبحث عن أدلة ملموسة.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قدرة المنشور على تقديم أدلة ملموسة ولكنه يعزز من الطابع العاطفي والإنساني للرسالة، مما يجعلها أكثر جاذبية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الجوانب الثقافية والإنسانية بدلاً من تقديم بيانات كمية، مما يقلل من قدرته على الإقناع المنطقي ولكنه يزيد من جاذبيته العاطفية.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نية المنشور في الحفاظ على خطاب شامل وغير تمييزي، حيث أن استخدام الأطر الدينية قد يؤدي إلى تقسيم الجمهور أو إثارة حساسيات معينة، خاصة في سياق العلاقات الدولية.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تتعلق بالعلاقات الدبلوماسية الرسمية أو السياسات الحكومية. تركيز المنشور على الجوانب الثقافية والإنسانية يعكس نية تجنب أي مواضيع سياسية قد تؤدي إلى توترات أو ردود فعل سلبية من الجمهور. غياب البعد السياسي يجعل المنشور أكثر قبولاً لدى الجمهور العام ولكنه يقلل من تأثيره في أوساط صناع القرار.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البعد الثقافي هو المحور الرئيسي للمنشور، حيث تم التركيز على التقارب الثقافي والإنساني بين الحضارتين الصينية والمصرية. استخدام الرموز الثقافية الكبرى مثل 'الأهرامات' و'سور الصين العظيم'، بالإضافة إلى التأكيد على '#الحوار_الحضاري'، يعكس استراتيجية واضحة لتعزيز القوة الناعمة للصين من خلال الدبلوماسية الثقافية. هذا البعد يعزز من جاذبية الصين كوجهة ثقافية وحضارية ويجعل الخطاب أكثر قرباً من الجمهور العربي.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البعد التعليمي بشكل غير مباشر من خلال الإشارة إلى 'التبادل الثقافي والتجارب اليومية' بين الشباب الصيني والمصري. هذا يشير إلى وجود تعاون غير رسمي في مجال التعليم وتبادل الخبرات، ولكنه لم يتم تفصيله أو إبرازه كعنصر رئيسي في المنشور. غياب التفاصيل المحددة يقلل من تأثير هذا البعد ولكنه يعزز من فكرة التعاون الثقافي الشامل.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سواء كانت تتعلق بالتبادل التجاري أو الاستثمارات المشتركة. تركيز المنشور على الجوانب الثقافية والإنسانية يعكس نية تجنب أي مواضيع اقتصادية قد تؤدي إلى تعقيد الرسالة أو إثارة جدل حول المصالح الاقتصادية. غياب البعد الاقتصادي يجعل المنشور أكثر تركيزاً على القيم المشتركة ولكنه يقلل من قدرته على التأثير في أوساط الجمهور المهتم بالشؤون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البعد يعكس تركيز المنشور على الجوانب الثقافية بدلاً من التقدم العلمي، مما يقلل من قدرته على تعزيز صورة الصين كدولة رائدة في مجال الابتكار والتكنولوجيا ولكنه يعزز من جاذبيته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البعد الإنساني بشكل غير مباشر من خلال الإشارة إلى 'قصص إنسانية نابضة' و'التجارب اليومية' للشباب الصيني والمصري. هذا يعكس وجود تعاون إنساني غير رسمي بين الطرفين، ولكنه لم يتم تفصيله أو إبرازه كعنصر رئيسي في المنشور. غياب التفاصيل المحددة يقلل من تأثير هذا البعد ولكنه يعزز من فكرة التعاون الثقافي الشامل.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البعد الإعلامي بشكل غير مباشر من خلال نشر المنشور عبر منصة إعلامية رسمية صينية (CGTN العربية) وتوجيه الجمهور لزيارة الرابط المرفق. هذا يعكس دور الإعلام في تعزيز الدبلوماسية الثقافية ونشر الرسالة الإيجابية حول العلاقات الصينية العربية. ومع ذلك، لم يتم إبراز دور الإعلام كعنصر رئيسي في المنشور، مما يقلل من تأثير هذا البعد ولكنه يعزز من مصداقية الرسالة المقدمة.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