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309، تعليقات: 34، مشاركات: 22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السبعين لإقامة العلاقات الدبلوماسية بين الصين ومصر وتبادل برقيات التهاني بين رئيسي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https://www.facebook.com/ChineseEmbinEgypt/posts/pfbid02f8Edp7WgZ5uz5rgDuwgaD1JfuUip7Hq8nsoyQp1GFbXVJaV8oCHp5eDfQKfomvkil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2026-05-30T13:00:02.000Z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تعزيز الصورة الإيجابية للعلاقات الصينية المصرية ك نموذج للتعاون بين الدول النامية، مع التركيز على التضامن والتعايش الودي. يستخدم الخطاب الدبلوماسي الرسمي لغة إيجابية ومدح متبادل، مما يعكس رغبة الصين في تقديم نفسها كشريك موثوق وقائد في التعاون الجنوبي-الجنوبي. يفتقر المنشور إلى التفاصيل العملية حول الإنجازات الملموسة، مما قد يقلل من تأثيره على الجمهور الذي يبحث عن نتائج ملموسة. كما يبرز المنشور البعد الرمزي للعلاقات دون التطرق إلى التحديات أو الخلافات المحتملة، مما يعزز الطابع الاحتفالي دون عمق تحليلي.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الجاليات الصينية والمصرية</w:t>
            </w:r>
          </w:p>
        </w:tc>
        <w:tc>
          <w:tcPr>
            <w:tcW w:w="1843" w:type="dxa"/>
          </w:tcPr>
          <w:p>
            <w:r>
              <w:t>رئيس الدولة (الرئيس شي جينبينغ والرئيس عبد الفتاح السيسي)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الصين والدول العربية والإفريقية، حيث تسعى الصين إلى تعزيز نفوذها الدبلوماسي والاقتصادي في المنطقة من خلال إبراز نماذج التعاون الناجح. كما يأتي في إطار التنافس الدولي على النفوذ في إفريقيا والشرق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يصادف اليوم الذكرى السبعين لإقامة العلاقة الدبلوماسية بين الصين ومصر، وتبادل الرئيس شي جينبينغ والرئيس عبد الفتاح السيسي برقيات التهاني. وأكد الرئيس شي جينبينغ في برقيته أن العلاقات الصينية المصرية قد...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وصف العلاقات الصينية المصرية بأنها 'نموذج للتعايش الودي والتضامن والتعاون بين الدول النامية' و'قدوة للتعاون الجماعي بين الصين والدول العربية والإفريقية'. هذا التأكيد يعزز صورة الصين كقوة إيجابية وداعمة للتعاون الدولي، ويبرز دورها الريادي في العلاقات الجنوبية-الجنوبية. استخدام كلمات مثل 'نموذج' و'قدوة' يعكس استراتيجية مدروسة لتعزيز السمعة الدولية للصين كشريك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الصينية المصرية أو السياسة الخارجية للصين بشكل عام. هذا الغياب متعمد ويعكس استراتيجية دبلوماسية تهدف إلى تقديم صورة مثالية للعلاقات دون فتح المجال للنقد أو النقاش حول نقاط الضعف أو الخلافات المحتملة. هذا النهج يعزز الطابع الاحتفالي للمنشور ولكنه يقلل من مصداقيته لدى الجمهور الذي قد يبحث عن تحليل متوازن.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الدول العربية والإفريقية. غياب هذه الاستراتيجية يعكس حرص الصين على الحفاظ على علاقات إيجابية مع شركائها، حيث أن انتقاد الآخر قد يؤدي إلى توتر العلاقات الدبلوماسية. بدلاً من ذلك، ركز المنشور على إبراز الإيجابيات المشتركة، مما يعزز فكرة التعاون والتضامن دون إثارة أي خلافات أو انتقادات.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الدول العربية والإفريقية. على العكس، تم التأكيد على دور مصر كشريك رئيسي في التعاون الجماعي، مما يعكس احترام الصين لدور مصر ومكانتها الإقليمية. هذا النهج يعزز العلاقات الثنائية ويجنب المنشور أي اتهامات بالانحياز أو التقليل من شأن الشريك.</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تبادل برقيات التهاني بين رئيسي الصين ومصر، مما يعكس التزام المنشور بنقل الحقائق الرسمية. هذا النوع من المعلومات يعزز مصداقية المنشور ويجعله مصدراً موثوقاً للأخبار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للرئيس شي جينبينغ يؤكد فيه على أهمية العلاقات الصينية المصرية كنموذج للتعاون بين الدول النامية. هذا التصريح يعزز الرسالة الدبلوماسية للمنشور ويضفي طابعاً رسمياً وشخصياً عليه، حيث أن كلمات رئيس الدولة تحمل وزناً كبيراً في الخطاب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العلاقات الصينية المصرية ك نموذج للتعاون الدولي بين الدول النامية والدول العربية والإفريقية. هذا التأكيد يعكس استراتيجية الصين في تعزيز صورتها كقوة داعمة للتعاون الجنوبي-الجنوبي، ويبرز دورها في بناء شراكات دولية قوية.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قادمة أو سابقة. غياب هذه الاستراتيجية يقلل من الديناميكية العملية للمنشور، حيث أن الزيارات الدبلوماسية تعد عنصراً مهماً في تعزيز العلاقات الثنائية وإبراز التزام الدول بالتعاون. قد يؤدي هذا الغياب إلى تقليل اهتمام الجمهور الذي يبحث عن أخبار ملموسة حول تطور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بالعلاقات الصينية المصرية أو الإنجازات المشتركة. غياب هذه الاستراتيجية يقلل من عمق التحليل في المنشور، حيث أن الأرقام والإحصاءات توفر دليلاً ملموساً على نجاح العلاقات. هذا الغياب قد يجعل المنشور يبدو سطحياً ويفتقد إلى الأدلة الداعمة لادعاءاته.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الدبلوماسية للمنشور. غياب هذه الاستراتيجية يقلل من قوة الإقناع، حيث أن المصادر الدولية تضفي مصداقية إضافية وتظهر توافقاً دولياً مع الرسالة المقدمة. هذا الغياب قد يجعل المنشور يبدو أحادي الجانب ويفتقد إلى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بالتعاون الصيني المصري. غياب هذه الاستراتيجية يقلل من التأثير العاطفي للمنشور، حيث أن القصص الإنسانية تجعل الرسالة أكثر قرباً من الجمهور وتبرز الأثر الإيجابي للتعاون على المستوى الفردي. هذا الغياب يجعل المنشور يبدو رسمياً وبعيداً عن الواقع اليومي للناس.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وصف العلاقات الصينية المصرية بأنها 'نموذج' و'قدوة'، مما يعكس نجاح الصين في بناء شراكات قوية مع الدول النامية. هذا التأكيد يعزز صورة الصين كقوة ناجحة وقادرة على تحقيق إنجازات دبلوماسية واقتصادية.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حيث ركز المنشور على التعاون المشترك بدلاً من التركيز على التفوق الفردي. هذا النهج يعكس دبلوماسية متواضعة تهدف إلى تعزيز العلاقات دون إثارة حساسيات لدى الشريك أو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الصين ومصر والدول النامية بشكل عام، حيث تم وصف العلاقات بأنها نموذج للتعايش الودي والتضامن. هذا التأكيد يعزز فكرة الشراكة المتكافئة ويدعم رسالة التضامن بين الدول النامية، مما يعكس استراتيجية الصين في تعزيز التعاون الجنوبي-الجنوبي.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'التعايش الودي' و'التضامن' و'التعاون'، وهي قيم تعكس التزام الصين بالعلاقات السلمية والتعاونية مع شركائها. هذا التأكيد يعزز صورة الصين كدولة تدعم السلام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الصين على تقديم نفسها كقوة علمية وتكنولوجية رائدة، وهو عنصر مهم في الدبلوماسية الرقمية الحديثة. هذا الغياب قد يجعل المنشور يبدو تقليدياً ويفتقد إلى عنصر الابتكار والتطور.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 العلاقات الصينية المصرية بأنها 'قدوة للتعاون الجماعي بين الصين والدول العربية والإفريقية'. هذا التأكيد يعزز صورة الصين كقائد في التعاون الجنوبي-الجنوبي ويبرز دورها الريادي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العلاقات الصينية المصرية كنموذج للتعاون الناجح. هذا التأكيد يعزز الثقة الدولية في الصين كشريك يمكن الاعتماد عليه في العلاقات الثنائية والدولية.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مصر أو العلاقات بينهما. غياب هذه الاستراتيجية يعكس تركيز المنشور على الإيجابيات دون الحاجة إلى معالجة أي تصورات سلبية، مما قد يكون مناسباً في سياق احتفالي مثل هذا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الصينية المصرية كنموذج للتعاون الناجح والتضامن. هذا التأكيد يعزز صورة الصين كدولة ملتزمة بالعلاقات السلمية والتعاونية، مما يساهم في بناء الثقة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غياب هذه الاستراتيجية يقلل من قدرة الصين على تقديم نفسها كقوة ثقافية جذابة، وهو عنصر مهم في الدبلوماسية العامة. هذا الغياب قد يجعل المنشور يبدو جافاً ويفتقد إلى عنصر الجاذبية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وزيادة تفاعله، حيث أن الوسوم تسهل عملية البحث والتفاعل مع المحتوى. هذا الغياب قد يجعل المنشور يبدو تقليدياً ويفتقد إلى أدوات التفاعل الحديثة.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الأطراف المعنية، مثل السفارات أو الشخصيات الدبلوماسية، مما قد يعزز من تأثير المنشور ويزيد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سابقة. غياب هذه الاستراتيجية يقلل من فرص تعزيز الرسالة الدبلوماسية من خلال مشاركة آراء أو تصريحات داعمة من مصادر أخرى. هذا الغياب قد يجعل المنشور يبدو منعزلاً ويفتقد إلى الدعم الخارجي.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يقلل من فرص التفاعل مع الجمهور ويجعل المنشور يبدو أحادي الاتجاه، حيث لا يتم تشجيع الجمهور على التعليق أو المشاركة في النقاش. هذا الغياب قد يقلل من تأثير المنشور على المدى الطويل.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تقديم معلومات إضافية أو مصادر داعمة للرسالة الدبلوماسية. هذا الغياب قد يجعل المنشور يبدو غير مكتمل ويفتقد إلى دعم معلوماتي إضافي.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ويجعل المنشور يبدو أحادي الاتجاه، حيث لا يتم تشجيع الجمهور على التواصل أو طرح الأسئلة. هذا الغياب قد يقلل من فعالية المنشور في بناء حوار حقيقي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عدم وجود تفاعل مباشر مع الجمهور، مما قد يقلل من شعور الجمهور بالانخراط في النقاش. هذا الغياب يجعل المنشور يبدو غير مهتم بتفاعل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ويجعل المنشور يبدو غير ديناميكي. هذا الغياب قد يقلل من تأثير المنشور على الجمهور الذي يبحث عن تفاعل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إشراك الجمهور في النقاش ويجعل المنشور يبدو غير مهتم بآراء الجمهور. هذا الغياب قد يقلل من شعور الجمهور بأهمية مشاركته.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يبدو غير مهتم بآراء الجمهور. هذا الغياب قد يقلل من فعالية المنشور في بناء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الطابع الرسمي والاحتفالي للمنشور، حيث أن السخرية قد تكون غير مناسبة في سياق دبلوماسي يهدف إلى تعزيز العلاقات الإيجابية بين الدول.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يقلل من جاذبية المنشور للجمهور العام، حيث أن اقتباسات الشخصيات المشهورة تضيف مصداقية وجاذبية للمحتوى. ومع ذلك، فإن غيابها في هذا السياق يعكس تركيز المنشور على الخطاب الرسمي بدلاً من الجاذبية الشعبية.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يعكس الطابع الإيجابي للمنشور، حيث يهدف إلى تعزيز العلاقات الدبلوماسية دون انتقاد أي طرف. هذا النهج يعزز فكرة التعاون والتضامن دون إثارة أي خلافات.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لغة دبلوماسية مهذبة ومدح متبادل بين رئيسي البلدين. هذا النهج يعكس احترام الصين لشريكها المصري ويعزز الطابع الإيجابي للعلاقات الثنائية. استخدام كلمات مثل 'التعايش الودي' و'التضامن' يعكس استراتيجية دبلوماسية تهدف إلى تعزيز العلاقات الودية.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صريحة في المنشور. غياب هذه الاستراتيجية يعكس نهجاً دبلوماسياً متواضعاً يهدف إلى تعزيز التعاون بدلاً من إظهار القوة. هذا النهج قد يكون مناسباً في سياق العلاقات الثنائية حيث لا ترغب الصين في إثارة أي حساسيات لدى شريكها.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على المستوى الثقافي، حيث أن الرموز الثقافية تضيف عمقاً وجاذبية للمحتوى. هذا الغياب قد يجعل المنشور يبدو جافاً ويفتقد إلى عنصر الجاذبية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العلاقات الصينية المصرية بأنها 'نموذج' و'قدوة'، مما يعكس فخر الصين بإنجازاتها الدبلوماسية. هذا التأكيد يعزز صورة الصين كقوة ناجحة وقادرة على بناء شراكات قوية مع الدول النامية.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'التعايش الودي' و'التضامن' بين الصين ومصر. هذا النهج يعزز فكرة العلاقات الإيجابية والودية بين البلدين ويجعل المنشور يبدو أكثر دفئاً وودية.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الطابع الإيجابي للمنشور، حيث يهدف إلى تعزيز العلاقات الدبلوماسية دون إثارة أي شكوك أو خلافات. هذا النهج يعزز فكرة التعاون والثقة المتبادلة.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رسمية، مثل استخدام كلمات مثل 'نموذج' و'قدوة' و'التعايش الودي'. هذه الأساليب تعزز الطابع الرسمي للمنشور وتضفي عليه مصداقية وجدية، مما يعكس التزام الصين بالخطاب الدبلوماسي المهذب.</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يعكس نهجاً دبلوماسياً سلمياً يهدف إلى تعزيز التعاون بدلاً من إثارة المخاوف. هذا النهج يعزز فكرة العلاقات الإيجابية والودية بين الصين ومصر.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إيجابياً يهدف إلى تعزيز التعاون بدلاً من إثارة التعاطف من خلال دور الضحية. هذا النهج يعزز فكرة القوة والتعاون المتبادل.</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وصف العلاقات بأنها نموذج للتعاون بين الدول النامية. هذا التأكيد يعزز فكرة التضامن والتعاون المشترك بين البلدين، مما يعكس استراتيجية دبلوماسية تهدف إلى تعزيز العلاقات الثنائية.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يعكس الطابع الإيجابي للمنشور، حيث يهدف إلى تعزيز التعاون بدلاً من إثارة أي تحديات أو خلافات. هذا النهج يعزز فكرة العلاقات السلمية والودية.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قد يقلل من قدرة المنشور على ترك انطباع قوي لدى الجمهور، حيث أن الشعارات تضيف عنصراً تذكيرياً وجذاباً للمحتوى. ومع ذلك، فإن غيابها في هذا السياق يعكس تركيز المنشور على الخطاب الرسمي بدلاً من الجاذبية الشعبية.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على المستوى الشخصي، حيث أن آراء المواطنين تضيف عنصراً إنسانياً وجذاباً للمحتوى. هذا الغياب قد يجعل المنشور يبدو رسمياً وبعيداً عن الواقع اليومي للناس.</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وصف العلاقات الصينية المصرية بأنها نموذج للتعاون بين 'الدول النامية' و'الدول العربية والإفريقية'. هذا التصنيف يعزز فكرة التضامن والتعاون المشترك بين هذه الفئات من الدول، مما يعكس استراتيجية دبلوماسية تهدف إلى تعزيز العلاقات الجنوبية-الجنوبية.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وصف العلاقات بأنها 'ودية' و'متضامنة' و'تعاونية'. هذه الصفات تعزز صورة العلاقات الإيجابية بين الصين ومصر وتجعل المنشور يبدو أكثر جاذبية وإيجابية.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الدول العربية والإفريقية. غياب هذه الاستراتيجية يعكس حرص الصين على الحفاظ على علاقات إيجابية مع شركائها، حيث أن انتقاد الآخر قد يؤدي إلى توتر العلاقات الدبلوماسية. هذا النهج يعزز فكرة التعاون والتضامن دون إثارة أي خلافات.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العلاقات الصينية المصرية بأنها 'نموذج' و'قدوة'. هذه الصيغة تعزز فكرة التفوق الإيجابي للعلاقات بين البلدين وتجعل المنشور يبدو أكثر تأثيراً وإقناعاً.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الصين في تعزيز التعاون بين الدول النامية والدول العربية والإفريقية. هذا التأكيد يعزز صورة الصين كقوة داعمة للتعاون الدولي ويبرز دورها الريادي في العلاقات الجنوبية-الجنوبية.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العلاقات الصينية المصرية أو الإنجازات المشتركة. غياب هذه الاستراتيجية يقلل من عمق التحليل في المنشور، حيث أن الأمثلة توفر دليلاً ملموساً على نجاح العلاقات. هذا الغياب قد يجعل المنشور يبدو سطحياً ويفتقد إلى الأدلة الداعمة لادعاءاته.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يقلل من قدرة المنشور على إبراز التفوق أو التميز في العلاقات الصينية المصرية مقارنة بعلاقات أخرى. هذا الغياب قد يجعل المنشور يبدو غير مقنع للجمهور الذي يبحث عن تحليل مقارن.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المقدمة في المنشور. غياب هذه الاستراتيجية يقلل من مصداقية المنشور، حيث أن البراهين توفر دليلاً ملموساً على صحة الادعاءات. هذا الغياب قد يجعل المنشور يبدو غير موثوق به ويفتقد إلى الدعم المنطقي.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وصف العلاقات الصينية المصرية بأنها نموذج للتعاون بين الدول النامية، مما يبرر أهمية هذه العلاقات ويبرز دورها الريادي. هذا التبرير يعزز الرسالة الدبلوماسية للمنشور ويجعلها تبدو أكثر منطقية ومقنعة.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التحليل ويجعل المنشور يبدو غير مدعوم بالأدلة الكمية. هذا الغياب قد يقلل من مصداقية المنشور لدى الجمهور الذي يبحث عن بيانات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الخطاب الدبلوماسي بدلاً من الإقناع من خلال الأرقام. هذا النهج قد يكون مناسباً في سياق احتفالي حيث لا ترغب الصين في التركيز على الأرقام بدلاً من الرسالة الدبلوماسية.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الطابع العلماني للمنشور، حيث يهدف إلى التواصل مع جمهور دولي متنوع دون التركيز على الدين. هذا النهج يعزز فكرة الشمولية والتعاون الدولي دون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يتميز المنشور باستخدام القوة الناعمة السياسية بشكل رئيسي، حيث يركز على تعزيز العلاقات الدبلوماسية بين الصين ومصر ك نموذج للتعاون بين الدول النامية. هذا التأكيد يعزز صورة الصين كقوة سياسية داعمة للتعاون الدولي ويبرز دورها الريادي في العلاقات الجنوبية-الجنوبية. استخدام كلمات مثل 'التعايش الودي' و'التضامن' يعكس استراتيجية سياسية تهدف إلى تعزيز العلاقات الإيجابية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عناصر ثقافية في المنشور. غياب هذه الديناميكية يقلل من قدرة الصين على تقديم نفسها كقوة ثقافية جذابة، وهو عنصر مهم في الدبلوماسية العامة. هذا الغياب قد يجعل المنشور يبدو جافاً ويفتقد إلى عنصر الجاذبية الثقافية، مما يقلل من تأثيره على الجمهور الذي يبحث عن محتوى ثقافي غني.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هذه الديناميكية يقلل من قدرة الصين على إبراز دورها في تعزيز التعليم والتعاون الأكاديمي مع شركائها. هذا الغياب قد يجعل المنشور يبدو محدوداً في نطاقه ويفتقد إلى عنصر الابتكار والتطور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الجوانب الاقتصادية، إلا أن وصف العلاقات الصينية المصرية كنموذج للتعاون بين الدول النامية قد يحمل دلالات اقتصادية غير مباشرة. هذا التأكيد يعكس أهمية التعاون الاقتصادي بين الصين والدول النامية، ولكنه لا يقدم تفاصيل ملموسة حول الإنجازات الاقتصادية المشتركة. هذا الغياب يجعل الجانب الاقتصادي يبدو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يقلل من قدرة الصين على تقديم نفسها كقوة علمية رائدة، وهو عنصر مهم في الدبلوماسية الرقمية الحديثة. هذا الغياب قد يجعل المنشور يبدو تقليدياً ويفتقد إلى عنصر الابتكار والتطور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الجوانب الإنسانية، إلا أن التأكيد على 'التضامن' و'التعايش الودي' قد يحمل دلالات إنسانية غير مباشرة. هذا التأكيد يعكس التزام الصين بالتعاون الإنساني مع شركائها، ولكنه لا يقدم تفاصيل ملموسة حول المبادرات الإنسانية المشتركة. هذا الغياب يجعل الجانب الإنساني يبدو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غياب هذه الديناميكية يقلل من قدرة الصين على إبراز دورها في تعزيز التعاون الإعلامي مع شركائها. هذا الغياب قد يجعل المنشور يبدو محدوداً في نطاقه ويفتقد إلى عنصر التواصل الإعلامي الفعال.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