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104، تعليقات: 2، مشاركات: 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وصول المعرض المتنقل 'رحلة عبر الحضارة المصرية القديمة' إلى هونغ كونغ وعرضه في مراكز التسوق المحلية.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https://www.facebook.com/ChineseEmbinEgypt/posts/pfbid0xYDFTcCbYkAyQpXMXdjNkn8zqZg5PXFwvohs9oxQQKwx98QVzUu7Yw5d3WrtsBehl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2026-05-31T06:51:34.000Z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تسليط الضوء على فعالية ثقافية مصرية في هونغ كونغ، مما يعزز من صورة مصر كدولة ذات حضارة عريقة وقادرة على التواصل الثقافي مع شعوب أخرى. يستخدم المنشور لغة إيجابية وسلسة تهدف إلى جذب الجمهور من خلال وصف التجربة بأنها 'خفيفة وتفاعلية'، مما يضفي طابعاً حميمياً على التبادل الثقافي. غياب أي عناصر سياسية مباشرة يجعل المنشور مركزاً على الجانب الثقافي فقط، مما يعزز من فعالية الرسالة ويقلل من احتمالية إثارة أي حساسيات سياسية. كما أن استخدام الوسوم المرتبطة بالصداقة والتبادل الثقافي يعزز من الهدف المعلن للمنشور في بناء جسور التواصل بين الثقافات.</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سكان هونغ كونغ والمهتمين بالتبادل الثقافي.</w:t>
            </w:r>
          </w:p>
        </w:tc>
        <w:tc>
          <w:tcPr>
            <w:tcW w:w="1843" w:type="dxa"/>
          </w:tcPr>
          <w:p>
            <w:r>
              <w:t>سفارة (من المرجح سفارة مصر في الصين أو الجهة المنظمة للمعرض)</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إطار تعزيز العلاقات الثقافية بين مصر والصين، خاصة في ظل التعاون المتزايد بين البلدين في مجالات متعددة. يعكس المنشور استخدام الدبلوماسية الثقافية كأداة لتعزيز الروابط الثنائية في سياق دولي يتسم بالمنافسة على النفوذ الناعم.</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وصل المعرض المتنقل"رحلة عبر الحضارة المصرية القديمة" مؤخرا إلى عدد من محطات ومراكز التسوق في هونغ كونغ، ليمنح الجمهور فرصة لقاء الحضارة المصرية القديمة وسط تفاصيل الحياة اليومية. ويقدّم هذا العرض   وب...</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الحضارة المصرية القديمة بوصفها جذابة ومثيرة للاهتمام، حيث وُصفت بأنها تمنح الجمهور فرصة لقاء تفاصيل الحياة اليومية بأسلوب تفاعلي وخفيف. هذا يعزز من صورة مصر كدولة ذات إرث حضاري غني وقادر على تقديم تجارب ثقافية مميزة. كما أن الإشارة إلى المعرض كوسيلة لإضافة 'لمسة جديدة من القرب والدفء' إلى التبادلات الثقافية يؤكد على الدور الإيجابي الذي تلعبه مصر في تعزيز العلاقات الثقافية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قد تواجه التبادل الثقافي أو العلاقات المصرية-الصينية. هذا الغياب المتعمد للسلبيات يهدف إلى تقديم صورة مثالية للفعالية الثقافية، مما يعزز من فعالية الرسالة ويجنب المنشور أي انتقادات أو تساؤلات قد تضعف من تأثيره الإيجابي. التركيز فقط على الجوانب الإيجابية يعكس استراتيجية مدروسة لتجنب أي عناصر قد تشتت انتباه الجمهور عن الهدف الأساسي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هونغ كونغ أو الصين أو أي طرف آخر. هذا الغياب يعكس استراتيجية دبلوماسية تهدف إلى الحفاظ على العلاقات الإيجابية بين الأطراف المعنية. التركيز فقط على الجوانب الإيجابية للتبادل الثقافي يضمن عدم إثارة أي حساسيات أو خلافات قد تؤثر سلباً على الهدف من المنشور. غياب هذه الاستراتيجية يعزز من طابع التعاون والتفاهم المتبادل الذي يسعى المنشور إلى تعزيزه.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تتعلق بالصين أو هونغ كونغ، بل على العكس، تم تقديم الفعالية الثقافية كفرصة لتعزيز التبادل الثقافي بين البلدين. هذا الغياب يعكس رغبة في تعزيز العلاقات الإيجابية وعدم خلق أي تنافس أو مقارنة قد تضعف من الرسالة الأساسية. التركيز على التعاون المشترك يعزز من صورة الشراكة المتكافئة بين مصر والصين.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إعلانات رسمية تتعلق بالمعرض. هذا الغياب يعكس تركيز المنشور على الجانب الثقافي والتفاعلي بدلاً من الجانب الرسمي أو البروتوكولي. بينما قد يقلل هذا من الطابع الرسمي للمنشور، إلا أنه يجعل الرسالة أكثر قرباً من الجمهور العام ويزيد من جاذبيتها.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دبلوماسيين في المنشور. هذا الغياب يعكس اختياراً استراتيجياً لجعل المنشور أكثر توجهاً نحو الجمهور العام بدلاً من صناع القرار أو النخبة. بينما قد يقلل هذا من التأثير السياسي للمنشور، إلا أنه يعزز من طابعه الثقافي والشعبي.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من خلال الإشارة إلى المعرض كفعالية ثقافية تعزز التبادلات بين مصر والصين. هذا يعكس استخدام الدبلوماسية الثقافية كأداة لتعزيز العلاقات الثنائية. الإشارة إلى 'تفاصيل الحياة اليومية' و'أسلوب عرض خفيف وتفاعلي' تعزز من فكرة التعاون الثقافي كوسيلة لبناء جسور التفاهم بين الشعوب.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إعلان عن لقاءات أو زيارات دبلوماسية. هذا الغياب يعكس تركيز المنشور على الفعالية الثقافية نفسها بدلاً من الجانب البروتوكولي أو الدبلوماسي الرسمي. بينما قد يقلل هذا من الطابع الرسمي للمنشور، إلا أنه يجعله أكثر تركيزاً على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بالمعرض أو فعاليته. هذا الغياب يعكس اختياراً لجعل المنشور أكثر بساطة وتفاعلية بدلاً من التركيز على البيانات الكمية. بينما قد يفوت هذا فرصة لتعزيز مصداقية المنشور بالأرقام، إلا أنه يجعل الرسالة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الفعالية الثقافية نفسها بدلاً من تعزيز الرسالة بمصادر خارجية. بينما قد يقلل هذا من قوة الإقناع لدى بعض الفئات، إلا أنه يجعل المنشور أكثر تركيزاً على التجربة الثقافية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بالمعرض أو المشاركين فيه. هذا الغياب يعكس تركيز المنشور على الجانب الثقافي العام بدلاً من الجانب الإنساني الفردي. بينما قد يفوت هذا فرصة لجذب الجمهور عاطفياً، إلا أنه يجعل الرسالة أكثر شمولية وتركيزاً على التجربة الجماعية.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الحضارة المصرية القديمة كعنصر جذب ثقافي قادر على تعزيز التبادل الثقافي بين مصر والصين. الإشارة إلى المعرض كفرصة للجمهور في هونغ كونغ 'لقاء الحضارة المصرية القديمة' يعزز من صورة مصر كدولة ذات إرث حضاري غني وقادر على التواصل الثقافي مع شعوب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لمصر على الصين أو أي دولة أخرى. هذا الغياب يعكس استراتيجية دبلوماسية تهدف إلى تعزيز التعاون المتبادل بدلاً من خلق أي تنافس أو مقارنة قد تضعف من الرسالة الأساسية. التركيز على التعاون المشترك يعزز من صورة الشراكة المتكافئة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أي طرف آخر. هذا الغياب يعكس تركيز المنشور على الفعالية الثقافية نفسها بدلاً من الجانب الاحتفالي أو التضامني. بينما قد يفوت هذا فرصة لتعزيز العلاقات العاطفية مع الجمهور، إلا أنه يجعل الرسالة أكثر تركيزاً على الهدف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يعكس تركيز المنشور على الجانب الثقافي بدلاً من الجانب السياسي أو الأخلاقي. بينما قد يقلل هذا من عمق الرسالة، إلا أنه يجعلها أكثر تركيزاً على الهدف الثقافي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هذا الغياب يعكس تركيز المنشور على الجانب الثقافي التاريخي بدلاً من الجانب التكنولوجي الحديث. بينما قد يفوت هذا فرصة لتعزيز صورة مصر كدولة متقدمة، إلا أنه يجعل الرسالة أكثر تركيزاً على الإرث الحضاري.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في المنشور. هذا الغياب يعكس تركيز المنشور على التعاون الثقافي المتبادل بدلاً من إبراز أي مكانة قيادية. بينما قد يقلل هذا من تأثير الرسالة على مستوى القيادة الدولية، إلا أنه يجعلها أكثر توجهاً نحو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الإشارة إلى المعرض كفعالية ثقافية ناجحة تعزز من التبادلات الثقافية بين مصر والصين. الإشارة إلى 'لمسة جديدة من القرب والدفء' تعزز من صورة مصر كشريك قادر على بناء علاقات ثقافية قوية ومثمرة.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مصر أو الصين. هذا الغياب يعكس تركيز المنشور على الفعالية الثقافية نفسها بدلاً من معالجة أي تصورات سلبية. بينما قد يفوت هذا فرصة لتعزيز الفهم المتبادل، إلا أنه يجعل الرسالة أكثر تركيزاً على الهدف الثقافي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المعرض كفعالية ثقافية ناجحة تعزز من التعاون بين مصر والصين. الإشارة إلى المعرض كفرصة للجمهور في هونغ كونغ 'لقاء الحضارة المصرية القديمة' تعزز من صورة مصر كدولة قادرة على التواصل الثقافي مع شعوب أخرى، مما يبني الثقة في قدرتها على التعاون الثقافي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من خلال تسليط الضوء على الحضارة المصرية القديمة كعنصر جذب ثقافي. وصف المعرض بأنه يمنح الجمهور فرصة لقاء 'تفاصيل الحياة اليومية' بأسلوب تفاعلي وخفيف يعزز من جاذبية الثقافة المصرية ويجعلها أكثر قرباً من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(#الصداقة_الصينية_المصرية و #التبادل_الثقافي) لتعزيز الوصول والتفاعل مع المنشور. هذه الوسوم تعزز من الهدف المعلن للمنشور في بناء جسور التواصل الثقافي بين البلدين وتجعل الرسالة أكثر قابلية للانتشار بين الجمهور المهتم بالعلاقات الدولية والثقافية.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الفعالية الثقافية نفسها بدلاً من توجيه الرسالة إلى جهات أو أفراد محددين. بينما قد يقلل هذا من التفاعل المباشر مع جهات معينة، إلا أنه يجعل المنشور أكثر شمولية وتوجهاً نحو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الرسالة الأصلية بدلاً من تعزيزها بمحتوى خارجي. بينما قد يفوت هذا فرصة لتعزيز المصداقية من خلال الاستشهاد بمصادر أخرى، إلا أنه يجعل الرسالة أكثر تركيزاً على الهدف الثقافي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يعكس تركيز المنشور على الإخبار بدلاً من الحث على المشاركة. بينما قد يقلل هذا من مستوى التفاعل مع المنشور، إلا أنه يجعل الرسالة أكثر تركيزاً على الهدف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تركيز المنشور على الرسالة الثقافية المباشرة بدلاً من تعزيزها بمصادر خارجية. بينما قد يفوت هذا فرصة لتعزيز المصداقية من خلال مصادر رسمية، إلا أنه يجعل الرسالة أكثر بساطة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هذا الغياب يعكس تركيز المنشور على الإخبار بدلاً من فتح قنوات للحوار مع الجمهور. بينما قد يقلل هذا من مستوى التفاعل، إلا أنه يجعل الرسالة أكثر تركيزاً على الهدف الإعلامي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المنشور على الرسالة الأصلية بدلاً من التفاعل مع الجمهور. بينما قد يقلل هذا من مستوى التفاعل، إلا أنه يجعل المنشور أكثر تركيزاً على الهدف الثقافي المعلن.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الفعالية الثقافية نفسها بدلاً من تعزيزها بفعاليات تفاعلية مباشرة. بينما قد يفوت هذا فرصة لتعزيز التفاعل مع الجمهور، إلا أنه يجعل الرسالة أكثر تركيزاً على الهدف الثقافي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هذا الغياب يعكس تركيز المنشور على الإخبار بدلاً من فتح باب المشاركة الفعالة للجمهور. بينما قد يقلل هذا من مستوى التفاعل، إلا أنه يجعل الرسالة أكثر تركيزاً على الهدف المعلن.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هذا الغياب يعكس تركيز المنشور على الرسالة الثقافية المباشرة بدلاً من جمع آراء الجمهور. بينما قد يفوت هذا فرصة لتعزيز التفاعل، إلا أنه يجعل المنشور أكثر تركيزاً على الهدف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هذا الغياب يعكس طبيعة المنشور الهادفة إلى تعزيز العلاقات الثقافية الإيجابية، حيث أن السخرية قد تخلق توترات غير مرغوبة أو تقلل من جدية الرسالة. غياب السخرية يعزز من طابع الاحترام والتقدير المتبادل الذي يسعى المنشور إلى تعزيزه.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الفعالية الثقافية نفسها بدلاً من تعزيز الرسالة بشخصيات معروفة. بينما قد يفوت هذا فرصة لجذب انتباه الجمهور من خلال شخصيات مؤثرة، إلا أنه يجعل الرسالة أكثر تركيزاً على المحتوى الثقافي.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هذا الغياب يعكس استراتيجية دبلوماسية تهدف إلى تعزيز التعاون الإيجابي بين مصر والصين. غياب الاستهجان يضمن عدم إثارة أي حساسيات أو خلافات قد تؤثر سلباً على الهدف من المنشور.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وصف المعرض بأنه يقدم 'أسلوب عرض خفيف وتفاعلي' ويضيف 'لمسة جديدة من القرب والدفء'. هذه اللغة الإيجابية والمهذبة تعزز من جاذبية الرسالة وتجعلها أكثر قرباً من الجمهور، مما يعكس احتراماً وتقديراً للثقافة المصرية والصينية على حد سواء.</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هذا الغياب يعكس تركيز المنشور على الجانب الثقافي بدلاً من الجانب السياسي أو الاستراتيجي. غياب استعراض القوة يجعل الرسالة أكثر تركيزاً على التعاون الثقافي المتبادل بدلاً من أي رسائل سياسية قد تثير حساسيات.</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الحضارة المصرية القديمة كعنصر جذب ثقافي. وصف المعرض بأنه يمنح الجمهور فرصة لقاء 'تفاصيل الحياة اليومية' يعزز من استخدام الرموز الثقافية لجذب الجمهور وتسهيل فهم الرسالة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الحضارة المصرية القديمة كعنصر ثقافي غني وجذاب. الإشارة إلى المعرض كفرصة للجمهور في هونغ كونغ 'لقاء الحضارة المصرية القديمة' يعزز من صورة مصر كدولة ذات إرث حضاري متميز وقادر على التواصل الثقافي مع شعوب أخرى.</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المعرض بأنه يضيف 'لمسة جديدة من القرب والدفء' إلى التبادلات الثقافية. هذه اللغة العاطفية تعزز من جاذبية الرسالة وتجعلها أكثر قرباً من الجمهور، مما يعكس رغبة في تعزيز العلاقات الثقافية الإيجابية.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هذا الغياب يعكس استراتيجية دبلوماسية تهدف إلى تعزيز التعاون الإيجابي بين مصر والصين. غياب التشكيك يضمن عدم إثارة أي شكوك أو توترات قد تؤثر سلباً على الهدف من المنشور.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وصف المعرض بألفاظ إيجابية مثل 'خفيف'، 'تفاعلي'، و'لمسة جديدة من القرب والدفء'. هذه الأساليب اللغوية تعزز من جاذبية الرسالة وتجعلها أكثر تأثيراً على الجمهور، مما يعكس استخدام اللغة كأداة لتعزيز التواصل الثقافي.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يعكس طبيعة المنشور الهادفة إلى تعزيز العلاقات الثقافية الإيجابية، حيث أن التهديدات قد تخلق توترات غير مرغوبة. غياب التهديدات يعزز من طابع التعاون والتفاهم المتبادل الذي يسعى المنشور إلى تعزيزه.</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هذا الغياب يعكس تركيز المنشور على الجانب الإيجابي للتبادل الثقافي بدلاً من إبراز أي تحديات أو صعوبات. غياب لعب دور الضحية يعزز من صورة مصر كدولة قوية وقادرة على التعاون الثقافي الدولي.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الإشارة إلى المعرض كفرصة لتعزيز التبادلات الثقافية بين مصر والصين. الإشارة إلى 'الصداقة الصينية المصرية' و'التبادل الثقافي' تعزز من فكرة التعاون المشترك والتفاهم المتبادل بين الثقافتين.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منافسات. هذا الغياب يعكس تركيز المنشور على التعاون الثقافي بدلاً من خلق أي تنافس قد يضعف من الرسالة الأساسية. غياب التحدي يعزز من طابع التعاون والتفاهم المتبادل الذي يسعى المنشور إلى تعزيزه.</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الوسوم (#الصداقة_الصينية_المصرية و #التبادل_الثقافي). هذه الشعارات تعزز من الهدف المعلن للمنشور في بناء جسور التواصل الثقافي بين البلدين وتجعل الرسالة أكثر قابلية للانتشار بين الجمهور المهتم بالعلاقات الدولية والثقافية.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الفعالية الثقافية نفسها بدلاً من تعزيز الرسالة بآراء فردية. بينما قد يفوت هذا فرصة لتعزيز التفاعل مع الجمهور، إلا أنه يجعل الرسالة أكثر تركيزاً على الهدف الثقافي المعلن.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لأي أطراف أو ثقافات. هذا الغياب يعكس استراتيجية دبلوماسية تهدف إلى تعزيز التعاون الإيجابي بين مصر والصين دون خلق أي تصنيفات قد تثير حساسيات. غياب التصنيف يعزز من طابع الشمولية والتعاون المتبادل الذي يسعى المنشور إلى تعزيزه.</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المعرض بأنه 'خفيف وتفاعلي' ويضيف 'لمسة جديدة من القرب والدفء'. هذه الصفات الإيجابية تعزز من جاذبية الرسالة وتجعلها أكثر تأثيراً على الجمهور، مما يعكس استخدام اللغة كأداة لتعزيز التواصل الثقافي الإيجابي.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أي طرف آخر. هذا الغياب يعكس استراتيجية دبلوماسية تهدف إلى تعزيز التعاون الإيجابي بين مصر والصين. غياب عرض السلبيات يضمن عدم إثارة أي حساسيات أو خلافات قد تؤثر سلباً على الهدف من المنشور.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هذا الغياب يعكس تركيز المنشور على التعاون الثقافي المتبادل بدلاً من إبراز أي تفوق أو تميز قد يخلق تنافساً غير مرغوب. غياب صيغة التفضيل يعزز من طابع التعاون والتفاهم المتبادل الذي يسعى المنشور إلى تعزيزه.</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القوة الداعمة. هذا الغياب يعكس تركيز المنشور على الجانب الثقافي بدلاً من الجانب السياسي أو الاستراتيجي. غياب القوة الداعمة يجعل الرسالة أكثر تركيزاً على التعاون الثقافي المتبادل بدلاً من أي رسائل سياسية قد تثير حساسيات.</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الإشارة إلى المعرض المتنقل 'رحلة عبر الحضارة المصرية القديمة' كفعالية ثقافية ملموسة تعزز من التبادل الثقافي بين مصر والصين. وصف المعرض بأنه يمنح الجمهور فرصة لقاء 'تفاصيل الحياة اليومية' يوفر مثالاً واضحاً على كيفية تعزيز التعاون الثقافي بين البلدين.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مصر والصين أو أي ثقافات أخرى. هذا الغياب يعكس استراتيجية دبلوماسية تهدف إلى تعزيز التعاون الإيجابي بدلاً من خلق أي تنافس أو مقارنة قد تضعف من الرسالة الأساسية. غياب المقارنة يعزز من طابع التعاون والتفاهم المتبادل الذي يسعى المنشور إلى تعزيزه.</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الرسالة. هذا الغياب يعكس تركيز المنشور على الجانب الثقافي بدلاً من الجانب التحليلي أو الإثباتي. بينما قد يقلل هذا من قوة الإقناع لدى بعض الفئات، إلا أنه يجعل الرسالة أكثر تركيزاً على الهدف الثقافي المباشر.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للفعالية الثقافية أو أهميتها. هذا الغياب يعكس تركيز المنشور على الإخبار بدلاً من تقديم مبررات أو تفسيرات. بينما قد يفوت هذا فرصة لتعزيز فهم الجمهور لأهمية الفعالية، إلا أنه يجعل الرسالة أكثر بساطة وتفاعلية.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يعكس تركيز المنشور على الجانب الثقافي بدلاً من الجانب الكمي. بينما قد يفوت هذا فرصة لتعزيز مصداقية الرسالة بالأرقام، إلا أنه يجعلها أكثر جاذبية للجمهور العام.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على الرسالة الثقافية المباشرة بدلاً من تعزيزها بأرقام قد تشتت انتباه الجمهور. غياب لعبة الأرقام يجعل الرسالة أكثر تركيزاً على الهدف الثقافي المعلن.</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الثقافي التاريخي بدلاً من الجانب الديني. غياب الأطر الدينية يضمن عدم إثارة أي حساسيات دينية قد تؤثر سلباً على الهدف من المنشور.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سياسية مباشرة، حيث ركز بالكامل على الجانب الثقافي. هذا الغياب يعكس اختياراً استراتيجياً لجعل الرسالة أكثر قبولاً لدى الجمهور العام وتجنب أي حساسيات سياسية قد تؤثر على فعالية المنشور. بينما قد يقلل هذا من تأثير المنشور على مستوى الدبلوماسية السياسية، إلا أنه يعزز من فعاليته في تعزيز الدبلوماسية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المحور الرئيسي للمنشور، حيث تم تسليط الضوء على المعرض المتنقل 'رحلة عبر الحضارة المصرية القديمة' كوسيلة لتعزيز التبادل الثقافي بين مصر والصين. وصف المعرض بأنه يمنح الجمهور فرصة لقاء 'تفاصيل الحياة اليومية' بأسلوب تفاعلي يعزز من استخدام الدبلوماسية الثقافية كأداة رئيسية لتعزيز العلاقات الدولية. هذا التركيز على الثقافة يعكس استراتيجية مدروسة لتعزيز النفوذ الناعم لمصر من خلال إبراز إرثها الحضاري الغني.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تناول الجانب التعليمي بشكل ثانوي من خلال الإشارة إلى المعرض كفرصة للجمهور في هونغ كونغ للتعرف على الحضارة المصرية القديمة. بينما لم يتم التركيز بشكل مباشر على الجانب التعليمي، إلا أن الفعالية الثقافية تحمل في طياتها قيمة تعليمية من خلال تعريف الجمهور بثقافة وحضارة مصر. هذا الجانب الثانوي يعزز من دور المعرض كأداة لتعزيز الفهم الثقافي المتبادل.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اقتصادية، حيث ركز بالكامل على الجانب الثقافي. هذا الغياب يعكس تركيز المنشور على الدبلوماسية الثقافية بدلاً من تعزيز أي رسائل اقتصادية. بينما قد يفوت هذا فرصة لتعزيز العلاقات الاقتصادية بين مصر والصين، إلا أنه يجعل الرسالة أكثر تركيزاً على الهدف الثقافي المعلن.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علمية أو تكنولوجية. هذا الغياب يعكس تركيز المنشور على الجانب الثقافي التاريخي بدلاً من الجانب العلمي الحديث. غياب العناصر العلمية يجعل الرسالة أكثر تركيزاً على الإرث الحضاري بدلاً من التقدم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إنسانية أو إنسانية. هذا الغياب يعكس تركيز المنشور على الفعالية الثقافية نفسها بدلاً من تعزيز أي رسائل إنسانية. بينما قد يفوت هذا فرصة لتعزيز العلاقات العاطفية مع الجمهور، إلا أنه يجعل الرسالة أكثر تركيزاً على الهدف الثقافي المعلن.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تناول الجانب الإعلامي بشكل ثانوي من خلال استخدام الوسوم (#الصداقة_الصينية_المصرية و #التبادل_الثقافي) لتعزيز الوصول والتفاعل مع المنشور. بينما لم يتم التركيز بشكل مباشر على الجانب الإعلامي، إلا أن استخدام الوسوم يعكس استراتيجية لتعزيز انتشار الرسالة عبر وسائل التواصل الاجتماعي. هذا الجانب الثانوي يعزز من فعالية المنشور في الوصول إلى جمهور أوسع.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