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106، تعليقات: 5، مشاركات: 11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منتدى التبادل الثقافي المصري-الصيني بعنوان 'الحوار بين حضارات المدن القديمة (القاهرة-هانغتشو)'، الذي أقيم في المتحف القومي للحضارة المصرية بالقاهرة، بمناسبة الذكرى الـ70 للعلاقات الدبلوماسية المصرية-الصينية.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https://www.facebook.com/ChineseEmbinEgypt/posts/pfbid0o38wpwopzi9hTNMEy1fPYVCB1Wpk5mxrU1G7ZurZLT1im3KgUpJsSWM5WuUJ8Ywjl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2026-06-03T10:56:49.000Z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خطاب دبلوماسي ثقافي يهدف إلى إبراز المشتركات الحضارية بين مصر والصين، مع التركيز على استمرارية العلاقات التاريخية وتجديدها في إطار معاصر. يستخدم المنشور لغة إيجابية تعزز من صورة التعاون والصداقة، ويبرز دور المتاحف كجسر للتواصل الثقافي. الغياب الملحوظ لأي خطاب سلبي أو نقدي يعكس استراتيجية دبلوماسية تهدف إلى بناء صورة إيجابية خالصة، مما يعزز من مصداقية البلدين كشريكين ثقافيين موثوقين. كما أن الإشارة إلى الذكرى الـ70 للعلاقات الدبلوماسية تضفي طابعاً احتفالياً يعزز من قيمة المنتدى كحدث تاريخي.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 حول أهمية الحوار الثقافي والتقارب بين الحضارات، وتعزيز الصورة الإيجابية للعلاقات الثنائية.</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صناع قرار، وسائل إعلام، وباحثون وخبراء في مجال الثقافة والحضارات.</w:t>
            </w:r>
          </w:p>
        </w:tc>
        <w:tc>
          <w:tcPr>
            <w:tcW w:w="1843" w:type="dxa"/>
          </w:tcPr>
          <w:p>
            <w:r>
              <w:t>مسؤولون وخبراء وباحثون من مصر والصين، بالإضافة إلى السفارات والمنظمات الثقافية.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المنتدى في سياق تعزيز العلاقات الثنائية بين مصر والصين، خاصة في ظل التنافس الإقليمي والدولي على النفوذ الثقافي والدبلوماسي. كما يعكس حرص البلدين على توظيف التاريخ المشترك لتعزيز التعاون المعاصر.</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من القاهرة إلى هانغتشو، يتواصل الحوار بين الحضارات القديمة بروح معاصرة.</w:t>
              <w:br/>
              <w:br/>
              <w:t>أقيم منتدى للتبادل الثقافي المصري-الصيني بعنوان "الحوار بين حضارات المدن القديمة (القاهرة-هانغتشو)" في المتحف القومي للحضارة ال...</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التركيز على دور مصر والصين في تعزيز الحوار بين الحضارات ونشر المعرفة عبر المتاحف. على سبيل المثال، النص يشير إلى 'دور المتاحف في نشر المعرفة ونقلها بين الأجيال'، مما يعكس صورة إيجابية لدور البلدين في الحفاظ على التراث الثقافي وتعزيزه. كما أن الإشارة إلى 'الذكرى الـ70 للعلاقات الدبلوماسية' تسلط الضوء على استمرارية العلاقات الإيجابية بين البلدين.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العلاقات المصرية-الصينية أو أي من البلدين. هذا الغياب المتعمد للسلبيات يهدف إلى تقديم صورة مثالية للعلاقات الثنائية، مما يعزز من فعالية الخطاب الدبلوماسي في بناء صورة إيجابية خالصة. تأثير هذا الغياب يتمثل في تعزيز الثقة المتبادلة بين الجمهور المستهدف وتجنب أي تشويش قد يؤثر على الرسالة الرئيسية للمنشور.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بالطرف الآخر (الصين أو مصر) أو أي أطراف ثالثة. هذا الغياب يعكس استراتيجية دبلوماسية تهدف إلى تجنب أي توترات أو خلافات قد تؤثر على الصورة الإيجابية للعلاقات الثنائية. غياب هذه الاستراتيجية يعزز من التركيز على المشتركات الإيجابية ويعزز من فعالية الخطاب في بناء إجماع حول أهمية التعاون الثقافي.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للطرف الآخر، بل على العكس، تم تسليط الضوء على الإيجابيات المشتركة بين مصر والصين. هذا النهج يعكس استراتيجية دبلوماسية تهدف إلى تعزيز التعاون والتقارب، حيث يتم التركيز على القيم المشتركة والإنجازات المتبادلة. غياب هذه الاستراتيجية يعزز من مصداقية الخطاب ويؤكد على أهمية الشراكة بين البلدين.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انعقاد المنتدى الثقافي المصري-الصيني، بما في ذلك مكانه (المتحف القومي للحضارة المصرية) وموضوعه ('الحوار بين حضارات المدن القديمة'). هذه المعلومات الرسمية تعزز من مصداقية المنشور وتوفر سياقاً واضحاً للجمهور المستهدف حول أهمية الحدث.</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رسمية لمسؤولين في المنشور. غياب هذه الاستراتيجية يقلل من التأثير المباشر للسلطة الرسمية في الخطاب، ولكنه في نفس الوقت يسمح بالتركيز على المحتوى الثقافي والأكاديمي للمنتدى دون الاعتماد على السلطة السياسية. هذا قد يعزز من مصداقية الخطاب لدى الجمهور الأكاديمي والثقافي ولكنه قد يقلل من جاذبيته لدى صناع القرار الذين قد يبحثون عن تصريحات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المتمثلة في المنتدى الثقافي المصري-الصيني، والذي يعكس العلاقات الثنائية بين البلدين. الإشارة إلى 'الذكرى الـ70 للعلاقات الدبلوماسية' تعزز من صورة التعاون المستمر والمتنامي بين مصر والصين، مما يعكس استراتيجية دبلوماسية تهدف إلى إبراز قوة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قد يقلل من التركيز على الجانب السياسي للعلاقات الثنائية، ولكنه في نفس الوقت يسمح بالتركيز على الجانب الثقافي والأكاديمي للمنتدى. هذا قد يعزز من جاذبية المنشور لدى الجمهور الثقافي والأكاديمي ولكنه قد يقلل من اهتمام صناع القرار السياسي.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غياب هذه الاستراتيجية يقلل من القدرة على تقديم أدلة كمية تدعم أهمية المنتدى أو العلاقات الثنائية. هذا قد يؤثر على مصداقية الخطاب لدى الجمهور الذي قد يبحث عن بيانات ملموسة لدعم الادعاءات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غياب هذه الاستراتيجية يقلل من القدرة على تعزيز مصداقية الخطاب من خلال الاستناد إلى مصادر خارجية معترف بها. هذا قد يؤثر على فعالية الخطاب في إقناع الجمهور الدولي بأهمية المنتدى والعلاقات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غياب هذه الاستراتيجية يقلل من القدرة على إثارة العاطفة لدى الجمهور، مما قد يؤثر على جاذبية المنشور. القصص الإنسانية غالباً ما تعزز من قدرة الخطاب على التواصل مع الجمهور على المستوى الشخصي والعاطفي.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الإشارة إلى دور المتاحف في 'نشر المعرفة ونقلها بين الأجيال'، مما يعكس نجاح مصر والصين في الحفاظ على التراث الثقافي وتعزيزه. كما أن الإشارة إلى 'الذكرى الـ70 للعلاقات الدبلوماسية' تعزز من صورة النجاح المستمر في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لأي من الدولتين في المنشور. غياب هذه الاستراتيجية يعكس نهجاً دبلوماسياً متوازناً يهدف إلى تعزيز التعاون بدلاً من المنافسة. هذا يعزز من صورة الشراكة المتكافئة بين البلدين ولكنه قد يقلل من جاذبية الخطاب لدى الجمهور الذي قد يبحث عن تأكيد على مكانة الدولة.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الإشارة إلى 'تواصل الصداقة المصرية-الصينية كتابة فصل جديد من التقارب الثقافي'. هذا يعكس استراتيجية تهدف إلى تعزيز الشعور بالوحدة والتعاون بين البلدين، مما يعزز من صورة العلاقات الثنائية الإيجابية.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صريح في المنشور. غياب هذه الاستراتيجية يقلل من القدرة على تعزيز صورة البلدين كدول تلتزم بالقيم العالمية المشتركة. هذا قد يؤثر على فعالية الخطاب في بناء صورة إيجابية لدى الجمهور الدولي الذي قد يبحث عن تأكيد على التزام البلدين بالقيم الإنسانية والسياسية.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هذه الاستراتيجية يقلل من القدرة على تعزيز صورة البلدين كدول متقدمة تكنولوجياً، مما قد يؤثر على جاذبية الخطاب لدى الجمهور الذي قد يبحث عن تأكيد على التقدم العلمي والتكنولوجي.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لأي من البلدين في المنشور. غياب هذه الاستراتيجية يقلل من القدرة على تعزيز صورة البلدين كقوى دولية مؤثرة، مما قد يؤثر على فعالية الخطاب في بناء صورة إيجابية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مصر والصين كشريكين موثوقين من خلال الإشارة إلى 'الذكرى الـ70 للعلاقات الدبلوماسية' واستمرار التعاون الثقافي. هذا يعزز من صورة البلدين كشريكين يمكن الاعتماد عليهما في تعزيز الحوار الثقافي والتقارب الحضاري.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في المنشور. غياب هذه الاستراتيجية قد يقلل من فعالية الخطاب في معالجة أي مفاهيم خاطئة لدى الجمهور الدولي حول البلدين أو العلاقات الثنائية بينهما.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التركيز على استمرارية العلاقات الثنائية ('الذكرى الـ70') والتعاون الثقافي المستمر. هذا يعزز من صورة البلدين كشريكين موثوقين ويعزز من مصداقية الخطاب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التركيز على 'الحوار بين حضارات المدن القديمة' ودور المتاحف في نشر المعرفة. هذا يعزز من صورة البلدين كمراكز حضارية وثقافية مهمة، مما يزيد من جاذبية الخطاب لدى الجمهور الثقافي والأكاديمي.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(#الصداقة_الصينية_المصرية، #الحوار_بين_الحضارات، #التبادل_الثافي) لتعزيز الوصول والتفاعل مع المنشور. هذه الوسوم تسهل على الجمهور المستهدف العثور على المنشور وتفاعله معه، مما يعزز من فعالية الخطاب في الوصول إلى جمهور 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القدرة على جذب انتباه جهات أو أفراد محددين قد يكونون مهتمين بالموضوع. هذا قد يؤثر على فعالية الخطاب في تعزيز التفاعل مع جهات معينة أو شخصيات مؤثرة.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يقلل من القدرة على تعزيز التفاعل مع محتوى المنشور من خلال مشاركته مع جمهور أوسع. هذا قد يؤثر على انتشار المنشور وتأثيره.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المنشور أي دعوة صريحة للجمهور للمشاركة أو التفاعل. غياب هذه الاستراتيجية يقلل من فرص التفاعل المباشر مع الجمهور، مما قد يؤثر على فعالية الخطاب في تعزيز المشاركة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القدرة على توجيه الجمهور إلى مصادر إضافية للمعلومات، مما قد يؤثر على مصداقية الخطاب وقدرته على تقديم معلومات أكثر تفصيلاً.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المباشر مع الجمهور، مما قد يؤثر على فعالية الخطاب في تعزيز الحوار والتواصل المستمر.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يقلل من فرص بناء حوار تفاعلي مع الجمهور، مما قد يؤثر على فعالية الخطاب في تعزيز المشاركة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فرص التفاعل الفوري مع الجمهور، مما قد يؤثر على فعالية الخطاب في تعزيز الحوار المباشر والتواصل الحي.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يقلل من فرص تعزيز المشاركة الفعالة للجمهور، مما قد يؤثر على فعالية الخطاب في بناء إجماع تشاركي حول أهمية الحوار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مع الجمهور وجمع آرائهم، مما قد يؤثر على فعالية الخطاب في تعزيز المشاركة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يعكس نهجاً دبلوماسياً جاداً يهدف إلى تعزيز التعاون والتقارب بدلاً من النقد أو السخرية. هذا يعزز من مصداقية الخطاب ويجعله أكثر ملاءمة للسياق الدبلوماسي الرسمي.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القدرة على تعزيز مصداقية الخطاب من خلال الاستناد إلى آراء أو تصريحات لشخصيات معروفة. هذا قد يؤثر على فعالية الخطاب في إقناع الجمهور بأهمية المنتدى والعلاقات الثنائية.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غياب هذه الاستراتيجية يعكس نهجاً دبلوماسياً إيجابياً يهدف إلى تعزيز التعاون بدلاً من النقد. هذا يعزز من صورة العلاقات الثنائية الإيجابية ويجعل الخطاب أكثر ملاءمة للسياق الدبلوماسي الرسمي.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في المنشور، مثل عبارة 'يتواصل الحوار بين الحضارات القديمة بروح معاصرة' و'تواصل الصداقة المصرية-الصينية كتابة فصل جديد من التقارب الثقافي'. هذه اللغة تعزز من صورة التعاون الودي بين البلدين وتجعل الخطاب أكثر جاذبية واحتراماً لدى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في المنشور. غياب هذه الاستراتيجية يعكس نهجاً دبلوماسياً يهدف إلى تعزيز التعاون بدلاً من إظهار القوة أو النفوذ. هذا يعزز من صورة الشراكة المتكافئة بين البلدين ويجعل الخطاب أكثر ملاءمة للسياق الثقافي والأكاديمي.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مثل 'القاهرة' و'هانغتشو' و'المتحف القومي للحضارة المصرية'، مما يعزز من جاذبية المنشور لدى الجمهور الثقافي والأكاديمي. هذه الرموز تسهل على الجمهور فهم السياق الثقافي للمنتدى وتعزز من فعالية الخطاب في التواصل مع الجمهور المستهدف.</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بشكل صريح في المنشور. غياب هذه الاستراتيجية يعكس نهجاً دبلوماسياً متوازناً يهدف إلى تعزيز التعاون بدلاً من التركيز على التمجيد الذاتي. هذا يعزز من صورة الشراكة المتكافئة بين البلدين ويجعل الخطاب أكثر ملاءمة للسياق الثقافي والأكاديمي.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التحبيب والاستحسان في المنشور، مثل عبارة 'تواصل الصداقة المصرية-الصينية كتابة فصل جديد من التقارب الثقافي'. هذه اللغة تعزز من صورة العلاقات الثنائية الإيجابية وتجعل الخطاب أكثر جاذبية لدى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غياب هذه الاستراتيجية يعكس نهجاً دبلوماسياً إيجابياً يهدف إلى تعزيز الثقة والتعاون بدلاً من إثارة الشكوك. هذا يعزز من مصداقية الخطاب ويجعله أكثر ملاءمة للسياق الدبلوماسي الرسمي.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تعزز من صورة التعاون والتقارب، مثل استخدام العبارات الإيجابية ('روح معاصرة'، 'فصل جديد من التقارب الثقافي'). هذه الأساليب اللغوية تعزز من فعالية الخطاب في التواصل مع الجمهور وتجعل الرسالة أكثر وضوحاً وجاذبية.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تهديدات أو تخويف في المنشور. غياب هذه الاستراتيجية يعكس نهجاً دبلوماسياً يهدف إلى تعزيز التعاون بدلاً من إثارة المخاوف. هذا يعزز من صورة العلاقات الثنائية الإيجابية ويجعل الخطاب أكثر ملاءمة للسياق الثقافي والأكاديمي.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نهجاً دبلوماسياً إيجابياً يهدف إلى تعزيز التعاون بدلاً من التركيز على التحديات أو الصعوبات. هذا يعزز من صورة العلاقات الثنائية القوية ويجعل الخطاب أكثر ملاءمة للسياق الرسمي.</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الحضارتين المصرية والصينية من خلال الإشارة إلى 'الحوار بين حضارات المدن القديمة' و'الذكرى الـ70 للعلاقات الدبلوماسية'. هذا يعزز من صورة التعاون المشترك ويجعل الخطاب أكثر فعالية في التواصل مع الجمهور حول أهمية التقارب الثقافي.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تحديات في المنشور. غياب هذه الاستراتيجية يعكس نهجاً دبلوماسياً يهدف إلى تعزيز التعاون بدلاً من إثارة المنافسة أو التحدي. هذا يعزز من صورة العلاقات الثنائية الإيجابية ويجعل الخطاب أكثر ملاءمة للسياق الثقافي والأكاديمي.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'#الصداقة_الصينية_المصرية' و'#الحوار_بين_الحضارات'، مما يعزز من فعالية المنشور في التواصل مع الجمهور وتسهيل الوصول إليه. هذه الشعارات تسهل على الجمهور تذكر الرسالة الرئيسية للمنشور وتعزز من تأثيره.</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القدرة على تعزيز التواصل مع الجمهور على المستوى الشخصي والعاطفي. آراء المواطنين غالباً ما تعزز من مصداقية الخطاب وتجعله أكثر جاذبية لدى الجمهور العام.</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غياب هذه الاستراتيجية يعكس نهجاً دبلوماسياً عاماً يهدف إلى تعزيز التعاون بدلاً من التركيز على التصنيفات أو الفئات. هذا يجعل الخطاب أكثر شمولية وملاءمة للسياق الثقافي والأكاديمي.</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مثل 'الحوار بين الحضارات' و'دور المتاحف في نشر المعرفة' و'التقارب الثقافي'. هذه الصفات تعزز من صورة العلاقات الثنائية الإيجابية وتجعل الخطاب أكثر فعالية في التواصل مع الجمهور حول أهمية التعاون الثقافي.</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للطرف الآخر في المنشور. غياب هذه الاستراتيجية يعكس نهجاً دبلوماسياً إيجابياً يهدف إلى تعزيز التعاون بدلاً من النقد. هذا يعزز من صورة العلاقات الثنائية الإيجابية ويجعل الخطاب أكثر ملاءمة للسياق الرسمي.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غياب هذه الاستراتيجية يعكس نهجاً دبلوماسياً متوازناً يهدف إلى تعزيز التعاون بدلاً من التركيز على التفوق. هذا يجعل الخطاب أكثر ملاءمة للسياق الثقافي والأكاديمي ويقلل من احتمالية إثارة أي حساسيات.</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غياب هذه الاستراتيجية يعكس نهجاً دبلوماسياً مستقلاً يهدف إلى تعزيز التعاون بدلاً من الاعتماد على دعم خارجي. هذا يعزز من صورة الشراكة المتكافئة بين البلدين ويجعل الخطاب أكثر ملاءمة للسياق الرسمي.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مثل 'منتدى للتبادل الثقافي المصري-الصيني' و'المتحف القومي للحضارة المصرية' لتوضيح أهمية الحوار الثقافي والتعاون بين الحضارات. هذه الأمثلة تعزز من فعالية الخطاب في توضيح الرسالة الرئيسية وتجعلها أكثر وضوحاً لدى الجمهور.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المقارنة بين الحضارتين المصرية والصينية من خلال الإشارة إلى 'الحوار بين حضارات المدن القديمة (القاهرة-هانغتشو)'. هذه المقارنة تعزز من فهم الجمهور لأوجه الشبه والتقارب بين الحضارتين وتجعل الخطاب أكثر فعالية في التواصل حول أهمية التعاون الثقافي.</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في المنشور. غياب هذه الاستراتيجية يقلل من القدرة على تعزيز مصداقية الخطاب من خلال تقديم أدلة تدعم الادعاءات المقدمة. هذا قد يؤثر على فعالية الخطاب في إقناع الجمهور بأهمية المنتدى والعلاقات الثنائية.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تبرير أهمية المنتدى من خلال الإشارة إلى 'دور المتاحف في نشر المعرفة ونقلها بين الأجيال' و'الذكرى الـ70 للعلاقات الدبلوماسية'. هذه التبريرات تعزز من فهم الجمهور لأهمية المنتدى وتجعل الخطاب أكثر إقناعاً.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يقلل من القدرة على تقديم أدلة كمية تدعم أهمية المنتدى أو العلاقات الثنائية. هذا قد يؤثر على مصداقية الخطاب لدى الجمهور الذي قد يبحث عن بيانات ملموسة لدعم الادعاءات المقدمة.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يعكس نهجاً دبلوماسياً يهدف إلى التركيز على الجودة بدلاً من الكم. هذا يجعل الخطاب أكثر ملاءمة للسياق الثقافي والأكاديمي ولكنه قد يقلل من جاذبيته لدى الجمهور الذي قد يبحث عن بيانات كمية.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نهجاً دبلوماسياً علمانياً يهدف إلى تعزيز التعاون الثقافي بدلاً من التركيز على الأبعاد الدينية. هذا يجعل الخطاب أكثر شمولية وملاءمة للسياق الثقافي والأكاديمي الدولي.</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من خلال الإشارة إلى 'الذكرى الـ70 للعلاقات الدبلوماسية'، مما يعكس استمرارية العلاقات السياسية بين البلدين. ومع ذلك، لم يتم التركيز بشكل رئيسي على الجوانب السياسية، بل تم التركيز على الجانب الثقافي والأكاديمي للمنتدى.</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الثقافي هو المحور الرئيسي للمنشور، حيث يتم التركيز على 'الحوار بين حضارات المدن القديمة' ودور المتاحف في نشر المعرفة. هذا يعكس استراتيجية تهدف إلى تعزيز القوة الناعمة من خلال إبراز الجاذبية الحضارية والثقافية للبلدين.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التعليمي حاضر بشكل ثانوي من خلال الإشارة إلى دور المتاحف في 'نشر المعرفة ونقلها بين الأجيال'. هذا يعكس أهمية التعليم والثقافة في تعزيز الحوار بين الحضارات، ولكنه ليس المحور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غياب هذا الجانب يعكس تركيز المنشور على الجوانب الثقافية والأكاديمية بدلاً من الاقتصادية، مما قد يقلل من جاذبيته لدى الجمهور المهتم بالجوانب الاقتصادية للعلاقات الثنائية.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غياب هذا الجانب يعكس تركيز المنشور على الجوانب الثقافية بدلاً من العلمية، مما قد يقلل من جاذبيته لدى الجمهور المهتم بالتقدم العلمي والتكنولوجي.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غياب هذا الجانب يعكس تركيز المنشور على الجوانب الثقافية والأكاديمية بدلاً من الإنسانية، مما قد يقلل من قدرته على التواصل مع الجمهور على المستوى العاطفي والإنساني.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حاضر بشكل ثانوي من خلال استخدام الوسوم (#Hashtags) التي تعزز من انتشار المنشور ووصوله إلى جمهور أوسع. ومع ذلك، لم يتم التركيز بشكل رئيسي على الجوانب الإعلامية، بل تم التركيز على المحتوى الثقافي للمنتدى.</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