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16، تعليقات: 0،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اليوم الدولي للحوار بين الحضارات</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https://www.facebook.com/ChineseEmbinEgypt/posts/pfbid0SzbWSK1pf9T1ccyqsVKTFqSSNZyEbMiAQJPepjvsZgfXCw41CgZfvKh3A8yJeGQkl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2026-06-11T19:22:58.000Z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تحليلاً نوعياً للعلاقات المصرية الصينية من خلال التركيز على القواسم المشتركة الحضارية بين البلدين، خاصة فيما يتعلق بالتراث الثقافي المغمور بالمياه. يستخدم المنشور رموزاً ثقافية مثل 'نقوش بايهليانغ' و'مقياس النيل' لتعزيز الشعور بالتواصل والتقارب بين الحضارتين. يهدف المنشور إلى تعزيز الصورة الإيجابية للصين ومصر كدولتين رائدتين في حماية التراث الثقافي وتعزيز الحوار الحضاري. غياب التفاعل مع الجمهور في البيانات التفاعلية يشير إلى أن المنشور يركز على الإخبار أكثر من الحوار، مما قد يقلل من فعاليته في بناء تفاعل مباشر مع الجمهور.</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أهمية التبادل الحضاري والتعاون الثقافي بين مصر والصين</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ووسائل إعلام، بالإضافة إلى الجاليات المصرية والصينية المهتمة بالتبادل الثقافي</w:t>
            </w:r>
          </w:p>
        </w:tc>
        <w:tc>
          <w:tcPr>
            <w:tcW w:w="1843" w:type="dxa"/>
          </w:tcPr>
          <w:p>
            <w:r>
              <w:t>دبلوماسي (محمد موسى، الوزير المفوض بوزارة الخارجية والهجرة وشؤون المصريين بالخارج)</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الدبلوماسية والثقافية بين مصر والصين، حيث تسعى الدولتان إلى إبراز عمق تاريخهما الحضاري المشترك وتعزيز التعاون في مجالات حماية التراث الثقافي. يعكس المنشور أيضاً توجهاً دولياً نحو تعزيز الحوار بين الحضارات كوسيلة لبناء جسور التفاهم والتعاون.</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بمناسبة اليوم الدولي للحوار بين الحضارات، زار مسؤولون وخبراء من 20 دولة ومنظمة دولية متحف بايخهليانغ للآثار المغمورة بالمياه في بلدية تشونغتشينغ الصينية. واطلعوا عن قرب على التجارب والممارسات المبتكرة...</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عمق الحضارتين المصرية والصينية، وخاصة في مجال حماية التراث الثقافي. على سبيل المثال، ذكر المنشور 'التجارب والممارسات المبتكرة التي تتبناها الصين في مجال حماية التراث الثقافي المغمور بالمياه'، وكذلك الإشارة إلى 'نقوش بايهليانغ في الصين ونقوش مقياس النيل في مصر' كشواهد على عراقة الحضارتين. هذا يعزز الصورة الإيجابية للبلدين كحاضنتين لحضارات عريقة ومتقدمة في مجال الحفاظ على التراث.</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تتعلق بمصر أو الصين في المنشور، حيث ركز بشكل كامل على الجوانب الإيجابية والتعاون الثقافي. غياب أي إشارة إلى تحديات أو مشاكل في حماية التراث الثقافي أو العلاقات الثنائية يعكس استراتيجية إخفاء السلبيات لتعزيز صورة إيجابية خالصة عن البلدين. هذا النهج يساهم في بناء صورة مثالية قد لا تعكس بالضرورة الواقع الكامل، لكنه فعال في تعزيز الروابط الثقافية والدبلوماسية.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بأي طرف آخر في المنشور. يركز النص بشكل كامل على تعزيز التعاون والتفاهم بين الحضارتين المصرية والصينية، دون الإشارة إلى أي خلافات أو تحديات تواجه دولاً أخرى. غياب هذه الاستراتيجية يعزز من رسالة المنشور الهادفة إلى بناء جسور الحوار والتفاهم، حيث أن التركيز على السلبيات قد يشتت الانتباه عن الهدف الرئيسي للمنشور وهو تعزيز العلاقات الإيجابية.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بأي طرف آخر، حيث ركز المنشور على إبراز إيجابيات الحضارتين المصرية والصينية فقط. غياب هذه الاستراتيجية يعزز من مصداقية المنشور ويجعله أكثر تركيزاً على تعزيز العلاقات الثنائية دون الحاجة إلى مقارنة أو تقليل من شأن الآخرين. هذا يعكس نهجاً دبلوماسياً يهدف إلى تعزيز التعاون بدلاً من المنافسة.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زيارة مسؤولين وخبراء من 20 دولة ومنظمة دولية لمتحف بايخهليانغ للآثار المغمورة بالمياه. هذه المعلومات تعكس نشاطاً دبلوماسياً رسمياً وتسلط الضوء على جهود الصين في حماية التراث الثقافي، مما يعزز من مصداقية المنشور ويجعله مصدراً موثوقاً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رسمي لمحمد موسى، الوزير المفوض بوزارة الخارجية المصرية، حيث تحدث عن عمق الحضارتين المصرية والصينية وأهمية التبادل الحضاري بينهما. هذا التصريح يضفي طابعاً رسمياً على المنشور ويعزز من قيمته الدبلوماسية، حيث يعكس وجهة نظر رسمية حول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من خلال زيارة مسؤولين وخبراء من 20 دولة لمنظمة دولية لمتحف بايخهليانغ. هذا يعكس جهود الصين في تعزيز التعاون الدولي في مجال حماية التراث الثقافي، ويبرز دورها كدولة رائدة في هذا المجال. التعاون الدولي هنا يعزز من صورة الصين كمحور للحوار الحضاري.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زيارة دبلوماسية لمتحف بايخهليانغ، حيث شارك فيها مسؤولون وخبراء دوليون. هذه الزيارة تعكس نشاطاً دبلوماسياً مهماً ويبرز التزام الصين بمشاركة تجاربها في حماية التراث الثقافي مع المجتمع الدولي. هذا النوع من الزيارات يعزز من العلاقات الدبلوماسية ويعكس انفتاح الصين على 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غياب هذه الاستراتيجية يقلل من القدرة على تقديم أدلة كمية تدعم الادعاءات الواردة في المنشور، مثل فعالية جهود الصين في حماية التراث الثقافي. إضافة إحصاءات أو تقارير كان يمكن أن يعزز من مصداقية المنشور ويجعله أكثر إقناعاً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يقلل من القدرة على تعزيز مصداقية الرسالة من خلال الاستناد إلى آراء أو تقارير دولية. إضافة مصادر دولية كان يمكن أن يعزز من قوة الإقناع ويجعل المنشور أكثر تأثيراً على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يقلل من القدرة على إثارة التعاطف العاطفي لدى الجمهور، حيث أن القصص الإنسانية غالباً ما تكون أداة فعالة في تعزيز التواصل العاطفي. إضافة قصص عن الأفراد أو المجتمعات المتأثرة بجهود حماية التراث كان يمكن أن يجعل المنشور أكثر جاذبية وتأثيراً.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تسليط الضوء على التجارب والممارسات المبتكرة التي تتبناها الصين في مجال حماية التراث الثقافي المغمور بالمياه. هذا يعزز من صورة الصين كدولة رائدة في هذا المجال ويبرز إنجازاتها الوطنية، مما يساهم في تعزيز الفخر الوطني وجذب اهتمام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في المنشور. بدلاً من ذلك، ركز المنشور على التعاون والتكامل بين الحضارتين المصرية والصينية. غياب هذه الاستراتيجية يعزز من نهج الدبلوماسية الناعمة ويجعل المنشور أكثر تركيزاً على بناء العلاقات بدلاً من المنافسة، مما يعكس نهجاً دبلوماسياً متوازناً.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التأكيد على القواسم المشتركة بين الحضارتين المصرية والصينية، حيث ذكر المنشور أن 'الحضارتين المصرية والصينية تتكاملان وتتبادلان الإلهام'. هذا يعزز من الشعور بالتضامن والتعاون بين البلدين ويبرز أهمية الحوار الحضاري كوسيلة لتعزيز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غياب هذه الاستراتيجية يقلل من القدرة على تعزيز صورة البلدين كدول تدعم القيم الإنسانية العالمية مثل السلام والتعاون. إضافة قيم سياسية كان يمكن أن يعزز من صورة البلدين كدول مسؤولة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والتكنولوجي في المنشور. على الرغم من أن حماية التراث الثقافي المغمور بالمياه قد تتطلب تقنيات متقدمة، إلا أن المنشور لم يسلط الضوء على هذا الجانب. غياب هذه الاستراتيجية يقلل من القدرة على تعزيز صورة الصين كدولة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تسليط الضوء على زيارتها من قبل مسؤولين وخبراء دوليين لمناقشة حماية التراث الثقافي. هذا يعزز من صورة الصين كدولة رائدة في مجال التعاون الدولي ويعكس دورها كمحور للحوار الحضاري.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التعاون الثقافي بينها وبين مصر، حيث ذكر المنشور أن 'الحضارتين المصرية والصينية تتكاملان وتتبادلان الإلهام'. هذا يعزز من صورة الصين كشريك يمكن الاعتماد عليه في تعزيز الحوار الحضاري والتعاون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في المنشور. غياب هذه الاستراتيجية يعكس تركيز المنشور على تعزيز العلاقات الإيجابية بدلاً من معالجة المفاهيم الخاطئة، مما يجعله أكثر تركيزاً على بناء جسور التفاهم بدلاً من تصحيح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الثقافي بين مصر والصين، حيث ذكر المنشور أن 'مواصلة استكشاف القواسم المشتركة بينهما وإبرازها سيساعد العالم على فهم العمق الحضاري للإنسانية بشكل أفضل'. هذا يعزز من الشعور بالثقة في قدرة البلدين على تعزيز الحوار الحضاري وبناء علاقات دولية قوية.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تسليط الضوء على عمق الحضارتين المصرية والصينية، وخاصة من خلال الإشارة إلى 'نقوش بايهليانغ' و'مقياس النيل'. هذا يعزز من جاذبية البلدين كمراكز حضارية عريقة ويجذب اهتمام الجمهور الدولي المهتم بالثقافة والتراث.</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(#اليوم_الدولي_للحوار_بين_الحضارات، #التبادل_الحضاري، #الصداقة_الصينية_المصرية) لتعزيز الوصول إلى المنشور وجذب اهتمام الجمهور المهتم بالحوار الحضاري والعلاقات المصرية الصينية. هذه الوسوم تساهم في زيادة انتشار المنشور وتفاعله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يقلل من القدرة على جذب انتباه جهات أو أفراد محددين قد يكونون مهتمين بالموضوع. إضافة إشارات كان يمكن أن يعزز من التفاعل مع المنشور ويجعله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يقلل من القدرة على تعزيز انتشار المنشور من خلال الاستفادة من شبكات التواصل الاجتماعي للمستخدمين الآخرين. إضافة إعادة نشر كان يمكن أن يزيد من وصول المنشور إلى جمهور أوسع.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غياب هذه الاستراتيجية يقلل من فرص التفاعل المباشر مع الجمهور، حيث أن دعوة الجمهور للتعليق أو المشاركة كان يمكن أن يعزز من مستوى التفاعل ويجعل المنشور أكثر حيوية.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القدرة على توجيه الجمهور إلى مصادر إضافية للمعلومات، مما قد يقلل من مصداقية المنشور ويجعله أقل إقناعاً. إضافة روابط رسمية كان يمكن أن يعزز من قيمة المنشور كمصدر موثوق للمعلومات.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حيث أن توفير قنوات للتواصل كان يمكن أن يعزز من مستوى الحوار ويجعل المنشور أكثر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أن البيانات التفاعلية تظهر عدم وجود أي تعليقات. غياب هذه الاستراتيجية يعكس تركيز المنشور على الإخبار بدلاً من الحوار، مما يقلل من فعاليته في بناء تفاعل 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مع الجمهور، حيث أن تنظيم جلسات حوار مباشر كان يمكن أن يعزز من مستوى التواصل ويجعل المنشور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يقلل من فرص المشاركة الفعالة للجمهور، حيث أن تشجيع المقترحات كان يمكن أن يعزز من مستوى التفاعل ويجعل الجمهور يشعر بمزيد من الانتماء إلى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يقلل من فرص التفاعل مع الجمهور، حيث أن طرح أسئلة أو استطلاعات كان يمكن أن يعزز من مستوى المشاركة ويجعل المنشور أكثر 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يعكس طبيعة المنشور الدبلوماسية الهادفة إلى تعزيز التعاون والتفاهم، حيث أن السخرية قد تكون غير ملائمة في هذا السياق وقد تقلل من جدية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القدرة على تعزيز مصداقية الرسالة من خلال الاستناد إلى آراء شخصيات معروفة. إضافة اقتباسات من شخصيات مشهورة كان يمكن أن يعزز من تأثير المنشور ويجعله أكثر إقناعاً.</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الاستهجان في المنشور. غياب هذه الاستراتيجية يعكس تركيز المنشور على تعزيز العلاقات الإيجابية بدلاً من انتقاد أي طرف، مما يجعله أكثر تركيزاً على بناء جسور التفاهم والتعاون.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المنشور من خلال التعبير عن الاحترام والتقدير للحضارتين المصرية والصينية. على سبيل المثال، ذكر المنشور أن 'الحضارتين المصرية والصينية تتكاملان وتتبادلان الإلهام'، مما يعكس لغة مهذبة ومتحضرة تعزز من الشعور بالاحترام المتبادل.</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المنشور. غياب هذه الاستراتيجية يعكس نهج الدبلوماسية الناعمة الذي يتبعه المنشور، حيث يركز على التعاون والتفاهم بدلاً من إظهار القوة أو الهيمنة. هذا يعزز من صورة البلدين كدول تسعى لبناء علاقات سلمية وتعاونية.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'نقوش بايهليانغ في الصين' و'نقوش مقياس النيل في مصر'. هذه الرموز تعزز من الشعور بالهوية الثقافية وتجذب اهتمام الجمهور المهتم بالتراث الحضاري، مما يجعل المنشور أكثر جاذبية وتأثيراً.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تسليط الضوء على عمق الحضارتين المصرية والصينية، حيث ذكر المنشور أن 'الحضارتين نشأتا على ضفاف أنهار عظيمة' و'تُجسّد نقوش بايهليانغ ونقوش مقياس النيل شواهد خالدة على عراقة هاتين الحضارتين'. هذا يعزز من الفخر الوطني ويبرز الإنجازات الحضارية للبلدين.</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القواسم المشتركة بين الحضارتين المصرية والصينية، حيث ذكر المنشور أن 'الحضارتين تتكاملان وتتبادلان الإلهام'. هذا يعزز من الشعور بالألفة والتقارب بين البلدين ويجعل المنشور أكثر جاذبية للجمهور.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غياب هذه الاستراتيجية يعكس تركيز المنشور على تعزيز العلاقات الإيجابية بدلاً من إثارة الشكوك أو الخلافات، مما يجعله أكثر تركيزاً على بناء جسور التفاهم والتعاون.</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من خلال اعتماد لغة رسمية ومهذبة تعكس الاحترام والتقدير المتبادل بين الحضارتين. على سبيل المثال، استخدام عبارات مثل 'شواهد خالدة على عراقة هاتين الحضارتين' و'تتكاملان وتتبادلان الإلهام' يعزز من جاذبية المنشور ويجعله أكثر تأثيراً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غياب هذه الاستراتيجية يعكس نهج الدبلوماسية الناعمة الذي يتبعه المنشور، حيث يركز على التعاون والتفاهم بدلاً من إثارة المخاوف أو التهديدات. هذا يعزز من صورة البلدين كدول تسعى لبناء علاقات سلمية وتعاونية.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تعزيز العلاقات الإيجابية بدلاً من إثارة التعاطف من خلال تصوير أي طرف كضحية، مما يجعله أكثر تركيزاً على بناء جسور التفاهم والتعاون.</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الحضارتين المصرية والصينية من خلال الإشارة إلى نشأتهما على ضفاف أنهار عظيمة وقواسمهما المشتركة في التراث الثقافي. هذا يعزز من الشعور بالتواصل والتفاهم بين البلدين ويجعل المنشور أكثر جاذبية للجمهور المهتم بالحوار الحضاري.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غياب هذه الاستراتيجية يعكس تركيز المنشور على تعزيز التعاون بدلاً من إثارة المنافسة أو التحدي، مما يجعله أكثر تركيزاً على بناء العلاقات الإيجابية.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الشعارات في المنشور. غياب هذه الاستراتيجية يقلل من القدرة على تعزيز الرسالة من خلال استخدام عبارات قصيرة وجذابة. إضافة شعارات كان يمكن أن يعزز من تأثير المنشور ويجعله أكثر قابلية للتذكر.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القدرة على تعزيز التواصل مع الجمهور من خلال إظهار آراء الأفراد العاديين. إضافة آراء المواطنين كان يمكن أن يجعل المنشور أكثر قرباً من الجمهور ويزيد من مستوى التفاعل معه.</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غياب هذه الاستراتيجية يعكس تركيز المنشور على تعزيز التعاون بدلاً من تقسيم الأطراف إلى فئات، مما يجعله أكثر تركيزاً على بناء جسور التفاهم والتعاون.</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تسليط الضوء على عمق الحضارتين المصرية والصينية وقدرتهما على التعاون والتكامل. على سبيل المثال، ذكر المنشور أن 'الحضارتين تتكاملان وتتبادلان الإلهام'، مما يعزز من الصورة الإيجابية للبلدين ويجعل المنشور أكثر جاذبية للجمهور.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أي طرف آخر في المنشور. غياب هذه الاستراتيجية يعكس تركيز المنشور على تعزيز العلاقات الإيجابية بدلاً من انتقاد الآخرين، مما يجعله أكثر تركيزاً على بناء جسور التفاهم والتعاون.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الإشارة إلى 'التجارب والممارسات المبتكرة' التي تتبناها الصين في مجال حماية التراث الثقافي. هذا يعزز من صورة الصين كدولة رائدة في هذا المجال ويجعل المنشور أكثر تأثيراً على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غياب هذه الاستراتيجية يعكس تركيز المنشور على تعزيز التعاون بدلاً من إظهار الدعم لأي طرف معين، مما يجعله أكثر تركيزاً على بناء العلاقات المتكافئة والمتبادلة.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الإشارة إلى 'نقوش بايهليانغ في الصين' و'نقوش مقياس النيل في مصر' كشواهد على عراقة الحضارتين. هذه الأمثلة تعزز من مصداقية الرسالة وتجعلها أكثر إقناعاً للجمهور، حيث توفر أدلة ملموسة على عمق الحضارتين.</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من خلال تسليط الضوء على القواسم المشتركة بين الحضارتين المصرية والصينية، حيث ذكر المنشور أن 'الحضارتين نشأتا على ضفاف أنهار عظيمة'. هذه المقارنة تعزز من الشعور بالتواصل والتفاهم بين البلدين وتجعل المنشور أكثر جاذبية للجمهور المهتم بالحوار الحضاري.</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ملموسة في المنشور. غياب هذه الاستراتيجية يقلل من القدرة على تعزيز مصداقية الرسالة من خلال تقديم أدلة قوية تدعم الادعاءات الواردة في المنشور. إضافة براهين كان يمكن أن يجعل المنشور أكثر إقناعاً ويزيد من تأثيره على الجمهور.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التأكيد على أن 'مواصلة استكشاف القواسم المشتركة بينهما وإبرازها سيساعد العالم على فهم العمق الحضاري للإنسانية بشكل أفضل'. هذا يبرر أهمية التعاون الثقافي بين الحضارتين ويجعل الرسالة أكثر إقناعاً للجمهور.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والإحصاءات في المنشور. غياب هذه الاستراتيجية يقلل من القدرة على تقديم أدلة كمية تدعم الادعاءات الواردة في المنشور، مثل فعالية جهود الصين في حماية التراث الثقافي. إضافة إحصاءات كان يمكن أن يعزز من مصداقية المنشور ويجعله أكثر إقناعاً.</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يعكس تركيز المنشور على الجوانب النوعية بدلاً من الكمية، مما يجعله أكثر تركيزاً على تعزيز العلاقات الثقافية بدلاً من تقديم أرقام قد لا تكون ذات صلة مباشرة بالرسالة.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الأطر المرجعية الدينية في المنشور. غياب هذه الاستراتيجية يعكس تركيز المنشور على الجوانب الحضارية والثقافية بدلاً من الدينية، مما يجعله أكثر شمولية ويجذب اهتمام جمهور أوسع غير مقيد بإطار ديني معين.</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يظهر بشكل ثانوي في المنشور من خلال التأكيد على التعاون الدبلوماسي بين مصر والصين في إطار اليوم الدولي للحوار بين الحضارات. هذا يعكس جهود البلدين لتعزيز العلاقات السياسية من خلال الحوار الحضاري، لكنه ليس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يركز على عمق الحضارتين المصرية والصينية والقواسم المشتركة بينهما. استخدام الرموز الثقافية مثل 'نقوش بايهليانغ' و'مقياس النيل' يعزز من الجاذبية الثقافية للمنشور ويجذب اهتمام الجمهور المهتم بالتراث الحضاري.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التعليمي يظهر بشكل ثانوي من خلال تسليط الضوء على زيارة مسؤولين وخبراء دوليين لمتحف بايخهليانغ، مما يعكس جهود الصين في مشاركة تجاربها في حماية التراث الثقافي مع المجتمع الدولي. هذا يعزز من الصورة التعليمية للصين كدولة تسعى لنشر المعرفة والخبرات.</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غياب هذا الجانب يعكس تركيز المنشور على الجوانب الثقافية والدبلوماسية بدلاً من الاقتصادية، مما يجعله أكثر تركيزاً على تعزيز العلاقات الثقافية بدلاً من التعاون الاقتصادي.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العلمي يظهر بشكل ثانوي من خلال الإشارة إلى 'التجارب والممارسات المبتكرة' التي تتبناها الصين في مجال حماية التراث الثقافي المغمور بالمياه. هذا يعكس جهود الصين في استخدام التكنولوجيا والابتكار لحماية التراث، لكنه ليس المحور الرئيسي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الجانب يعكس تركيز المنشور على الجوانب الثقافية والدبلوماسية بدلاً من الإنسانية، مما يجعله أكثر تركيزاً على تعزيز العلاقات الثقافية بدلاً من 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يظهر بشكل ثانوي من خلال استخدام الوسوم (#اليوم_الدولي_للحوار_بين_الحضارات، #التبادل_الحضاري، #الصداقة_الصينية_المصرية) لتعزيز انتشار المنشور وجذب اهتمام الجمهور. هذا يعكس استخدام وسائل التواصل الاجتماعي كأداة لتعزيز الرسالة الدبلوماسية والثقافية.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