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529، تعليقات: 16، مشاركات: 17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إنقاذ السفينة الصينية 'شين هاي تونغ 801' لـ41 شخصًا في البحر المتوسط، وتوجيه المركز المصري للبحث والإنقاذ البحري رسالة شكر لنظيره الصيني.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https://www.facebook.com/ChineseEmbinEgypt/posts/pfbid0sxBAwufc3EDgydoDj8ZqHeaDds885FhgoBL3Q853jWFsLmLZQJxinf8tYBCDwM3ol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2026-06-14T15:58:13.000Z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إنسانيًا دبلوماسيًا يركز على القيم المشتركة بين الشعبين المصري والصيني، مثل قيمة الحياة الإنسانية والتعاون الدولي. يتميز الخطاب بالتركيز على العمل الإنساني كوسيلة لتعزيز العلاقات الثنائية دون الإشارة إلى أي خلافات أو سلبيات. يهدف المنشور إلى تعزيز الصورة الإيجابية لكلا البلدين على الساحة الدولية من خلال إبراز دورهما في إنقاذ الأرواح، مما يعزز من مكانتهما كشريكين موثوقين ومساهمين في الاستقرار الإقليمي. كما يستخدم المنشور لغة إيجابية ومتفائلة لتعزيز مشاعر الود والصداقة بين الشعبين، مما يعكس استراتيجية دبلوماسية ناعمة تهدف إلى بناء جسور الثقة والتعاون.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التعاون الإنساني والدبلوماسي بين مصر والصين.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المصرية والصينية، وصناع القرار في كلا البلدين، ووسائل الإعلام.</w:t>
            </w:r>
          </w:p>
        </w:tc>
        <w:tc>
          <w:tcPr>
            <w:tcW w:w="1843" w:type="dxa"/>
          </w:tcPr>
          <w:p>
            <w:r>
              <w:t>منظمة غير حكومية (المركز المصري للبحث والإنقاذ البحري)، مع إشارة غير مباشرة إلى السفينة الصينية المسجلة في هونغ كونغ.</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والاقتصادية بين مصر والصين، خاصة في ظل الشراكات الاستراتيجية بين البلدين في مجالات البنية التحتية والطاقة. كما يعكس أهمية التعاون الإنساني في منطقة البحر المتوسط التي تشهد تحديات هجرة غير شرعية.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مؤخرا، وجّه المركز المصري للبحث والإنقاذ البحري رسالة شكر إلى نظيره الصيني، أعرب فيها عن تقديره لنجاح السفينة "شين هاي تونغ 801" وهي سفينة مسجلة في هونغ كونغ الصينية، في إنقاذ 41 شخصًا تعرضوا للخطر في...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دور المركز المصري للبحث والإنقاذ البحري في توجيه رسالة شكر رسمية، مما يعكس التزام مصر بالتعاون الدولي والإنساني. كما تم التأكيد على القيم الإنسانية المشتركة مثل 'قيمة الحياة فوق كل اعتبار'، مما يعزز صورة مصر كدولة تحترم القيم الإنسانية وتعمل على تعزيزها. هذا الإبراز الإيجابي يعزز من صورة مصر كشريك فاعل ومؤثر في المنطقة.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المركز المصري أو مصر بشكل عام في هذا السياق. هذا الإغفال المتعمد يهدف إلى الحفاظ على صورة إيجابية خالصة للمركز ومصر، حيث يركز المنشور فقط على الجانب الإنساني الإيجابي دون الإشارة إلى أي عقبات أو إخفاقات محتملة. هذا التكتيك يعزز من فعالية الرسالة الدبلوماسية ويجنب إثارة أي مواضيع قد تضعف من تأثيرها الإيجابي.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السفينة الصينية. يركز المنشور بشكل كامل على الجانب الإيجابي للتعاون والإنسانية المشتركة، مما يعكس استراتيجية دبلوماسية تهدف إلى تعزيز العلاقات الثنائية دون إثارة أي خلافات أو انتقادات. غياب هذا التكتيك يعزز من روح التعاون والصداقة بين البلدين، حيث لا يتم توجيه أي اتهامات أو انتقادات قد تؤثر سلبًا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السفينة الصينية. على العكس، تم تسليط الضوء بشكل واضح على الدور الإيجابي للسفينة الصينية في إنقاذ الأرواح، مما يعزز من صورة الصين كشريك إنساني موثوق. هذا التكتيك يعكس رغبة مصر في تعزيز العلاقات الإيجابية مع الصين من خلال الاعتراف بدور الصين الفاعل في هذا الحدث الإنساني، مما يساهم في بناء الثقة والتعاون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رسالة الشكر التي وجهها المركز المصري للبحث والإنقاذ البحري إلى نظيره الصيني، مما يعكس شفافية وتوثيقًا للحدث. هذه المعلومات الرسمية تعزز من مصداقية المنشور وتؤكد على أهمية التعاون بين الجهتين. كما تساهم في إطلاع الجمهور على تفاصيل الحدث بطريقة رسمية وموثوقة.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من مسؤولين حكوميين مصريين أو صينيين. غياب هذه التصريحات قد يقلل من التأثير الرسمي للمنشور، حيث أن التصريحات الرسمية من المسؤولين تضيف وزنًا سياسيًا ودبلوماسيًا أكبر. ومع ذلك، فإن التركيز على رسالة الشكر من منظمة غير حكومية قد يعكس رغبة في إبراز الجانب الإنساني بعيدًا عن الطابع السياسي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المركز المصري ونظيره الصيني من خلال عملية الإنقاذ المشتركة. هذا التعاون يعكس العلاقات القوية بين البلدين ويسلط الضوء على أهمية العمل المشترك في المجالات الإنسانية. كما يعزز من صورة كلا البلدين كشريكين فاعلين في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العنصر قد يعود إلى أن الحدث نفسه لم يتضمن زيارة دبلوماسية، بل كان تركيزًا على العمل الإنساني. ومع ذلك، فإن الإشارة إلى زيارات دبلوماسية مستقبلية أو سابقة كان يمكن أن يضيف بُعدًا سياسيًا أقوى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إحصائيات تتعلق بعملية الإنقاذ أو التعاون بين البلدين. غياب هذا العنصر قد يقلل من عمق التحليل الكمي للحدث، حيث أن الأرقام والإحصائيات يمكن أن تعزز من مصداقية الرسالة وتوفر سياقًا أكثر تفصيلًا للجمهور. ومع ذلك، فإن التركيز على الجانب الإنساني قد يكون مقصودًا لتجنب التعقيدات التقنية والإحصائية.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هذا العنصر قد يقلل من قوة الإقناع لدى الجمهور الدولي، حيث أن المصادر الدولية تضيف مصداقية وتؤكد على أهمية الحدث على الساحة العالمية. ومع ذلك، فإن التركيز على التعاون الثنائي بين مصر والصين قد يكون كافيًا لتحقيق الهدف الاتصالي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واضحة من خلال تسليط الضوء على إنقاذ 41 شخصًا في البحر المتوسط. هذه القصة الإنسانية تضيف بُعدًا عاطفيًا قويًا للمنشور، حيث تركز على قيمة الحياة الإنسانية وتعزز من مشاعر التعاطف والتقدير لدى الجمهور. هذا التكتيك يعزز من فعالية الرسالة الدبلوماسية ويجعلها أكثر تأثيرًا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دور المركز المصري في توجيه رسالة الشكر والتعاون مع الجانب الصيني. هذا النجاح يعزز من صورة مصر كدولة فاعلة ومؤثرة في المنطقة، وتساهم في تعزيز الاستقرار الإنساني. كما يعكس التزام مصر بالقيم الإنسانية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لمصر أو الصين في المنشور. التركيز كان على التعاون المشترك والإنسانية المشتركة دون محاولة إثبات تفوق أي من البلدين. هذا التكتيك يعزز من روح الشراكة والمساواة بين البلدين، حيث لا يتم التركيز على الهيمنة أو التفوق، مما يجعل الرسالة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الشعبين المصري والصيني من خلال التأكيد على مشاعر الود والصداقة. هذا التضامن يعزز من العلاقات الثنائية ويؤكد على القيم المشتركة بين البلدين. كما يساهم في بناء جسور الثقة والتعاون بين الشعبين، مما يعكس استراتيجية دبلوماسية ناعمة تهدف إلى تعزيز العلاقات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المشتركة بين مصر والصين، مثل قيمة الحياة الإنسانية والتعاون الدولي. هذا الإبراز يعزز من صورة كلا البلدين كدول تحترم القيم الإنسانية وتسعى لتعزيزها. كما يساهم في بناء سمعة إيجابية لكلا البلدين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هذا العنصر قد يعود إلى أن الحدث نفسه لم يتضمن أي جوانب تكنولوجية، بل كان تركيزًا على الجانب الإنساني. ومع ذلك، فإن الإشارة إلى القدرات التكنولوجية للسفينة الصينية كان يمكن أن يضيف بُعدًا آخر لقوة الصين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الصين في المنشور. التركيز كان على التعاون الثنائي والإنسانية المشتركة دون محاولة إثبات دور قيادي لأي من البلدين. هذا التكتيك يعزز من روح الشراكة والمساواة بين البلدين، حيث لا يتم التركيز على الهيمنة أو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كلا البلدين كشريكين موثوقين من خلال تسليط الضوء على التعاون الناجح في عملية الإنقاذ. هذا التعاون يعزز من صورة كلا البلدين كشريكين فاعلين ومؤثرين في المجتمع الدولي، ويساهم في بناء الثقة والتعاون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بمصر أو الصين في المنشور. غياب هذا العنصر قد يعود إلى أن المنشور لم يهدف إلى معالجة أي صور نمطية، بل كان تركيزه على تعزيز العلاقات الإيجابية بين البلدين. ومع ذلك، فإن معالجة الصور النمطية كان يمكن أن تضيف بُعدًا آخر لقوة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التعاون الناجح بين مصر والصين في عملية الإنقاذ. هذا التعاون يعزز من صورة كلا البلدين كشريكين موثوقين ويساهم في بناء الثقة على الساحة الدولية. كما يعكس التزام البلدين بالقيم الإنسانية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مشاعر الود والصداقة بين الشعبين المصري والصيني. هذا الإبراز يعزز من العلاقات الثقافية بين البلدين ويساهم في بناء جسور التفاهم والتعاون. كما يعكس القيم المشتركة بين الشعبين، مما يجعل الرسالة أكثر تأثيرًا على المستوى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'#الصداقة_الصينية_المصرية'، مما يعزز من انتشار المنشور ويجذب انتباه الجمهور المهتم بالعلاقات بين البلدين. هذا الوسم يساهم في تعزيز التفاعل مع المنشور ويجعل الرسالة أكثر انتشارًا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العنصر قد يقلل من فرص التفاعل المباشر مع الجهات المعنية أو الشخصيات المؤثرة. ومع ذلك، فإن التركيز على الرسالة العامة دون الإشارة إلى جهات محددة قد يكون مقصودًا لتجنب تقييد نطاق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هذا العنصر قد يقلل من فرص انتشار المنشور بشكل أوسع، حيث أن إعادة النشر تساهم في زيادة الوصول إلى جمهور أكبر. ومع ذلك، فإن المنشور الأصلي قد يكون كافيًا لتحقيق الهدف الاتصالي المطلوب.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هذا العنصر قد يقلل من فرص التفاعل مع الجمهور، حيث أن الدعوة للمشاركة تشجع الجمهور على التفاعل مع المنشور. ومع ذلك، فإن الرسالة الإنسانية قد تكون كافية لجذب اهتمام الجمهور دون الحاجة إلى دعوة صريحة.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هذا العنصر قد يقلل من مصداقية المنشور لدى بعض الجمهور، حيث أن الروابط الرسمية تضيف مصدرًا موثوقًا للمعلومات. ومع ذلك، فإن المعلومات المقدمة قد تكون كافية لتحقيق الهدف الاتصالي دون الحاجة إلى روابط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هذا العنصر قد يقلل من فرص التفاعل المباشر مع الجمهور، حيث أن توفير قنوات للتواصل يشجع الجمهور على طرح الأسئلة أو طلب المزيد من المعلومات. ومع ذلك، فإن المنشور لم يهدف إلى بدء حوار مباشر، بل كان تركيزه على نقل رسالة إنسانية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العنصر قد يعود إلى أن المنشور لم يتضمن أي تعليقات سابقة ليتم الرد عليها، أو أن الهدف كان نقل رسالة عامة دون الدخول في حوارات تفصيلية. ومع ذلك، فإن الرد على التعليقات يمكن أن يعزز من التفاعل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قد يعود إلى أن المنشور لم يهدف إلى بدء حوار مباشر مع الجمهور، بل كان تركيزه على نقل رسالة إنسانية دبلوماسية. ومع ذلك، فإن تنظيم جلسات حوارية يمكن أن يعزز من التفاعل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هذا العنصر قد يعود إلى أن المنشور لم يهدف إلى جمع آراء أو مقترحات من الجمهور، بل كان تركيزه على نقل رسالة محددة. ومع ذلك، فإن تشجيع المقترحات يمكن أن يعزز من التفاعل ويجعل الجمهور يشعر بالمشاركة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العنصر قد يعود إلى أن المنشور لم يهدف إلى جمع آراء الجمهور، بل كان تركيزه على نقل رسالة إنسانية دبلوماسية. ومع ذلك، فإن طرح الأسئلة يمكن أن يعزز من التفاعل ويجعل الجمهور أكثر انخراطًا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هذا العنصر يعزز من جدية الرسالة الإنسانية والدبلوماسية، حيث أن السخرية قد تقلل من مصداقية المنشور وتجعله يبدو غير مناسب للسياق الرسمي والإنساني الذي يتناوله.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قد يعود إلى أن المنشور لم يهدف إلى تعزيز الرسالة من خلال الاستشهاد بشخصيات معروفة، بل كان تركيزه على التعاون الإنساني بين البلدين. ومع ذلك، فإن الاستشهاد بشخصيات مشهورة كان يمكن أن يضيف بُعدًا آخر لقوة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هذا العنصر يعزز من روح التعاون والتفاهم بين البلدين، حيث أن الاستهجان قد يخلق توترًا غير مرغوب فيه في سياق دبلوماسي إنساني.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من خلال رسالة الشكر التي وجهها المركز المصري لنظيره الصيني، بالإضافة إلى استخدام عبارات مثل 'العمل الإنساني النبيل' و'مشاعر الود والصداقة'. هذا التلطف يعزز من العلاقات الإيجابية بين البلدين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هذا العنصر يعزز من روح التعاون والمساواة بين البلدين، حيث أن استعراض القوة قد يخلق انطباعًا بالهيمنة أو التفوق، مما يتعارض مع الرسالة الإنسانية والدبلوماسية للمنشور.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العنصر قد يقلل من فرص التواصل الثقافي مع الجمهور، حيث أن الرموز الثقافية يمكن أن تعزز من فهم الرسالة وتجعلها أكثر تأثيرًا. ومع ذلك، فإن التركيز على القيم الإنسانية المشتركة قد يكون كافيًا لتحقيق الهدف الاتصالي.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دور المركز المصري في توجيه رسالة الشكر والتعاون مع الجانب الصيني. هذا التمجيد يعزز من صورة مصر كدولة فاعلة ومؤثرة في المنطقة، ويساهم في تعزيز الفخر الوطني لدى الجمهور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مشاعر الود والصداقة بين الشعبين المصري والصيني. هذا التحبيب يعزز من العلاقات الإيجابية بين البلدين ويجعل الرسالة أكثر تأثيرًا على المستوى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هذا العنصر يعزز من مصداقية الرسالة الإنسانية والدبلوماسية، حيث أن التشكيك قد يقلل من ثقة الجمهور في المعلومات المقدمة.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مثل 'العمل الإنساني النبيل' و'الإنسانية لا تعرف حدودًا'. هذه الأساليب اللغوية تعزز من تأثير الرسالة وتجعلها أكثر قبولًا لدى الجمهور، حيث تركز على القيم الإنسانية المشتركة وتعزز من مشاعر التعاطف والتقدير.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هذا العنصر يعزز من روح التعاون والتفاهم بين البلدين، حيث أن التهديدات قد تخلق توترًا غير مرغوب فيه في سياق دبلوماسي إنساني.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العنصر يعزز من صورة مصر كدولة فاعلة ومؤثرة، حيث أن لعب دور الضحية قد يقلل من قوة الرسالة الدبلوماسية ويجعلها تبدو ضعيفة أو عاجزة.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الشعبين المصري والصيني من خلال التأكيد على مشاعر الود والصداقة والقيم الإنسانية المشتركة. هذا التأكيد يعزز من العلاقات الإيجابية بين البلدين ويجعل الرسالة أكثر تأثيرًا على المستوى الثقافي والإنساني.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هذا العنصر يعزز من روح التعاون والتفاهم بين البلدين، حيث أن التحدي قد يخلق توترًا غير مرغوب فيه في سياق دبلوماسي إنساني.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 '#الصداقة_الصينية_المصرية'، مما يعزز من انتشار المنشور ويجذب انتباه الجمهور المهتم بالعلاقات بين البلدين. هذا الشعار يساهم في تعزيز التفاعل مع المنشور ويجعل الرسالة أكثر انتشارًا على منصات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العنصر قد يقلل من فرص التواصل مع الجمهور على المستوى الشخصي، حيث أن آراء المواطنين يمكن أن تضيف بُعدًا إنسانيًا وتجعل الرسالة أكثر تأثيرًا. ومع ذلك، فإن التركيز على التعاون الرسمي والإنساني قد يكون كافيًا لتحقيق الهدف الاتصالي.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هذا العنصر يعزز من روح التعاون والمساواة بين البلدين، حيث أن التصنيف قد يخلق انطباعًا بالتفرقة أو التمييز، مما يتعارض مع الرسالة الإنسانية والدبلوماسية للمنشور.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التعاون الإنساني الناجح بين مصر والصين، مثل 'قيمة الحياة فوق كل اعتبار' و'الإنسانية لا تعرف حدودًا'. هذه الصفات الإيجابية تعزز من صورة كلا البلدين كشريكين موثوقين وتساهم في بناء الثقة والتعاون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بالصين أو أي طرف آخر في المنشور. غياب هذا العنصر يعزز من روح التعاون والتفاهم بين البلدين، حيث أن عرض السلبيات قد يخلق توترًا غير مرغوب فيه في سياق دبلوماسي إنساني.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'العمل الإنساني النبيل' و'قيمة الحياة فوق كل اعتبار'. هذه الصيغ تعزز من تأثير الرسالة وتجعلها أكثر قوة وإقناعًا لدى الجمهور، حيث تسلط الضوء على القيم الإنسانية العليا.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تسليط الضوء على دور السفينة الصينية في إنقاذ الأرواح، مما يعكس التزام الصين بالقيم الإنسانية ودعمها للمبادرات الإنسانية. هذه القوة الداعمة تعزز من صورة الصين كشريك موثوق وتساهم في بناء الثقة والتعاون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من خلال تسليط الضوء على عملية إنقاذ السفينة الصينية لـ41 شخصًا في البحر المتوسط. هذا المثال يعزز من مصداقية الرسالة ويجعلها أكثر إقناعًا لدى الجمهور، حيث يوفر سياقًا ملموسًا للتعاون الإنساني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هذا العنصر قد يقلل من فرص توضيح الفروق أو أوجه التشابه بين مصر والصين أو بين هذا الحدث وأحداث أخرى. ومع ذلك، فإن التركيز على التعاون المشترك قد يكون كافيًا لتحقيق الهدف الاتصالي دون الحاجة إلى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هذا العنصر قد يقلل من مصداقية الرسالة لدى بعض الجمهور، حيث أن البراهين يمكن أن تعزز من قوة الإقناع. ومع ذلك، فإن التركيز على القصة الإنسانية قد يكون كافيًا لتحقيق الهدف الاتصالي دون الحاجة إلى أدلة إضافية.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واضح لأهمية التعاون الإنساني من خلال التأكيد على أن 'قيمة الحياة فوق كل اعتبار' و'الإنسانية لا تعرف حدودًا'. هذا التبرير يعزز من فهم الجمهور لأهمية الحدث ويجعل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الإشارة إلى إنقاذ 41 شخصًا. هذه الأرقام تعزز من مصداقية الرسالة وتوفر سياقًا كميًا للحدث، مما يجعله أكثر إقناعًا لدى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هذا العنصر قد يعود إلى أن المنشور لم يهدف إلى تضخيم الأرقام أو التلاعب بها، بل كان تركيزه على الجانب الإنساني للحدث. ومع ذلك، فإن استخدام لعبة الأرقام كان يمكن أن يضيف بُعدًا آخر لقوة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قد يعود إلى أن المنشور لم يهدف إلى ربط الحدث بأي سياق ديني، بل كان تركيزه على القيم الإنسانية المشتركة. ومع ذلك، فإن توظيف الأطر الدينية كان يمكن أن يضيف بُعدًا آخر لقوة الرسالة لدى بعض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السياسي في تعزيز العلاقات الدبلوماسية بين مصر والصين من خلال التعاون الإنساني. هذا البعد ثانوي لأن المنشور يركز بشكل أساسي على الجانب الإنساني، إلا أن التعاون الإنساني يعكس بشكل غير مباشر قوة العلاقات السياسية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الثقافي في التأكيد على مشاعر الود والصداقة بين الشعبين المصري والصيني. هذا البعد ثانوي لأن المنشور لم يتعمق في الجوانب الثقافية، إلا أن الإشارة إلى الصداقة بين الشعبين تعكس تقاربًا ثقافيًا غير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البعد قد يعود إلى أن الحدث نفسه لم يتضمن أي جوانب تعليمية، بل كان تركيزه على الجانب الإنساني والدبلوماسي.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البعد قد يعود إلى أن الحدث نفسه لم يتضمن أي جوانب اقتصادية، بل كان تركيزه على الجانب الإنساني والدبلوماسي.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قد يعود إلى أن الحدث نفسه لم يتضمن أي جوانب علمية، بل كان تركيزه على الجانب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الإنساني في تسليط الضوء على عملية إنقاذ الأرواح والتعاون الإنساني بين مصر والصين. هذا البعد رئيسي لأن المنشور يركز بشكل كامل على القيم الإنسانية المشتركة والتعاون في إنقاذ الأرواح، مما يعزز من صورة كلا البلدين كشريكين إنسانيين موثوقين.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الإعلامي في نشر الرسالة الإنسانية والدبلوماسية عبر منصات التواصل الاجتماعي. هذا البعد ثانوي لأن المنشور لم يتعمق في استراتيجيات إعلامية معقدة، إلا أن استخدام الوسم '#الصداقة_الصينية_المصرية' يعكس استخدامًا بسيطًا للإعلام لتعزيز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