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57، تعليقات: 13،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حلول العام الهجري الجديد</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https://www.facebook.com/ChineseEmbinEgypt/posts/pfbid0312Ueg7JiVYtdz78Bq7RmWVoMZL2ekL4jMeuMgNoXCrfSdHD37gqY4R1HSCxRhVCSl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2026-06-16T20:31:41.000Z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ببساطته ووضوح رسالته، حيث يركز على تقديم التهاني بمناسبة العام الهجري الجديد دون التطرق إلى أي قضايا سياسية أو اقتصادية. يهدف المنشور إلى تعزيز الشعور بالمودة والتواصل الإيجابي مع الجمهور من خلال استخدام لغة دافئة ومليئة بالأمل. غياب أي عناصر سياسية أو دينية محددة يجعل المنشور قابلاً للاستيعاب من قبل جمهور واسع ومتنوع، مما يعزز من فعاليته في تحقيق الهدف الاتصالي المتمثل في بناء إجماع حول قيم السلام والسعادة. كما أن استخدام الوسم (#العام_الهجري_الجديد) يساهم في توسيع نطاق الوصول إلى الجمهور المهتم بهذه المناسبة.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العام، بما في ذلك الجاليات العربية والإسلامية والجمهور الدولي المهتم بالمناسبات الثقافية والدينية</w:t>
            </w:r>
          </w:p>
        </w:tc>
        <w:tc>
          <w:tcPr>
            <w:tcW w:w="1843" w:type="dxa"/>
          </w:tcPr>
          <w:p>
            <w:r>
              <w:t>سفارة أو منظمة دولية أو حساب دبلوماسي غير محدد بوضوح</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احتفالات عالمية بالمناسبات الدينية، حيث تسعى الدول والمؤسسات إلى تعزيز الروابط الثقافية والدينية مع الجمهور العربي والإسلامي. يعكس المنشور رغبة في تعزيز الصورة الإيجابية والتواصل الودي مع الجمهور في بداية عام هجري جديد.</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#العام_الهجري_الجديد</w:t>
              <w:br/>
              <w:t>بمناسبة حلول العام الهجري الجديد، نتقدم بأصدق التهاني وأطيب التمنيات إلى جميع الأصدقاء.</w:t>
              <w:br/>
              <w:t>نتمنى أن يحمل العام الجديد لكم ولعائلاتكم السلام والسعادة والعافية، وأن ترافقكم الآمال الجم...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الإيجابيات من خلال التركيز على قيم السلام والسعادة والعافية التي يتمناها المنشور للجمهور. هذه القيم تُعتبر إيجابيات عالمية تعزز صورة الجهة المُرسلة ككيان ودود ومهتم برفاهية الآخرين. على سبيل المثال، عبارة 'نتمنى أن يحمل العام الجديد لكم ولعائلاتكم السلام والسعادة والعافية' تعكس رغبة صادقة في الخير للآخرين، مما يعزز الصورة الإيجابية للذات.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 الجهة المُرسلة، وهو ما يتوافق مع طبيعة المنشور الاحتفالية. غياب أي ذكر للمشكلات أو السلبيات يعزز من تركيز الجمهور على الرسالة الإيجابية ويجنب الجهة المُرسلة أي انتقادات أو تساؤلات قد تنشأ عن التطرق لمواضيع حساسة. هذا التكتيك يساهم في الحفاظ على صورة إيجابية ونقية للذات.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للآخرين أو إبراز لأي سلبيات قد تتعلق بهم. هذا الغياب متعمد ويعزز من هدف المنشور في بناء إجماع إيجابي حول المناسبة. غياب هذا العنصر يعكس رغبة الجهة المُرسلة في التركيز على الجوانب الإيجابية فقط، مما يساهم في تعزيز التواصل الودي مع الجمهور ويجنب المنشور أي توترات أو خلافات قد تنشأ عن التطرق لسلبيات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تتعلق بالآخرين، حيث ركز بشكل كامل على تقديم التهاني والتمنيات الإيجابية دون أي مقارنة أو تلميح لإيجابيات قد يتمتع بها الآخرون. هذا الغياب يعزز من حيادية المنشور ويجعله أكثر شمولية وتقبلاً لدى الجمهور، حيث لا يسعى إلى التقليل من شأن أي طرف 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تتعلق بسياسات أو قرارات أو أحداث محددة. المنشور احتفالي بطبيعته ولا يتطلب تقديم معلومات رسمية، حيث يركز على تقديم التهاني والتمنيات الإيجابية. غياب هذا العنصر لا يؤثر سلباً على المنشور، بل يعزز من تركيزه على الرسالة العاطفية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حيث اكتفى بتقديم رسالة تهنئة عامة. هذا الغياب يتوافق مع طبيعة المنشور الذي لا يهدف إلى نقل تصريحات رسمية، بل إلى تعزيز التواصل الودي مع الجمهور. عدم وجود تصريحات رسمية يجعل المنشور أكثر مرونة وقابلية للتفاعل مع جمهور واسع.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مبادرات أو علاقات دولية في المنشور. هذا الغياب منطقي نظراً لطبيعة المنشور الاحتفالية التي لا تتطلب التطرق إلى التعاون الدولي. التركيز على الرسالة الإنسانية يجعل المنشور أكثر فعالية في تحقيق هدفه الاتصالي دون الحاجة إلى التطرق لمواضيع سياسية أو دبلوماسية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العنصر غير متوقع في منشور تهنئة بمناسبة العام الهجري الجديد، حيث لا يتعلق بأي نشاط دبلوماسي محدد. غياب هذا العنصر لا يؤثر على فعالية المنشور، بل يعزز من تركيزه على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متوقع نظراً لطبيعة المنشور التي لا تتطلب تقديم بيانات رقمية أو تقارير. التركيز على الرسالة العاطفية والإنسانية يجعل المنشور أكثر جاذبية للجمهور دون الحاجة إلى تقديم معلومات تقنية أو 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منطقي نظراً لطبيعة المنشور التي لا تتطلب دعم الرسالة بمصادر خارجية. التركيز على القيم الإنسانية العامة يجعل المنشور مقنعاً دون الحاجة إلى الاستناد لمصادر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محددة. هذا الغياب لا يؤثر سلباً على المنشور، حيث يركز على تقديم رسالة تهنئة عامة بدلاً من تسليط الضوء على قصص فردية. طبيعة المنشور الاحتفالية لا تتطلب التطرق إلى قصص إنسانية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هذا الغياب يتوافق مع هدف المنشور الذي يركز على تقديم التهاني والتمنيات الإيجابية بدلاً من تسليط الضوء على إنجازات وطنية. غياب هذا العنصر يجعل المنشور أكثر شمولية ويجنب الجهة المُرسلة أي انتقادات قد تنشأ عن التركيز على نجاحات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هذا الغياب يعزز من حيادية المنشور ويجعله أكثر قبولاً لدى جمهور واسع، حيث لا يسعى إلى تعزيز صورة الدولة على حساب الآخرين. التركيز على القيم الإنسانية العامة يجعل المنشور أكثر فعالية في 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تقديم التهاني بمناسبة العام الهجري الجديد. المنشور يعبر عن تضامن الجهة المُرسلة مع الجمهور في هذه المناسبة الدينية المهمة، مما يعزز من الشعور بالمودة والتواصل الإيجابي. على سبيل المثال، عبارة 'نتقدم بأصدق التهاني وأطيب التمنيات' تعكس رغبة صادقة في مشاركة الجمهور فرحتهم بهذه 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محددة في المنشور. هذا الغياب يتوافق مع طبيعة المنشور الاحتفالية التي لا تتطلب التطرق إلى مواضيع سياسية. التركيز على القيم الإنسانية العامة مثل السلام والسعادة يجعل المنشور أكثر شمولية ويجنب الجهة المُرسلة أي انتقادات قد تنشأ عن التطرق لقيم سياسية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منطقي نظراً لطبيعة المنشور التي لا تتطلب التطرق إلى هذه المواضيع. التركيز على الرسالة الإنسانية يجعل المنشور أكثر فعالية دون الحاجة إلى التطرق لمواضيع تقنية أو 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هذا الغياب يتوافق مع هدف المنشور الذي يركز على تقديم رسالة تهنئة عامة بدلاً من تسليط الضوء على دور قيادي محدد. غياب هذا العنصر يجعل المنشور أكثر حيادية ويجنب الجهة المُرسلة أي انتقادات قد تنشأ عن التركيز على دور قيادي.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لتقديم الجهة المُرسلة كشريك موثوق. هذا الغياب منطقي نظراً لطبيعة المنشور التي لا تتطلب التطرق إلى مواضيع تتعلق بالشراكات الدولية. التركيز على الرسالة الإنسانية يجعل المنشور أكثر فعالية دون الحاجة إلى التطرق لمواضيع دبلوماسية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هذا الغياب يتوافق مع طبيعة المنشور الاحتفالية التي لا تتطلب التطرق لمواضيع حساسة مثل الصور النمطية. التركيز على القيم الإنسانية العامة يجعل المنشور أكثر قبولاً لدى جمهور واسع دون الحاجة إلى التطرق لمواضيع قد تثير الجدل.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هذا الغياب منطقي نظراً لطبيعة المنشور التي لا تتطلب التطرق إلى مواضيع تتعلق بالثقة الدولية. التركيز على الرسالة الإنسانية يجعل المنشور أكثر فعالية دون الحاجة إلى التطرق لمواضيع دبلوماسية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الجاذبية الحضارية والثقافية من خلال التطرق إلى مناسبة العام الهجري الجديد، وهي مناسبة ذات أهمية ثقافية ودينية كبيرة للجمهور العربي والإسلامي. هذا التكتيك يعزز من التواصل الثقافي مع الجمهور ويبرز احترام الجهة المُرسلة للقيم والتقاليد الثقافية والدينية. استخدام الوسم (#العام_الهجري_الجديد) يساهم في تعزيز هذا التواصل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(#العام_الهجري_الجديد) في المنشور، مما يساهم في توسيع نطاق الوصول إلى الجمهور المهتم بهذه المناسبة. استخدام الوسوم يعزز من تفاعل الجمهور مع المنشور ويجعله أكثر قابلية للانتشار عبر منصات التواصل الاجتماعي. هذا التكتيك يعكس فهماً جيداً لأدوات التفاعل الرقمي ويزيد من فعالية المنشور في 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منطقي نظراً لطبيعة المنشور التي لا تتطلب الإشارة إلى حسابات محددة. التركيز على الرسالة العامة يجعل المنشور أكثر شمولية ويجنب الجهة المُرسلة أي انتقادات قد تنشأ عن الإشارة إلى حسابات معينة دون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يتوافق مع طبيعة المنشور الأصلي الذي لا يتطلب دعمه بمحتوى خارجي. التركيز على الرسالة الأصلية يجعل المنشور أكثر تماسكاً ويجنب الجهة المُرسلة أي تشتت في الرسالة الاتصالية.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يمكن تفسيره برغبة الجهة المُرسلة في الحفاظ على بساطة الرسالة وعدم تحويل المنشور إلى دعوة للتفاعل الإلزامي. ومع ذلك، فإن إضافة دعوة للتفاعل مثل 'شاركونا تهانيكم' كان يمكن أن يزيد من مستوى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منطقي نظراً لطبيعة المنشور الاحتفالية التي لا تتطلب دعم الرسالة بمصادر خارجية. التركيز على الرسالة الإنسانية يجعل المنشور أكثر فعالية دون الحاجة إلى تقديم روابط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يمكن تفسيره بطبيعة المنشور الاحتفالية التي لا تتطلب توفير قنوات تواصل إضافية. ومع ذلك، فإن إضافة معلومات للتواصل كان يمكن أن يعزز من تفاعل الجمهور مع الجهة المُرسلة ويوفر فرصة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تفسيره بأن المنشور حديث النشر ولم يتح له الوقت الكافي لتلقي ردود فعل الجمهور. ومع ذلك، فإن الرد على تعليقات الجمهور يمكن أن يعزز من مستوى التفاعل ويظهر اهتمام الجهة المُرسلة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هذا الغياب منطقي نظراً لطبيعة المنشور التي لا تتطلب تنظيم فعاليات مباشرة. التركيز على الرسالة المكتوبة يجعل المنشور أكثر مرونة ويتيح للجمهور التفاعل معه في الوقت الذي يناسبه.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هذا الغياب يتوافق مع طبيعة المنشور الاحتفالية التي لا تتطلب جمع مقترحات من الجمهور. التركيز على تقديم التهاني والتمنيات الإيجابية يجعل المنشور أكثر فعالية دون الحاجة إلى فتح باب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هذا الغياب منطقي نظراً لطبيعة المنشور التي لا تتطلب جمع آراء الجمهور. التركيز على الرسالة الإنسانية يجعل المنشور أكثر فعالية دون الحاجة إلى إضافة عناصر تفاعلية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يتوافق مع طبيعة المنشور الاحتفالية التي تتطلب الحفاظ على نبرة إيجابية ومحترمة. استخدام السخرية كان يمكن أن يفسد الرسالة الإنسانية للمنشور ويقلل من فعاليته في تحقيق الهدف الاتصالي.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منطقي نظراً لطبيعة المنشور التي لا تتطلب دعم الرسالة باقتباسات خارجية. التركيز على الرسالة الأصلية يجعل المنشور أكثر تماسكاً ويجنب الجهة المُرسلة أي انتقادات قد تنشأ عن اختيار شخصيات معينة دون أخرى.</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للآخرين. هذا الغياب يعزز من حيادية المنشور ويجعله أكثر قبولاً لدى جمهور واسع. استخدام الاستهجان كان يمكن أن يثير الجدل ويقلل من فعالية المنشور في تحقيق الهدف الاتصالي المتمثل في بناء إجماع إيجابي.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استخدام عبارات مثل 'أصدق التهاني وأطيب التمنيات' و'السلام والسعادة والعافية'. هذا التكتيك يعزز من التواصل الإيجابي مع الجمهور ويظهر احترام الجهة المُرسلة لمشاعر الآخرين. استخدام التلطف يساهم في تعزيز الصورة الإيجابية للذات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لاستعراض القوة. هذا الغياب يتوافق مع طبيعة المنشور الاحتفالية التي لا تتطلب التطرق لمواضيع تتعلق بالقوة أو النفوذ. التركيز على القيم الإنسانية يجعل المنشور أكثر فعالية دون الحاجة إلى استعراض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التطرق إلى مناسبة العام الهجري الجديد، وهي مناسبة ذات أهمية ثقافية ودينية كبيرة للجمهور العربي والإسلامي. هذا التكتيك يعزز من التواصل الثقافي مع الجمهور ويبرز احترام الجهة المُرسلة للقيم والتقاليد الثقافية والدينية. استخدام الوسم (#العام_الهجري_الجديد) يساهم في تعزيز هذا التواصل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هذا الغياب يعزز من حيادية المنشور ويجعله أكثر قبولاً لدى جمهور واسع. التركيز على القيم الإنسانية العامة يجعل المنشور أكثر فعالية دون الحاجة إلى تمجيد الذات القومية.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'الأصدقاء' و'عائلاتكم' و'الآمال الجميلة والأيام المشرقة'. هذا التكتيك يعزز من التواصل الودي مع الجمهور ويظهر اهتمام الجهة المُرسلة بمشاعرهم. استخدام التحبيب يساهم في تعزيز الصورة الإيجابية للذات ويجعل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للآخرين. هذا الغياب يعزز من مصداقية المنشور ويجعله أكثر قبولاً لدى جمهور واسع. استخدام التشكيك كان يمكن أن يثير الجدل ويقلل من فعالية المنشور في تحقيق الهدف الاتصالي.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دافئة ومليئة بالأمل في المنشور، مثل 'نتمنى أن يحمل العام الجديد لكم ولعائلاتكم السلام والسعادة والعافية'. هذه الأساليب اللغوية تعزز من التواصل الإيجابي مع الجمهور وتجعل الرسالة أكثر تأثيراً. استخدام لغة إيجابية يساهم في تعزيز الصورة الإيجابية للذات ويجعل المنشور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يتوافق مع طبيعة المنشور الاحتفالية التي تتطلب الحفاظ على نبرة إيجابية ومحترمة. استخدام التهديدات كان يمكن أن يفسد الرسالة الإنسانية للمنشور ويقلل من فعاليته في تحقيق الهدف الاتصالي.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هذا الغياب يعزز من حيادية المنشور ويجعله أكثر قبولاً لدى جمهور واسع. التركيز على القيم الإنسانية العامة يجعل المنشور أكثر فعالية دون الحاجة إلى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استخدام عبارات مثل 'جميع الأصدقاء' و'عائلاتكم'، مما يعزز من الشعور بالانتماء والتواصل الإيجابي مع الجمهور. هذا التكتيك يساهم في تعزيز الصورة الإيجابية للذات ويجعل الرسالة أكثر قبولاً لدى جمهور واسع.</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للآخرين. هذا الغياب يتوافق مع طبيعة المنشور الاحتفالية التي تتطلب الحفاظ على نبرة إيجابية ومحترمة. استخدام التحدي كان يمكن أن يثير الجدل ويقلل من فعالية المنشور في تحقيق الهدف الاتصالي.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محددة. هذا الغياب منطقي نظراً لطبيعة المنشور التي لا تتطلب استخدام شعارات. التركيز على الرسالة الإنسانية يجعل المنشور أكثر فعالية دون الحاجة إلى إضافة شعارات قد تشتت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يتوافق مع طبيعة المنشور الاحتفالية التي لا تتطلب دعم الرسالة بآراء خارجية. التركيز على الرسالة الأصلية يجعل المنشور أكثر تماسكاً ويجنب الجهة المُرسلة أي انتقادات قد تنشأ عن اختيار آراء معينة دون أخرى.</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للآخرين. هذا الغياب يعزز من حيادية المنشور ويجعله أكثر قبولاً لدى جمهور واسع. استخدام التصنيف كان يمكن أن يثير الجدل ويقلل من فعالية المنشور في تحقيق الهدف الاتصالي.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من خلال استخدام عبارات مثل 'السلام والسعادة والعافية' و'الآمال الجميلة والأيام المشرقة'. هذه الصفات تعزز من التواصل الإيجابي مع الجمهور وتجعل الرسالة أكثر تأثيراً. استخدام الصفات الإيجابية يساهم في تعزيز الصورة الإيجابية للذات ويجعل المنشور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هذا الغياب يعزز من حيادية المنشور ويجعله أكثر قبولاً لدى جمهور واسع. التركيز على القيم الإنسانية العامة يجعل المنشور أكثر فعالية دون الحاجة إلى التطرق لسلبيات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'أصدق التهاني وأطيب التمنيات'، مما يعزز من قوة الرسالة ويجعلها أكثر تأثيراً. استخدام صيغة التفضيل يساهم في تعزيز الصورة الإيجابية للذات ويجعل المنشور أكثر جاذبية للجمهور.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هذا الغياب منطقي نظراً لطبيعة المنشور الاحتفالية التي لا تتطلب التطرق لمواضيع تتعلق بالقوة أو النفوذ. التركيز على القيم الإنسانية يجعل المنشور أكثر فعالية دون الحاجة إلى التطرق للقوة الداعمة.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هذا الغياب منطقي نظراً لطبيعة المنشور الاحتفالية التي لا تتطلب تقديم أمثلة محددة. التركيز على الرسالة الإنسانية يجعل المنشور أكثر فعالية دون الحاجة إلى تقديم أمثلة قد تشتت انتباه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الذات والآخرين. هذا الغياب يعزز من حيادية المنشور ويجعله أكثر قبولاً لدى جمهور واسع. استخدام المقارنة كان يمكن أن يثير الجدل ويقلل من فعالية المنشور في تحقيق الهدف الاتصالي.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برهنة على صحة الرسالة. هذا الغياب منطقي نظراً لطبيعة المنشور التي لا تتطلب تقديم أدلة أو براهين. التركيز على القيم الإنسانية يجعل المنشور أكثر فعالية دون الحاجة إلى تقديم براهين قد تكون غير ضرورية في سياق احتفالي.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للرسالة. هذا الغياب يتوافق مع طبيعة المنشور الاحتفالية التي لا تتطلب تقديم مبررات. التركيز على الرسالة الإنسانية يجعل المنشور أكثر فعالية دون الحاجة إلى تقديم تبريرات قد تكون غير ضرورية.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هذا الغياب منطقي نظراً لطبيعة المنشور التي لا تتطلب تقديم بيانات رقمية. التركيز على الرسالة الإنسانية يجعل المنشور أكثر فعالية دون الحاجة إلى تقديم أرقام قد تكون غير ذات صلة بالموضوع.</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بالأرقام. هذا الغياب يتوافق مع طبيعة المنشور الاحتفالية التي لا تتطلب استخدام أرقام بطريقة معينة. التركيز على الرسالة الإنسانية يجعل المنشور أكثر فعالية دون الحاجة إلى استخدام ألعاب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التطرق إلى مناسبة العام الهجري الجديد، وهي مناسبة دينية مهمة للجمهور العربي والإسلامي. هذا التكتيك يعزز من التواصل الديني والثقافي مع الجمهور ويبرز احترام الجهة المُرسلة للقيم والتقاليد الدينية. استخدام هذا الإطار المرجعي يساهم في تعزيز الصورة الإيجابية للذات ويجعل الرسالة أكثر قبولاً لدى الجمهور المستهدف.</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حيث لم يتم التطرق إلى أي قضايا سياسية أو دبلوماسية. هذا الغياب يتوافق مع طبيعة المنشور الاحتفالية التي تركز على القيم الإنسانية والدينية بدلاً من القضايا السياسية. غياب هذا العنصر يجعل المنشور أكثر قبولاً لدى جمهور واسع دون إثارة أي خلافات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من خلال التطرق إلى مناسبة العام الهجري الجديد واستخدام الرموز الثقافية والدينية. هذا التكتيك يعزز من التواصل الثقافي مع الجمهور ويبرز احترام الجهة المُرسلة للقيم والتقاليد الثقافية والدينية. استخدام الوسم (#العام_الهجري_الجديد) يساهم في تعزيز هذا التواصل الثقافي ويجعل المنشور أكثر تأثيراً في تحقيق الهدف الاتصالي.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التعليمية، حيث لم يتم التطرق إلى أي مواضيع تعليمية أو معرفية. هذا الغياب منطقي نظراً لطبيعة المنشور الاحتفالية التي لا تتطلب التطرق لمواضيع تعليمية. التركيز على الرسالة الإنسانية يجعل المنشور أكثر فعالية دون الحاجة إلى التطرق لمواضيع 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الاقتصادية، حيث لم يتم التطرق إلى أي قضايا اقتصادية أو مبادرات اقتصادية. هذا الغياب يتوافق مع طبيعة المنشور الاحتفالية التي تركز على القيم الإنسانية والدينية بدلاً من القضايا الاقتصادية. غياب هذا العنصر يجعل المنشور أكثر قبولاً لدى جمهور واسع دون إثارة أي خلافات 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العلمية، حيث لم يتم التطرق إلى أي مواضيع علمية أو تكنولوجية. هذا الغياب منطقي نظراً لطبيعة المنشور الاحتفالية التي لا تتطلب التطرق لمواضيع علمية. التركيز على الرسالة الإنسانية يجعل المنشور أكثر فعالية دون الحاجة إلى التطرق لمواضيع 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الإنسانية بشكل ثانوي من خلال التركيز على قيم السلام والسعادة والعافية. هذه القيم تعكس اهتمام الجهة المُرسلة برفاهية الآخرين وتبرز الجانب الإنساني في الرسالة. على الرغم من أن هذا العنصر ليس رئيسياً في المنشور، إلا أنه يساهم في تعزيز الصورة الإيجابية للذات ويجعل الرسالة أكثر جاذبية للجمهور.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على منصة التواصل الاجتماعي واستخدام الوسم (#العام_الهجري_الجديد). هذا التكتيك يساهم في توسيع نطاق الوصول إلى الجمهور ويجعل المنشور أكثر قابلية للانتشار. على الرغم من أن هذا العنصر ليس رئيسياً، إلا أنه يعزز من فعالية المنشور في تحقيق الهدف الاتصالي.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