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64، تعليقات: 2، مشاركات: 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تصريح أكاديمي ودبلوماسي غير رسمي حول نموذج الحوكمة الصيني وتأثيره على التنمية، صادر عن شخصية سياسية مصرية سابقة ذات خلفية هندسية، في سياق تعزيز العلاقات الصينية-المصرية وتبادل الخبرات التنموية بين دول الجنوب العالمي.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https://www.facebook.com/ChineseEmbinEgypt/posts/pfbid0FQqvohe6G52c2ige9zK6Tv9NtWhGxx3GkDKp7xkFmsFgRCJT7EaHLPvsYrZniN4Cl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2026-06-23T18:43:31.000Z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تحليلاً إيجابياً لنموذج الحوكمة الصيني من منظور تنموي، مع التركيز على البنية التحتية للنقل كعنصر رئيسي في نجاح هذا النموذج. يستخدم الدكتور عصام شرف خلفيته الهندسية لتقديم رؤية متخصصة ومقنعة حول كيفية مساهمة البنية التحتية في التنمية الاقتصادية والاجتماعية. المنشور يهدف إلى تعزيز صورة الصين كقوة تنموية رائدة وقادرة على تقديم دروس قيمة لدول الجنوب العالمي، دون انتقاد مباشر لأي نماذج تنموية أخرى. اللغة المستخدمة احترافية ومتخصصة، مما يعزز من مصداقية الرسالة ويجعلها موجهة لجمهور مطلع ومهتم. كما أن استخدام وسوم مثل #الصداقة_الصينية_المصرية يعكس رغبة في تعزيز العلاقات الثنائية بين البلدين.</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جمهور دولي مهتم بالشؤون التنموية، وسائل إعلام، وأكاديميون في مجالات الحوكمة والبنية التحتية والتنمية الاقتصادية.</w:t>
            </w:r>
          </w:p>
        </w:tc>
        <w:tc>
          <w:tcPr>
            <w:tcW w:w="1843" w:type="dxa"/>
          </w:tcPr>
          <w:p>
            <w:r>
              <w:t>شخصية سياسية سابقة (رئيس وزراء مصر الأسبق)</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التصريح في إطار تعزيز التعاون بين دول الجنوب العالمي، وخاصة العلاقات الصينية-المصرية، حيث تسعى الصين إلى تقديم نموذجها التنموي كبديل محتمل للدول النامية. كما يأتي في سياق تنافس النماذج التنموية العالمية وتأثيرها على السياسات الإقليمية.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صرح الدكتور عصام شرف، رئيس وزراء مصر الأسبق، بأن نموذج الحوكمة الصيني يمثل مسارا تنمويا يجمع بين الحداثة والحفاظ على الثقافة والسياسات التي تضع الإنسان في صدارة أولوياتها، ويوفر دروسا قيّمة للدول في م...</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يبرز المنشور إيجابيات الذات (مصر أو الدكتور عصام شرف نفسه) بشكل مباشر. بدلاً من ذلك، ركز المنشور بالكامل على إبراز إيجابيات النموذج الصيني دون ربطها بأي إنجازات أو تجارب مصرية مماثلة. غياب هذا العنصر يقلل من فرص تعزيز صورة مصر كدولة ذات تجارب ناجحة في التنمية، ويجعل المنشور يبدو وكأنه تأييد خارجي للنموذج الصيني دون تقديم قيمة مضافة من منظور مصري.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إخفاء سلبيات الذات بشكل كامل في هذا المنشور. لم يشر الدكتور عصام شرف إلى أي تحديات أو إخفاقات تواجهها مصر أو دول الجنوب العالمي في مجال التنمية أو البنية التحتية. هذا التكتيك يعزز من قوة الرسالة الإيجابية حول النموذج الصيني دون تشتيت الانتباه بأي سلبيات قد تعكس ضعفاً في السياق المحلي أو الإقليمي. ومع ذلك، فإن غياب هذا الجانب قد يقلل من عمق التحليل ويجعله يبدو أحادي الجانب.</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يبرز المنشور أي سلبيات للنموذج الصيني أو لأي دولة أخرى. هذا الغياب متعمد ويعكس استراتيجية دبلوماسية تهدف إلى تعزيز العلاقات الإيجابية بين مصر والصين دون إثارة أي توترات أو انتقادات. غياب هذا العنصر يجعل المنشور أكثر قبولاً لدى الجمهور الصيني والدولي المهتم بالعلاقات الثنائية، ولكنه يقلل من فرص تقديم تحليل نقدي متوازن قد يكون مفيداً للجمهور الأكاديمي أو صناع القرار.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الآخر (الصين) في هذا المنشور، بل على العكس، تم إبرازها بشكل واضح ومفصل. المنشور يركز بالكامل على تسليط الضوء على النجاحات الصينية دون أي محاولة لتقليل أهميتها أو إخفائها. هذا التكتيك يعزز من مصداقية الرسالة ويجعلها أكثر إقناعاً للجمهور المستهدف، حيث يقدم تحليلاً إيجابياً خالصاً دون أي تحفظات.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مثل بيانات حكومية أو تقارير رسمية صادرة عن مؤسسات مصرية أو صينية. المنشور يعتمد على تصريح شخصي للدكتور عصام شرف وليس على معلومات رسمية، مما يقلل من الطابع الرسمي للمنشور ويجعله أقرب إلى التحليل الشخصي أو الأكاديمي.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تصريح للدكتور عصام شرف، رئيس وزراء مصر الأسبق، كمرجع رئيسي في المنشور. هذا التصريح يعزز من مصداقية الرسالة نظراً لخبرته السياسية والهندسية، ويجعل المنشور يبدو وكأنه تحليل متخصص وليس مجرد رأي شخصي. استخدام تصريحات الشخصيات السياسية السابقة يعطي المنشور وزناً أكبر لدى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بشكل غير مباشر من خلال تسليط الضوء على نموذج الحوكمة الصيني كدرس قيم لدول الجنوب العالمي. هذا يشير إلى رغبة في تعزيز التعاون وتبادل الخبرات بين الصين ودول الجنوب العالمي، بما في ذلك مصر. هذا التكتيك يعزز من صورة الصين كشريك تنموي موثوق به.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هذا العنصر يجعل المنشور أقل ارتباطاً بالأحداث الدبلوماسية المباشرة وأكثر تركيزاً على التحليل النظري للنموذج الصيني. هذا قد يقلل من الطابع العملي للمنشور ولكنه يعزز من طابعه الأكاديمي والتحليلي.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لدعم التحليل المقدم. غياب الأرقام والإحصاءات يقلل من قوة الحجج المقدمة ويجعل التحليل يبدو أكثر نوعية وأقل موضوعية. هذا قد يؤثر على مصداقية المنشور لدى الجمهور الذي يفضل البيانات الكمية لدعم التحليلات التنموية.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التحليل المقدم. غياب هذا العنصر يجعل المنشور يعتمد بالكامل على رأي شخصي وخبرة الدكتور عصام شرف، مما قد يقلل من قوة الإقناع لدى الجمهور الذي يفضل المصادر الدولية المحايدة.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قصص إنسانية تتعلق بتأثير النموذج الصيني على حياة الأفراد. غياب هذا العنصر يجعل المنشور أكثر جفافاً وأقل تأثيراً عاطفياً، حيث يركز فقط على الجوانب التقنية والبنية التحتية دون ربطها بتجارب إنسانية ملموسة.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الصينية في مجال البنية التحتية والنقل كعنصر رئيسي في النموذج التنموي الصيني. هذا التكتيك يعزز من صورة الصين كدولة ناجحة وقادرة على تحقيق تقدم ملموس في مجالات حيوية مثل النقل والتنمية الاقتصادية. استخدام هذا العنصر يجعل المنشور أكثر إقناعاً لدى الجمهور المهتم بالتنمية.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النموذج الصيني بشكل غير مباشر من خلال وصفه بأنه يجمع بين الحداثة والحفاظ على الثقافة، ويضع الإنسان في صدارة أولوياته. هذا التكتيك يعزز من صورة الصين كدولة رائدة وقادرة على تقديم نموذج تنموي فريد ومتميز. استخدام هذا العنصر يجعل المنشور أكثر تأثيراً في إقناع الجمهور بجدوى النموذج 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بالتهنئة أو التضامن مع الصين أو أي دولة أخرى. غياب هذا العنصر يجعل المنشور أقل طابعاً دبلوماسياً وأكثر تركيزاً على التحليل الموضوعي، ولكنه قد يفقد فرصة لتعزيز العلاقات الثنائية من خلال إظهار الدعم والتضامن.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للنموذج الصيني من خلال التأكيد على وضع الإنسان في صدارة أولوياته. هذا التكتيك يعزز من صورة الصين كدولة تهتم برفاهية مواطنيها وتجمع بين التقدم والحداثة والقيم الإنسانية، مما يجعلها نموذجاً جذاباً للدول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للصين من خلال تسليط الضوء على البنية التحتية المتطورة لقطاع النقل، وخاصة شبكة القطارات فائقة السرعة. هذا التكتيك يعزز من صورة الصين كدولة رائدة في مجال التكنولوجيا والهندسة، مما يزيد من جاذبيتها كشريك تنموي.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بشكل غير مباشر من خلال تقديم نموذجها التنموي كدرس قيم لدول الجنوب العالمي. هذا التكتيك يعزز من صورة الصين كقوة دولية قادرة على تقديم حلول تنموية فعالة ومبتكرة للدول النامية.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تسليط الضوء على نجاحاتها في مجال التنمية والبنية التحتية. هذا التكتيك يعزز من صورة الصين كشريك يمكن الاعتماد عليه في التعاون التنموي والاقتصادي.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أو أي دولة أخرى. غياب هذا العنصر يجعل المنشور أقل تركيزاً على معالجة المفاهيم الخاطئة وأكثر تركيزاً على إبراز الإيجابيات فقط، مما قد يقلل من فرص تقديم صورة متوازنة وشاملة.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بشكل غير مباشر من خلال تقديم النموذج الصيني كمسار تنموي ناجح وقابل للتطبيق في دول الجنوب العالمي. هذا التكتيك يعزز من صورة الصين كدولة يمكن الوثوق بها كشريك تنموي.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التأكيد على قدرتها على الجمع بين الحداثة والحفاظ على الثقافة. هذا التكتيك يعزز من صورة الصين كدولة تحترم تراثها الثقافي وتستثمره في بناء مستقبل حديث، مما يجعلها نموذجاً جذاباً للدول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#التحديث_الصيني_النمط و#الصداقة_الصينية_المصرية و#الجنوب_العالمي. هذه الوسوم تعزز من انتشار المنشور وتجعله أكثر قابلية للوصول إلى الجمهور المهتم بهذه المواضيع. كما أنها تعكس رغبة في تعزيز العلاقات الثنائية بين مصر والصين وتقديم النموذج الصيني كخيار تنموي للدول النامية.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غياب هذا العنصر يقلل من فرص التفاعل المباشر مع الجهات المعنية ويجعل المنشور أقل ديناميكية في سياق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هذا العنصر يجعل المنشور أقل ارتباطاً بالمحادثات الجارية على منصات التواصل الاجتماعي ويقلل من فرص انتشاره عبر الشبكات المختلفة.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غياب هذا العنصر يجعل المنشور أقل تفاعلية ويقلل من فرص إشراك الجمهور في نقاش حول النموذج الصيني أو العلاقات الثنائية بين مصر والصين.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هذا العنصر يقلل من مصداقية المنشور ويجعله يبدو أقل احترافية، حيث يفتقر إلى مصادر داعمة يمكن للجمهور الرجوع إليها للحصول على مزيد من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غياب هذا العنصر يجعل المنشور أقل تفاعلية ويقلل من فرص بناء حوار مباشر مع الجمهور المهتم بالموضوع.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هذا العنصر يجعل المنشور يبدو أحادي الاتجاه ويفقد فرصة لإشراك الجمهور في نقاش حول النموذج الصيني أو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سياق هذا المنشور. غياب هذا العنصر يقلل من فرص التفاعل العميق مع الجمهور ويجعل المنشور أقل ديناميكية في سياق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المقترحات أو الأفكار المتعلقة بالنموذج الصيني أو التعاون التنموي. غياب هذا العنصر يفوت فرصة لاستغلال خبرات الجمهور وآرائه في تعزيز الحوار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غياب هذا العنصر يجعل المنشور أقل تفاعلية ويفقد فرصة لقياس آراء الجمهور حول النموذج الصيني أو العلاقات الثنائية بين مصر والصين.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يستخدم المنشور أي سخرية أو تهكم في سياقه. غياب هذا العنصر يجعل المنشور أكثر جدية واحترافية، حيث يركز على التحليل الموضوعي دون اللجوء إلى أساليب بلاغية قد تقلل من مصداقيته.</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بتصريح للدكتور عصام شرف، رئيس وزراء مصر الأسبق، والذي يتمتع بخبرة سياسية وهندسية مرموقة. هذا التكتيك يعزز من مصداقية المنشور ويجعله أكثر تأثيراً لدى الجمهور، حيث يعتمد على رأي شخصية معروفة وموثوقة.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انتقاد لأي دولة أو نموذج تنموي. غياب هذا العنصر يجعل المنشور أكثر حيادية ويقلل من فرص إثارة أي توترات دبلوماسية، ولكنه قد يجعله أقل نقدية وتحليلية.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واحترافية في جميع أنحاء المنشور. هذا التكتيك يعزز من صورة الدكتور عصام شرف كشخصية دبلوماسية ومتخصصة، ويجعل المنشور أكثر قبولاً لدى الجمهور المستهدف.</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التفوق العسكري أو الاقتصادي. بدلاً من ذلك، ركز المنشور على إبراز النجاحات التنموية والبنية التحتية، مما يجعله أكثر تركيزاً على الجوانب الإيجابية والتعاونية دون اللجوء إلى أساليب قد تُعتبر استفزازية.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يستخدم المنشور أي رموز ثقافية مألوفة سواء مصرية أو صينية. غياب هذا العنصر يجعل المنشور أكثر عالمية وأقل ارتباطاً بالهويات الثقافية المحلية، ولكنه قد يفقد فرصة لتعزيز التواصل العاطفي مع الجمهور من خلال الرموز الثقافية المشتركة.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المصرية. بدلاً من ذلك، ركز المنشور بالكامل على إبراز إيجابيات النموذج الصيني، مما يجعله أكثر تركيزاً على الموضوع دون محاولة تعزيز صورة مصر بشكل مباشر.</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إيجابية ومدح للنموذج الصيني، مثل وصفه بأنه يجمع بين الحداثة والحفاظ على الثقافة ويضع الإنسان في صدارة أولوياته. هذا التكتيك يعزز من صورة الصين كدولة ناجحة وجذابة، ويجعل المنشور أكثر تأثيراً في إقناع الجمهور بجدوى النموذج الصيني.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تصريحات أو نماذج تنموية أخرى. غياب هذا العنصر يجعل المنشور أكثر تركيزاً على التحليل الإيجابي دون إثارة أي شكوك أو جدل حول النماذج الأخرى.</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احترافية ومتخصصة، خاصة في مجال الهندسة والنقل، مما يعزز من مصداقية المنشور ويجعله أكثر تأثيراً لدى الجمهور الأكاديمي والمهتم بالشؤون التنموية. اللغة المستخدمة كانت واضحة ومباشرة دون أي تعقيدات غير ضرورية.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للجمهور أو لأي دولة أخرى. غياب هذا العنصر يجعل المنشور أكثر تركيزاً على التعاون والتنمية دون اللجوء إلى أساليب قد تُعتبر سلبية أو استفزازية.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أو يشير إلى أي تحديات تواجهها مصر أو دول الجنوب العالمي. غياب هذا العنصر يجعل المنشور أكثر إيجابية وتركيزاً على الحلول بدلاً من التركيز على المشكلات.</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النموذج الصيني واحتياجات دول الجنوب العالمي. هذا التكتيك يعزز من صورة الصين كشريك تنموي مناسب للدول النامية، ويجعل النموذج الصيني يبدو أكثر قابلية للتطبيق في سياقات مختلفة.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أو دعوة للتنافس مع أي دولة أو نموذج تنموي آخر. غياب هذا العنصر يجعل المنشور أكثر تركيزاً على التعاون بدلاً من المنافسة، مما يعزز من صورته كرسالة دبلوماسية إيجابية.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يستخدم المنشور أي شعارات أو عبارات دعائية. بدلاً من ذلك، اعتمد على تحليل موضوعي وتفصيلي، مما يجعله أكثر احترافية وأقل دعائية.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تجاربهم الشخصية في المنشور. غياب هذا العنصر يجعل المنشور أكثر تركيزاً على التحليل السياسي والتنموي دون ربطه بتجارب إنسانية ملموسة، مما قد يقلل من تأثيره العاطفي على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تصنيف النموذج الصيني كمسار تنموي يجمع بين الحداثة والحفاظ على الثقافة، ويضع الإنسان في صدارة أولوياته. هذا التكتيك يساعد في تقديم صورة واضحة ومحددة للنموذج الصيني، مما يجعله أكثر قابلية للفهم والإقناع لدى الجمهور.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للنموذج الصيني بشكل مفصل، مثل التقدم التكنولوجي، والبنية التحتية المتطورة، والقدرة على الجمع بين الحداثة والثقافة. هذا التكتيك يعزز من صورة الصين كدولة ناجحة ومتميزة في مجال التنمية.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للنموذج الصيني أو لأي دولة أخرى في المنشور. غياب هذا العنصر يجعل المنشور أكثر إيجابية وتركيزاً على إبراز النجاحات دون أي نقد، مما قد يقلل من فرص تقديم تحليل متوازن وشامل.</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البنية التحتية الصينية، مثل وصف شبكة القطارات فائقة السرعة بأنها متطورة وجعلت الصين تبدو وكأنها 'عالم صغير'. هذا التكتيك يعزز من صورة الصين كدولة رائدة في مجال النقل والتنمية، ويجعل المنشور أكثر تأثيراً في إقناع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سواء لمصر أو للصين في المنشور. غياب هذا العنصر يجعل المنشور أكثر تركيزاً على التحليل الموضوعي دون اللجوء إلى أي دعم خارجي لتعزيز حججه.</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ملموسة لتوضيح نجاح النموذج الصيني، مثل شبكة القطارات فائقة السرعة والبنية التحتية المتطورة للنقل. هذه الأمثلة تجعل التحليل أكثر وضوحاً وقابلية للفهم لدى الجمهور، وتعزز من مصداقية الحجج المقدمة.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مباشرة بين النموذج الصيني ونماذج تنموية أخرى. غياب هذا العنصر يجعل المنشور أقل نقدية وتحليلية، حيث يركز فقط على إبراز إيجابيات النموذج الصيني دون وضعه في سياق مقارنة مع نماذج أخرى قد تكون أكثر أو أقل نجاحاً.</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يقدم المنشور أي براهين أو أدلة كمية لدعم التحليل المقدم. غياب هذا العنصر يجعل المنشور يعتمد بالكامل على التحليل النوعي والتصريحات الشخصية، مما قد يقلل من مصداقيته لدى الجمهور الذي يفضل البيانات الكمية لدعم الحجج.</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تبريرات منطقية لنجاح النموذج الصيني، مثل تسهيل حركة الأفراد والبضائع ودفع عجلة التنمية الاقتصادية والاجتماعية. هذا التكتيك يعزز من قوة الحجج المقدمة ويجعل التحليل أكثر إقناعاً لدى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لدعم التحليل المقدم. غياب هذا العنصر يقلل من قوة الحجج المقدمة ويجعل التحليل يبدو أكثر نوعية وأقل موضوعية، مما قد يؤثر على مصداقيته لدى الجمهور المهتم بالبيانات الكمية.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أو بيانات كمية في المنشور. غياب هذا العنصر يجعل المنشور أقل تركيزاً على الجوانب الكمية وأكثر تركيزاً على التحليل النوعي، مما قد يقلل من تأثيره لدى الجمهور الذي يفضل الأرقام والإحصاءات.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هذا العنصر يجعل المنشور أكثر عالمية وأقل ارتباطاً بالهويات الدينية المحلية، ولكنه قد يفقد فرصة لتعزيز التواصل مع الجمهور من خلال القيم الدينية المشتركة.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الجوانب السياسية بشكل غير مباشر من خلال تسليط الضوء على نموذج الحوكمة الصيني كمسار تنموي يضع الإنسان في صدارة أولوياته. هذا يشير إلى اهتمام الصين بالقيم السياسية والإنسانية، ولكنه لم يتم تطويره بشكل رئيسي في المنشور، حيث ركز بشكل أكبر على الجوانب الاقتصادية والتكنولوجية.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الجوانب الثقافية بشكل غير مباشر من خلال التأكيد على قدرة النموذج الصيني على الجمع بين الحداثة والحفاظ على الثقافة. هذا يعكس اهتمام الصين بتراثها الثقافي، ولكنه لم يتم تطويره بشكل رئيسي في المنشور، حيث ركز بشكل أكبر على البنية التحتية والتنمية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سواء فيما يتعلق بنظام التعليم الصيني أو تبادل الخبرات التعليمية بين الصين ودول الجنوب العالمي. غياب هذا العنصر يقلل من فرص إبراز الصين كقوة تعليمية رائدة، ويجعل المنشور أقل شمولية في تحليل نموذجها التنموي.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الجوانب الاقتصادية للنموذج الصيني، وخاصة البنية التحتية للنقل ودورها في دفع عجلة التنمية الاقتصادية والاجتماعية. هذا يعكس اهتمام الصين بالتنمية الاقتصادية كعنصر رئيسي في قوتها الناعمة، ويعزز من صورتها كشريك اقتصادي موثوق به.</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الجوانب العلمية بشكل غير مباشر من خلال تسليط الضوء على التقدم التكنولوجي في مجال النقل والبنية التحتية. هذا يشير إلى اهتمام الصين بالتطور العلمي، ولكنه لم يتم تطويره بشكل رئيسي في المنشور، حيث ركز بشكل أكبر على الجوانب الاقتصادية والتنموية.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الجوانب الإنسانية بشكل غير مباشر من خلال التأكيد على وضع الإنسان في صدارة أولويات النموذج الصيني. هذا يعكس اهتمام الصين برفاهية مواطنيها، ولكنه لم يتم تطويره بشكل رئيسي في المنشور، حيث ركز بشكل أكبر على الجوانب الاقتصادية والبنية التحتية.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إعلامية في المنشور، سواء فيما يتعلق بدور الإعلام الصيني في تعزيز النموذج التنموي أو تأثيره على الرأي العام الدولي. غياب هذا العنصر يقلل من فرص إبراز الصين كقوة إعلامية مؤثرة، ويجعل المنشور أقل شمولية في تحليل قوتها الناعمة.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