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44،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بالذكرى السنوية العشرين لتشغيل خط سكة حديد تشينغهاي-شيتسانغ بكامل طاقته، وتسليط الضوء على جهود فريق حماية السكك الحديدية في منطقة نائية وصعبة التضاريس.</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https://www.facebook.com/ChineseEmbinEgypt/posts/pfbid02SGmTMU3yfNJB92NE7d4sgcrLcK34PF2N7Uyzqa4feqoAMWfo1VNGaGe8yxJcjqhEl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2026-06-29T05:30:01.000Z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تنموياً هادئاً يركز على الإنجازات الوطنية والتضحية الفردية في خدمة الوطن. يتم تقديم خط السكة الحديدية كمشروع تنموي ناجح يعكس الوحدة القومية والتكافل بين القوميات المختلفة في الصين. يفتقر المنشور إلى أي لغة عدائية أو مقارنة سلبية مع الآخرين، مما يعزز صورة الصين كدولة مسؤولة وموحدة. كما أن استخدام القصص الإنسانية والتفاصيل اليومية لأعضاء فريق الحماية يضفي طابعاً إنسانياً على الخطاب، مما يجعله أكثر جاذبية وقبولاً لدى الجمهور الدولي. ومع ذلك، يغيب عن المنشور أي ذكر للتحديات السياسية أو الاجتماعية المرتبطة بمنطقة التبت، مما يعكس استراتيجية إخفاء السلبيات والتركيز على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والجاليات الصينية في الخارج</w:t>
            </w:r>
          </w:p>
        </w:tc>
        <w:tc>
          <w:tcPr>
            <w:tcW w:w="1843" w:type="dxa"/>
          </w:tcPr>
          <w:p>
            <w:r>
              <w:t>سفارة أو جهة حكومية 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لنفوذها الاقتصادي والسياسي في منطقة التبت ذاتية الحكم، والتي تعتبر منطقة استراتيجية حساسة. كما يأتي في إطار جهود الصين لعرض نموذجها التنموي والتكامل القومي كبديل للتنمية الغربية.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منذ بدء تشغيل خط سكة حديد تشينغهاي-شيتسانغ بكامل طاقته عام 2006، يواصل فريق حماية السكك الحديدية المتمركز في أحد مقاطع الخط بمدينة ناتشيوي بمنطقة شيتسانغ ذاتية الحكم أداء مهامه بثبات على طول الخط الحد...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عدة نقاط: أولاً، الإنجاز الهندسي والتنموي المتمثل في خط سكة حديد تشينغهاي-شيتسانغ، والذي يوصف بأنه 'وسيلة ربط بين المناطق' و'ممارسة حية لمشاركة مختلف القوميات في بناء الوطن'. ثانياً، تم تسليط الضوء على التضحيات اليومية لفريق حماية السكك الحديدية الذي يعمل في ظروف قاسية، مما يعزز صورة التفاني الوطني. ثالثاً، تم التأكيد على الوحدة القومية والتكافل بين القوميات المختلفة، مما يعكس صورة إيجابية عن التنوع والتكامل داخل الصين. هذه الاستراتيجية تعزز صورة الصين كدولة قادرة على تحقيق التنمية والتكافل الاجتماعي.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في هذا المنشور. على سبيل المثال، لم يتم ذكر أي تحديات سياسية أو اجتماعية مرتبطة بمنطقة التبت، مثل قضايا حقوق الإنسان أو التوترات العرقية. كما تم تجاهل أي تأثيرات بيئية سلبية قد تكون ناتجة عن بناء وتشغيل خط السكة الحديدية في منطقة حساسة بيئياً. هذا الإخفاء المتعمد للسلبيات يهدف إلى تقديم صورة مثالية عن الصين ومنع أي تشويه لصورة الدولة أمام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في هذا المنشور. يركز الخطاب بشكل كامل على الإنجازات الوطنية والتضحيات الفردية دون أي مقارنة سلبية أو نقد للآخرين. غياب هذه الاستراتيجية يعكس نهجاً دبلوماسياً هادئاً يهدف إلى تجنب إثارة أي توترات أو صراعات مع الأطراف الأخرى. هذا النهج يساهم في تعزيز صورة الصين كدولة مسالمة ومتماسكة داخلياً، لكنه قد يقلل من فعالية الخطاب في مواجهة الانتقادات الخارجية أو تعزيز الشعور الوطني الداخلي من خلال المواجهة.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في هذا المنشور، وذلك لأنه لم يتم ذكر أي أطراف أخرى على الإطلاق. يركز الخطاب بشكل كامل على الذات الوطنية دون أي إشارة إلى إنجازات أو إيجابيات الآخرين. هذا الغياب يعكس استراتيجية التركيز الداخلي التي تهدف إلى تعزيز الوحدة الوطنية والتفاخر بالإنجازات المحلية دون الحاجة إلى المقارنة مع الآخرين. ومع ذلك، قد يؤدي هذا النهج إلى فقدان فرصة لتعزيز التعاون الدولي أو تقديم الصين كدولة تقدر الإنجازات العالمية.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خط سكة حديد تشينغهاي-شيتسانغ، بما في ذلك تاريخ تشغيله (2006) وطوله (25 كيلومتراً) ومهام فريق حماية السكك الحديدية. هذه المعلومات تقدم حقائق ملموسة تدعم مصداقية المنشور وتعزز من قيمته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هذا المنشور. غياب هذه الاستراتيجية يقلل من التأثير الرسمي للخطاب، حيث أن تصريحات المسؤولين غالباً ما تضفي طابعاً رسمياً وقوة على الرسالة. ومع ذلك، فإن التركيز على القصص الإنسانية والتفاصيل اليومية قد يعوض جزئياً عن هذا الغياب من خلال إضفاء طابع إنساني وشخصي على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هذا المنشور. يركز الخطاب بشكل كامل على الإنجازات الوطنية الداخلية دون الإشارة إلى أي تعاون دولي. هذا الغياب قد يقلل من فرص تعزيز صورة الصين كشريك دولي موثوق، لكنه يعزز من تركيز الخطاب على الوحدة الوطنية والتكافل الداخلي.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غياب هذه الاستراتيجية يعكس تركيز الخطاب على الجوانب الداخلية والإنسانية دون الحاجة إلى إبراز التفاعلات الدبلوماسية الرسمية. ومع ذلك، فإن ذكر الزيارات الدبلوماسية قد يضيف بُعداً دولياً للخطاب ويعزز من صورته كرسالة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إحصائيات وتقارير حول طول خط السكة الحديدية (25 كيلومتراً) ومدة عمله (20 عاماً). هذه الأرقام تضفي طابعاً واقعياً وموثوقاً على الخطاب، مما يعزز من مصداقيته ويجعله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هذا المنشور. غياب هذه الاستراتيجية يقلل من فرص تعزيز مصداقية الخطاب دولياً، حيث أن المصادر الدولية غالباً ما تضفي طابعاً محايداً وموضوعياً على الرسالة. ومع ذلك، فإن التركيز على القصص الإنسانية والتفاصيل المحلية قد يعوض جزئياً عن هذا الغياب من خلال إضفاء طابع إنساني وشخصي على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واضح من خلال تسليط الضوء على جهود فريق حماية السكك الحديدية الذي يعمل في ظروف قاسية ويتغلب على تحديات الارتفاعات الشاهقة والظروف الجوية القاسية. هذه القصص تضفي طابعاً إنسانياً على الخطاب، مما يجعله أكثر جاذبية وتأثيراً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تقديم خط سكة حديد تشينغهاي-شيتسانغ كمشروع تنموي ناجح يعكس الوحدة القومية والتكافل بين القوميات المختلفة. هذا التركيز على النجاحات الوطنية يعزز من صورة الصين كدولة قادرة على تحقيق التنمية والتكافل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هذا المنشور. الخطاب يركز على الإنجازات الوطنية والتضحيات الفردية دون محاولة تقديم الصين كدولة متفوقة على الآخرين. هذا النهج يعزز من صورة الصين كدولة مسالمة ومتماسكة داخلياً، لكنه قد يقلل من فعالية الخطاب في تعزيز الشعور بالفخر الوطني من خلال المقارنة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التضامن أو التهنئة بالمناسبات في هذا المنشور. الخطاب يركز بشكل كامل على الإنجازات الوطنية والتضحيات الفردية دون الإشارة إلى أي مناسبات أو أحداث دولية. هذا الغياب قد يقلل من فرص تعزيز صورة الصين كدولة متعاونة وداعمة للقضايا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التركيز على الوحدة القومية والتكافل بين القوميات المختلفة في الصين. هذا التركيز يعكس قيم التسامح والتعاون، مما يعزز من صورة الصين كدولة متعددة الثقافات ومتماسكة داخلياً.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بشكل مباشر في هذا المنشور. على الرغم من أن خط السكة الحديدية يمثل إنجازاً هندسياً، إلا أن الخطاب لم يركز على الجوانب التكنولوجية أو العلمية لهذا المشروع. هذا الغياب قد يقلل من فرص تعزيز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هذا المنشور. الخطاب يركز بشكل كامل على الإنجازات الوطنية الداخلية دون الإشارة إلى أي دور دولي للصين. هذا الغياب قد يقلل من فرص تعزيز صورة الصين كدولة قيادية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الخطاب يركز على الجوانب الداخلية دون الإشارة إلى أي تعاون دولي أو شراكات. هذا الغياب قد يقلل من فرص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تصحيح الصور النمطية السلبية في هذا المنشور. الخطاب يركز على الإنجازات الوطنية والتضحيات الفردية دون محاولة معالجة أي صور نمطية سلبية عن الصين. هذا الغياب قد يفوت فرصة لتعزيز صورة الصين كدولة حديثة ومتسامحة.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هذا المنشور. الخطاب يركز على الجوانب الداخلية دون الإشارة إلى أي جهود لتعزيز الثقة الدولية. هذا الغياب قد يقلل من فرص تعزيز صورة الصين كدولة موثوقة ومسالمة.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الوحدة القومية والتكافل بين القوميات المختلفة. هذا التركيز يعكس التنوع الثقافي داخل الصين ويعزز من جاذبيتها الثقافية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في هذا المنشور، مثل #الوحدة_القومية و#سكة_حديد_تشينغهاي_شيتسانغ و#التنمية_المشتركة و#قصص_من_الصين. هذه الوسوم تساهم في زيادة انتشار المنشور وتعزيز تفاعله مع الجمهور المستهدف، كما أنها تعكس الرسائل الرئيسية للخطاب.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الإشارات (@Mention) في هذا المنشور. غياب هذه الاستراتيجية يقلل من فرص التفاعل المباشر مع الأفراد أو المؤسسات الأخرى، مما قد يقلل من انتشار المنشور وتفاعله مع الجمهور. ومع ذلك، فإن استخدام الوسوم قد يعوض جزئياً عن هذا الغياب من خلال تعزيز 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غياب هذه الاستراتيجية يقلل من فرص تعزيز التفاعل مع المحتوى الآخر وزيادة انتشار الرسالة. ومع ذلك، فإن التركيز على المحتوى الأصلي قد يعزز من مصداقية الخطاب ويجعله أكثر تأثيراً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هذا المنشور. غياب هذه الاستراتيجية يقلل من فرص تعزيز التفاعل مع الجمهور وزيادة انتشار الرسالة. ومع ذلك، فإن البيانات التفاعلية مثل الإعجابات والتعليقات والمشاركات تشير إلى وجود تفاعل محدود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غياب هذه الاستراتيجية يقلل من فرص تعزيز مصداقية الخطاب وتوفير معلومات إضافية للجمهور. ومع ذلك، فإن التركيز على المحتوى النصي قد يعزز من وضوح الرسالة وسهولة فهمها.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غياب هذه الاستراتيجية يقلل من فرص تعزيز التفاعل مع الجمهور وتلبية احتياجاتهم من المعلومات. ومع ذلك، فإن البيانات التفاعلية المحدودة تشير إلى وجود بعض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غياب هذه الاستراتيجية يقلل من فرص تعزيز الحوار والتفاعل مع الجمهور، مما قد يقلل من فعالية الخطاب في بناء علاقات قوية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غياب هذه الاستراتيجية يقلل من فرص تعزيز التفاعل المباشر مع الجمهور وبناء علاقات قوية معهم. ومع ذلك، فإن التركيز على المحتوى النصي قد يعزز من وضوح الرسالة وسهولة فهمها.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هذا المنشور. غياب هذه الاستراتيجية يقلل من فرص تعزيز المشاركة الفعالة للجمهور في الخطاب، مما قد يقلل من فعالية الخطاب في بناء إجماع حول الرسائل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للرأي العام في هذا المنشور. غياب هذه الاستراتيجية يقلل من فرص تعزيز التفاعل مع الجمهور وفهم آرائهم واحتياجاتهم. ومع ذلك، فإن البيانات التفاعلية المحدودة تشير إلى وجود بعض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هذا المنشور. الخطاب يعتمد على أسلوب جاد ومباشر يركز على الإنجازات الوطنية والتضحيات الفردية دون الحاجة إلى استخدام السخرية. غياب هذه الاستراتيجية يعزز من جدية الخطاب ويجعله أكثر ملاءمة للسياق الدبلوماسي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الخطاب يركز على القصص الإنسانية والتفاصيل اليومية دون الحاجة إلى الاستشهاد بشخصيات مشهورة لتعزيز مصداقيته. هذا الغياب قد يقلل من فرص جذب انتباه الجمهور، لكنه يعزز من تركيز الخطاب على المحتوى المحلي والإنساني.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هذا المنشور. الخطاب يعتمد على أسلوب إيجابي يركز على الإنجازات الوطنية والتضحيات الفردية دون الحاجة إلى انتقاد أو استهجان الآخرين. هذا النهج يعزز من صورة الصين كدولة مسالمة ومتماسكة داخلياً.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هذا المنشور من خلال التركيز على القصص الإنسانية والتضحيات الفردية لفريق حماية السكك الحديدية. هذا الأسلوب يعزز من جاذبية الخطاب ويجعله أكثر قبولاً لدى الجمهور، حيث يبرز الجانب الإنساني والتفاني في خدمة الوطن.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هذا المنشور. الخطاب يركز على الإنجازات الوطنية والتضحيات الفردية دون محاولة إبراز القوة العسكرية أو الاقتصادية للصين. هذا النهج يعزز من صورة الصين كدولة مسالمة ومتماسكة داخلياً، لكنه قد يقلل من فعالية الخطاب في تعزيز الشعور بالقوة الوطنية.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التركيز على الوحدة القومية والتكافل بين القوميات المختلفة في الصين. هذا التركيز يعكس التنوع الثقافي داخل الصين ويعزز من جاذبيتها الثقافية لدى الجمهور الدولي. كما أن خط السكة الحديدية نفسه يمثل رمزاً للتقدم والتنمية.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الإنجازات الوطنية والتضحيات الفردية لفريق حماية السكك الحديدية. هذا التمجيد يعزز من الشعور بالفخر الوطني ويبرز التفاني في خدمة الوطن، مما يجعل الخطاب أكثر تأثيراً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تسليط الضوء على التضحيات اليومية لفريق حماية السكك الحديدية الذي يعمل في ظروف قاسية. هذا الأسلوب يعزز من جاذبية الخطاب ويجعله أكثر تأثيراً لدى الجمهور، حيث يبرز الجانب الإنساني والتفاني في خدمة الوطن.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هذا المنشور. الخطاب يعتمد على أسلوب إيجابي ومباشر يركز على الإنجازات الوطنية والتضحيات الفردية دون الحاجة إلى التشكيك في الآخرين. هذا النهج يعزز من صورة الصين كدولة مسالمة ومتماسكة داخلياً.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هذا المنشور من خلال التركيز على القصص الإنسانية والتفاصيل اليومية. هذا الأسلوب يعزز من جاذبية الخطاب ويجعله أكثر تأثيراً لدى الجمهور، حيث يستخدم لغة بسيطة ومباشرة تنقل الرسائل الرئيسية بوضوح.</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هذا المنشور. الخطاب يعتمد على أسلوب إيجابي يركز على الإنجازات الوطنية والتضحيات الفردية دون الحاجة إلى استخدام التهديدات. هذا النهج يعزز من صورة الصين كدولة مسالمة ومتماسكة داخلياً.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الخطاب يركز على الإنجازات الوطنية والتضحيات الفردية دون محاولة تقديم الصين كضحية. هذا النهج يعزز من صورة الصين كدولة قوية ومتماسكة داخلياً.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التركيز على الوحدة القومية والتكافل بين القوميات المختلفة في الصين. هذا التركيز يعزز من صورة الصين كدولة متعددة الثقافات ومتماسكة داخلياً، مما يجعل الخطاب أكثر جاذبية لدى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هذا المنشور. الخطاب يعتمد على أسلوب إيجابي يركز على الإنجازات الوطنية والتضحيات الفردية دون الحاجة إلى تحدي الآخرين. هذا النهج يعزز من صورة الصين كدولة مسالمة ومتماسكة داخلياً.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بشكل فعال في هذا المنشور من خلال الوسوم مثل #الوحدة_القومية و#التنمية_المشتركة. هذه الشعارات تعزز من الرسائل الرئيسية للخطاب وتجعلها أكثر انتشاراً وتأثيراً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الخطاب يركز على القصص الإنسانية والتفاصيل اليومية دون الحاجة إلى الاستشهاد بآراء المواطنين لتعزيز مصداقيته. هذا الغياب قد يقلل من فرص تعزيز التفاعل مع الجمهور، لكنه يعزز من تركيز الخطاب على المحتوى الرسمي والإنساني.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هذا المنشور. الخطاب يعتمد على أسلوب شامل يركز على الوحدة القومية والتكافل بين القوميات المختلفة دون الحاجة إلى تصنيف الآخرين. هذا النهج يعزز من صورة الصين كدولة مسالمة ومتماسكة داخلياً.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من خلال التركيز على التفاني والتضحية والتكافل بين فريق حماية السكك الحديدية. هذه الصفات تعزز من صورة الصين كدولة متماسكة داخلياً وتجعل الخطاب أكثر تأثيراً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هذا المنشور. الخطاب يعتمد على أسلوب إيجابي يركز على الإنجازات الوطنية والتضحيات الفردية دون الحاجة إلى انتقاد الآخرين. هذا النهج يعزز من صورة الصين كدولة مسالمة ومتماسكة داخلياً.</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خط سكة حديد تشينغهاي-شيتسانغ بأنه 'ممارسة حية لمشاركة مختلف القوميات في بناء الوطن'. هذا الاستخدام يعزز من صورة الإنجاز الوطني ويجعله أكثر تأثيراً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هذا المنشور. الخطاب يعتمد على أسلوب إيجابي يركز على الإنجازات الوطنية والتضحيات الفردية دون الحاجة إلى إبراز الدعم الخارجي. هذا النهج يعزز من صورة الصين كدولة مستقلة وقادرة على تحقيق التنمية بمفردها.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تسليط الضوء على جهود فريق حماية السكك الحديدية الذي يعمل في ظروف قاسية ويتغلب على تحديات الارتفاعات الشاهقة والظروف الجوية القاسية. هذه الأمثلة تضفي طابعاً واقعياً وملموساً على الخطاب، مما يعزز من مصداقيته ويجعله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هذا المنشور. الخطاب يعتمد على أسلوب شامل يركز على الإنجازات الوطنية والتضحيات الفردية دون الحاجة إلى المقارنة مع الآخرين. هذا النهج يعزز من صورة الصين كدولة مسالمة ومتماسكة داخلياً، لكنه قد يقلل من فعالية الخطاب في تعزيز الشعور بالفخر الوطني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حقائق ملموسة حول خط سكة حديد تشينغهاي-شيتسانغ، مثل تاريخ تشغيله (2006) وطوله (25 كيلومتراً). هذه الحقائق تضفي طابعاً واقعياً وموثوقاً على الخطاب، مما يعزز من مصداقيته ويجعله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تسليط الضوء على أهمية خط سكة حديد تشينغهاي-شيتسانغ كوسيلة ربط بين المناطق وممارسة حية لمشاركة مختلف القوميات في بناء الوطن. هذا التبرير يعزز من فهم الجمهور لأهمية المشروع ويجعله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طول خط السكة الحديدية (25 كيلومتراً) ومدة عمله (20 عاماً). هذه الأرقام تضفي طابعاً واقعياً وموثوقاً على الخطاب، مما يعزز من مصداقيته ويجعله أكثر 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هذا المنشور. الخطاب يعتمد على تقديم حقائق وإحصاءات محددة دون محاولة التلاعب بالأرقام لتحقيق تأثير معين. هذا النهج يعزز من مصداقية الخطاب ويجعله أكثر موثوقية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هذا المنشور. الخطاب يعتمد على أسلوب علماني يركز على الإنجازات الوطنية والتضحيات الفردية دون الحاجة إلى استخدام المرجعيات الدينية. هذا النهج يعزز من شمولية الخطاب ويجعله أكثر قبولاً لدى جمهور متنوع ثقافياً ودينياً.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السياسية من خلال التركيز على الوحدة القومية والتكافل بين القوميات المختلفة في الصين. هذا التركيز يعكس قيم التسامح والتعاون السياسي، مما يعزز من صورة الصين كدولة متعددة الثقافات ومتماسكة داخلياً. ومع ذلك، فإن هذا البعد السياسي لم يكن المحور الرئيسي للخطاب، بل جاء كجزء من الرسالة الشاملة حول التنمية والتضامن.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الثقافية بشكل رئيسي من خلال التركيز على الوحدة القومية والتكافل بين القوميات المختلفة، بالإضافة إلى استخدام الرموز الثقافية مثل خط السكة الحديدية الذي يمثل رمزاً للتقدم والتنمية. هذا التركيز يعكس التنوع الثقافي داخل الصين ويعزز من جاذبيتها الثقافية لدى الجمهور الدولي، مما يجعل الخطاب أكثر تأثيراً وجاذبية.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هذا المنشور. الخطاب يركز على الإنجازات الوطنية والتضحيات الفردية دون الإشارة إلى أي مبادرات أو إنجازات تعليمية. هذا الغياب قد يفوت فرصة لتعزيز صورة الصين كدولة رائدة في مجال التعليم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الاقتصادية بشكل ثانوي من خلال تسليط الضوء على خط سكة حديد تشينغهاي-شيتسانغ كوسيلة ربط بين المناطق وتعزيز التنمية المشتركة. هذا التركيز يعكس الجوانب الاقتصادية للمشروع، لكنه لم يكن المحور الرئيسي للخطاب. غياب التفاصيل الاقتصادية المحددة يقلل من فرص تعزيز صورة الصين كقوة اقتصادية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هذا المنشور. على الرغم من أن خط السكة الحديدية يمثل إنجازاً هندسياً، إلا أن الخطاب لم يركز على الجوانب العلمية أو التكنولوجية لهذا المشروع. هذا الغياب قد يفوت فرصة لتعزيز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الإنسانية بشكل رئيسي من خلال تسليط الضوء على التضحيات اليومية لفريق حماية السكك الحديدية الذي يعمل في ظروف قاسية. هذا التركيز يعزز من صورة الصين كدولة تقدر التضحيات الإنسانية وتسعى لتحقيق التنمية المشتركة، مما يجعل الخطاب أكثر تأثيراً وجاذبية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الإعلامية بشكل ثانوي من خلال استخدام الوسوم (Hashtags) التي تعزز من انتشار المنشور وتفاعله مع الجمهور. ومع ذلك، فإن غياب استراتيجيات تفاعلية أخرى مثل الإشارات (@Mention) أو الروابط الرسمية يقلل من فرص تعزيز التفاعل مع الجمهور وبناء علاقات قوية معهم.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