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14،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افتتاح الدورة التاسعة لمعرض الصين-أوراسيا في مدينة أورومتشي، حاضرة منطقة شينجيانغ الويغورية ذاتية الحكم</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https://www.facebook.com/ChineseEmbinEgypt/posts/pfbid02eWxhAejUgxS6rpxmZ1bcj2Kcj4ZEhyoWa4F1LUVEmPosmC4hgg18y34z9tKzBGcJl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2026-06-30T11:13:05.000Z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يهدف المنشور إلى تقديم صورة إيجابية عن منطقة شينجيانغ من خلال التركيز على الانفتاح الاقتصادي والتعاون الدولي في إطار معرض الصين-أوراسيا. يستخدم المنشور لغة رسمية ومباشرة تركز على الإنجازات الاقتصادية والتعاون الدولي دون الدخول في تفاصيل سياسية أو اجتماعية حساسة. يبرز المنشور دور شينجيانغ كمركز للتبادل التجاري والاقتصادي، ويعزز من مكانة الصين كشريك موثوق في مبادرة الحزام والطريق. غياب أي ذكر للقضايا الإنسانية أو السياسية المتعلقة بالمنطقة يمكن أن يُفهم على أنه محاولة لتجنب الجدل والتركيز على الجانب الاقتصادي فقط.</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w:t>
            </w:r>
          </w:p>
        </w:tc>
        <w:tc>
          <w:tcPr>
            <w:tcW w:w="1843" w:type="dxa"/>
          </w:tcPr>
          <w:p>
            <w:r>
              <w:t>منظمة حكومية (منطقة شينجيانغ الويغورية ذاتية الحكم)</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الصين لانفتاحها الاقتصادي والتجاري على دول أوراسيا، خاصة في إطار مبادرة الحزام والطريق. كما يأتي في وقت تزايد فيه الاهتمام الدولي بمنطقة شينجيانغ بسبب القضايا المتعلقة بحقوق الإنسان، مما يجعل الصين تسعى لتقديم صورة إيجابية عن المنطقة.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افتُتحت مؤخرًا الدورة التاسعة لمعرض الصين-أوراسيا في مدينة أورومتشي حاضرة منطقة شينجيانغ الويغورية ذاتية الحكم. وتواصل شينجيانغ العمل على توسيع الانفتاح رفيع المستوى، وتعزيز التعاون الاقتصادي والتجاري...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توسيع الانفتاح رفيع المستوى وتعزيز التعاون الاقتصادي والتجاري ودعم الترابط. على سبيل المثال، ذكر المنشور أن شينجيانغ 'تواصل العمل على توسيع الانفتاح رفيع المستوى'، و'تعزيز التعاون الاقتصادي والتجاري'، مما يضيف زخمًا جديدًا لمبادرة الحزام والطريق. هذه العبارات تسلط الضوء على الإنجازات الاقتصادية والتقدم الذي حققته المنطقة.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لأي سلبيات تتعلق بمنطقة شينجيانغ أو الصين بشكل عام. المنشور تجنب ذكر أي قضايا حساسة مثل حقوق الإنسان أو التوترات العرقية في المنطقة، مما يعكس استراتيجية لإخفاء السلبيات والتركيز فقط على الجوانب الإيجابية. غياب هذه المعلومات يمكن أن يُفهم على أنه محاولة لتجنب إثارة الجدل أو النقد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بالآخرين في المنشور. المنشور ركز بشكل كامل على الإنجازات الذاتية والتعاون الدولي دون الإشارة إلى أي أطراف خارجية بطريقة سلبية. غياب هذه الاستراتيجية يمكن أن يُفهم على أنه محاولة للحفاظ على صورة إيجابية وتعاونية، حيث أن التركيز على سلبيات الآخرين قد يثير التوترات ويؤثر سلبًا على العلاقات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بالآخرين. المنشور لم يذكر أي أطراف خارجية بشكل مباشر، وبالتالي لم تكن هناك حاجة لإخفاء أي إيجابيات تتعلق بهم. هذا الغياب يمكن أن يُفهم على أنه جزء من استراتيجية التركيز على الذات دون المقارنة أو الإشارة إلى الآخرين، مما يعزز من صورة التعاون الدولي دون الدخول في تفاصيل قد تؤدي إلى المقارنات غير المرغوب فيها.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افتتاح معرض الصين-أوراسيا والدور الذي تلعبه شينجيانغ في تعزيز التعاون الاقتصادي. على سبيل المثال، ذكر المنشور أن الدورة التاسعة للمعرض قد افتتحت مؤخرًا، وهذا يعد معلومة رسمية تهدف إلى إعلام الجمهور بالحدث.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غياب هذه الاستراتيجية يمكن أن يُفهم على أنه محاولة لتجنب الدخول في تفاصيل قد تتطلب توضيحات إضافية أو تبريرات، مما قد يعرض المنشور للنقد أو الجدل. بدلاً من ذلك، ركز المنشور على المعلومات العامة دون الاستناد إلى تصريحات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الإشارة إلى معرض الصين-أوراسيا ودور شينجيانغ في تعزيز التعاون الاقتصادي والتجاري. على سبيل المثال، ذكر المنشور أن المعرض يهدف إلى 'تعزيز التعاون الاقتصادي والتجاري، ودعم الترابط'، مما يعكس التزام الصين بالتعاون الدولي في إطار مبادرة الحزام والطريق.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يمكن أن يُفهم على أنه تركيز على الحدث نفسه دون التطرق إلى التفاصيل الدبلوماسية التي قد تكون حساسة أو تتطلب سياقًا إضافيًا.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غياب هذه الاستراتيجية يمكن أن يُفهم على أنه محاولة للحفاظ على المنشور قصيرًا ومباشرًا دون تعقيدات قد تصرف الانتباه عن الرسالة الرئيسية. كما أن غياب الأرقام قد يكون محاولة لتجنب الحاجة إلى تبرير أو شرح البيانات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يمكن أن يُفهم على أنه تركيز على الرسالة الذاتية دون الحاجة إلى دعم خارجي، مما قد يعكس ثقة في الرسالة المحلية دون الحاجة إلى تعزيزها بمصادر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يمكن أن يُفهم على أنه تركيز على الجوانب الاقتصادية والسياسية دون التطرق إلى الجوانب الإنسانية التي قد تكون أكثر تأثيرًا على المستوى العاطفي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التركيز على توسيع الانفتاح رفيع المستوى وتعزيز التعاون الاقتصادي والتجاري. على سبيل المثال، ذكر المنشور أن شينجيانغ 'تواصل العمل على توسيع الانفتاح رفيع المستوى'، مما يعكس نجاح المنطقة في جذب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المنشور ركز على التعاون والانفتاح دون الإشارة إلى أي تفوق نسبي على الآخرين. غياب هذه الاستراتيجية يمكن أن يُفهم على أنه محاولة لتجنب إثارة الحساسيات الدولية والحفاظ على صورة تعاونية.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التضامن مع الآخرين. غياب هذه الاستراتيجية يمكن أن يُفهم على أنه تركيز على الرسالة الاقتصادية دون التطرق إلى الجوانب الدبلوماسية التي قد تتطلب إظهار التضامن مع شركاء 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يمكن أن يُفهم على أنه تركيز على الجوانب الاقتصادية دون التطرق إلى القيم التي قد تكون محل خلاف أو جدل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يمكن أن يُفهم على أنه تركيز على التعاون الاقتصادي والتجاري دون التطرق إلى الجوانب التكنولوجية التي قد تكون أقل صلة بالموضوع الرئيسي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من خلال الإشارة إلى دور شينجيانغ في دعم مبادرة الحزام والطريق. على سبيل المثال، ذكر المنشور أن المعرض 'يضخ زخمًا جديدًا للبناء المشترك عالي الجودة لمبادرة الحزام والطريق'، مما يعكس دور الصين القيادي في هذه المبادرة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الدولة كشريك موثوق من خلال التركيز على التعاون الاقتصادي والتجاري ودعم الترابط. على سبيل المثال، ذكر المنشور أن شينجيانغ 'تواصل العمل على توسيع الانفتاح رفيع المستوى'، مما يعكس التزامها بالتعاون الدولي ويعزز من صورتها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غياب هذه الاستراتيجية يمكن أن يُفهم على أنه محاولة لتجنب إثارة القضايا الحساسة المتعلقة بشينجيانغ، والتي قد تكون مرتبطة بصور نمطية سلبية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التركيز على التعاون الاقتصادي والانفتاح. على سبيل المثال، ذكر المنشور أن المعرض يهدف إلى 'تعزيز التعاون الاقتصادي والتجاري'، مما يعكس التزام الصين بالتعاون الدولي ويعزز من الثقة في دورها كشريك اقتصادي.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يمكن أن يُفهم على أنه تركيز على الجوانب الاقتصادية دون التطرق إلى الجوانب الثقافية التي قد تكون أقل صلة بالموضوع الرئيسي.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(#شينجيانغ، #معرض_الصين_أوراسيا، #الصين_المنفتحة، #الحزام_والطريق) لتعزيز الوصول والتفاعل مع المنشور. هذه الوسوم تساعد في تصنيف المنشور وجعله أكثر قابلية للاكتشاف من قبل الجمهور المهتم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يمكن أن يُفهم على أنه تركيز على الرسالة العامة دون الحاجة إلى توجيهها إلى جهات أو أفراد محددين، مما قد يحد من التفاعل الشخصي ولكنه يحافظ على تركيز المنشور على الرسالة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يمكن أن يُفهم على أنه تركيز على الرسالة الأصلية دون الحاجة إلى دعمها بمحتوى خارجي، مما يحافظ على تركيز المنشور على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يمكن أن يُفهم على أنه تركيز على إعلام الجمهور دون الحاجة إلى تحفيزهم على اتخاذ أي إجراء محدد، مما قد يكون مناسبًا لسياق الرسالة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يمكن أن يُفهم على أنه محاولة للحفاظ على المنشور قصيرًا ومباشرًا دون الحاجة إلى توجيه الجمهور إلى مصادر إضافية قد تتطلب مزيدًا من الوقت والجهد لاستكشافها.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يمكن أن يُفهم على أنه تركيز على الرسالة الإعلامية دون الحاجة إلى فتح قنوات للحوار أو الاستفسارات، مما قد يكون مناسبًا لسياق الرسالة الرسمية التي تهدف إلى إعلام الجمهور دون الحاجة إلى التفاعل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أن عدد التعليقات على المنشور هو صفر. غياب هذه الاستراتيجية يمكن أن يُفهم على أنه تركيز على الرسالة الأصلية دون الحاجة إلى التفاعل مع الجمهور، مما قد يعكس استراتيجية إعلامية أحادية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يمكن أن يُفهم على أنه تركيز على الرسالة الإعلامية دون الحاجة إلى التفاعل المباشر مع الجمهور، مما قد يكون مناسبًا لسياق الرسالة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يمكن أن يُفهم على أنه تركيز على الرسالة الإعلامية دون الحاجة إلى فتح باب للمقترحات أو الأفكار من الجمهور، مما يعكس استراتيجية إعلامية أحادية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يمكن أن يُفهم على أنه تركيز على الرسالة الإعلامية دون الحاجة إلى جمع آراء الجمهور أو تفاعلهم، مما يعكس استراتيجية إعلامية أحادية الاتجاه تهدف إلى إعلام الجمهور دون الحاجة إلى مشاركتهم.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المنشور اعتمد على لغة رسمية ومباشرة دون أي محاولة لاستخدام السخرية أو التهكم، مما يعكس طبيعة الرسالة الرسمية التي تهدف إلى إعلام الجمهور دون إثارة أي مشاعر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أن يُفهم على أنه تركيز على الرسالة الرسمية دون الحاجة إلى دعمها بتصريحات من شخصيات قد تضيف بعدًا عاطفيًا ولكنها قد تصرف الانتباه عن الرسالة الرئيسية.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المنشور ركز على الإيجابيات دون التطرق إلى أي سلبيات أو انتقاد لأي أطراف، مما يعكس استراتيجية تهدف إلى الحفاظ على صورة إيجابية وتعاونية.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اللغة الرسمية والمهذبة التي تعكس احترامًا للجمهور. على سبيل المثال، استخدام عبارات مثل 'تواصل العمل على توسيع الانفتاح رفيع المستوى' يعكس لغة مهذبة تهدف إلى تقديم الرسالة بطريقة محترمة ومقبولة.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المنشور ركز على التعاون والانفتاح دون الإشارة إلى أي جوانب تتعلق بالقوة أو النفوذ، مما يعكس استراتيجية تهدف إلى الحفاظ على صورة تعاونية دون إثارة أي حساسيات.</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أن يُفهم على أنه تركيز على الجوانب الاقتصادية والسياسية دون الحاجة إلى استخدام الرموز الثقافية التي قد تكون أقل صلة بالموضوع الرئيسي.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الإنجازات الاقتصادية والانفتاح رفيع المستوى. على سبيل المثال، ذكر المنشور أن شينجيانغ 'تواصل العمل على توسيع الانفتاح رفيع المستوى'، مما يعكس فخرًا بالإنجازات الوطنية ويعزز من الصورة الإيجابية للمنطقة.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التحبيب أو الاستحسان في المنشور. المنشور اعتمد على لغة رسمية دون محاولة لإثارة مشاعر المودة أو الحب، مما يعكس طبيعة الرسالة الرسمية التي تهدف إلى إعلام الجمهور دون الحاجة إلى إثارة مشاعر عاطفية قوية.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المنشور ركز على تقديم المعلومات بشكل مباشر دون الحاجة إلى التشكيك في أي أطراف أو معلومات، مما يعكس استراتيجية تهدف إلى الحفاظ على مصداقية الرسالة دون إثارة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اللغة الرسمية والمهذبة التي تعكس الاحترام والتقدير. على سبيل المثال، استخدام عبارات مثل 'يضخ زخمًا جديدًا للبناء المشترك عالي الجودة' يعكس أسلوبًا لغويًا يهدف إلى تقديم الرسالة بطريقة إيجابية ومؤثرة.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المنشور ركز على التعاون والانفتاح دون الإشارة إلى أي جوانب تتعلق بالتهديد أو التخويف، مما يعكس استراتيجية تهدف إلى الحفاظ على صورة إيجابية وتعاونية.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ركز على الإنجازات والتعاون دون التطرق إلى أي جوانب تتعلق بالظلم أو الاضطهاد، مما يعكس استراتيجية تهدف إلى الحفاظ على صورة إيجابية دون إثارة مشاعر الشفقة أو التعاطف.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والتقارب في المنشور. المنشور ركز على الإنجازات الذاتية دون المقارنة أو الإشارة إلى أي تقارب مع الآخرين، مما يعكس استراتيجية تهدف إلى التركيز على الذات دون الحاجة إلى المقارنة.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المنشور ركز على التعاون والانفتاح دون الإشارة إلى أي تحديات أو صراعات، مما يعكس استراتيجية تهدف إلى الحفاظ على صورة إيجابية وتعاونية.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استخدام عبارات مثل '#الحزام_والطريق' و'#الصين_المنفتحة'، والتي تعمل كشعارات تعزز من الرسالة الرئيسية للمنشور وتجعلها أكثر قابلية للتذكر والتعرف.</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يمكن أن يُفهم على أنه تركيز على الرسالة الرسمية دون الحاجة إلى دعمها بآراء قد تضيف بعدًا إنسانيًا ولكنها قد تصرف الانتباه عن الرسالة الرئيسية.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المنشور ركز على تقديم المعلومات بشكل عام دون الحاجة إلى تصنيف أي أطراف أو معلومات، مما يعكس استراتيجية تهدف إلى الحفاظ على الرسالة بسيطة ومباشرة.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التركيز على الانفتاح رفيع المستوى والتعاون الاقتصادي والتجاري. على سبيل المثال، ذكر المنشور أن شينجيانغ 'تواصل العمل على توسيع الانفتاح رفيع المستوى'، مما يعكس صفات إيجابية مثل التعاون والانفتاح.</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المنشور. المنشور ركز على الإيجابيات الذاتية دون التطرق إلى أي سلبيات تتعلق بالآخرين، مما يعكس استراتيجية تهدف إلى الحفاظ على صورة إيجابية وتعاونية دون إثارة أي حساسيات.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عبارات مثل 'رفيع المستوى' و'عالي الجودة'. على سبيل المثال، ذكر المنشور 'توسيع الانفتاح رفيع المستوى' و'البناء المشترك عالي الجودة'، مما يعكس استخدام صيغة التفضيل لتعزيز من جودة الإنجازات المقدمة.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المنشور ركز على التعاون والانفتاح دون الإشارة إلى أي جوانب تتعلق بالقوة الداعمة أو الدعم الخارجي، مما يعكس استراتيجية تهدف إلى التركيز على الذات دون الحاجة إلى الإشارة إلى الدعم الخارجي.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التوضيح بالأمثلة في المنشور. المنشور قدم المعلومات بشكل عام دون الحاجة إلى تقديم أمثلة محددة قد تضيف تفاصيل ولكنها قد تصرف الانتباه عن الرسالة الرئيسية.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المنشور ركز على الإنجازات الذاتية دون المقارنة مع أي أطراف أخرى، مما يعكس استراتيجية تهدف إلى الحفاظ على الرسالة بسيطة ومباشرة دون الحاجة إلى المقارنة التي قد تثير الحساسيات.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المنشور قدم المعلومات بشكل مباشر دون الحاجة إلى تقديم أدلة أو براهين قد تتطلب مزيدًا من التفاصيل والتوضيح، مما يعكس استراتيجية تهدف إلى الحفاظ على الرسالة قصيرة ومباشرة.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المنشور قدم المعلومات بشكل مباشر دون الحاجة إلى تقديم مبررات قد تتطلب مزيدًا من التفاصيل والتوضيح، مما يعكس استراتيجية تهدف إلى الحفاظ على الرسالة قصيرة ومباشرة.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غياب هذه الاستراتيجية يمكن أن يُفهم على أنه محاولة للحفاظ على المنشور قصيرًا ومباشرًا دون الحاجة إلى تقديم بيانات قد تتطلب مزيدًا من التوضيح أو التبرير.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المنشور ركز على تقديم المعلومات بشكل نوعي دون الحاجة إلى استخدام الأرقام كوسيلة لإقناع الجمهور، مما يعكس استراتيجية تهدف إلى الحفاظ على الرسالة بسيطة ومباشرة.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المنشور ركز على الجوانب الاقتصادية والسياسية دون الحاجة إلى استخدام الأطر الدينية التي قد تكون محل خلاف أو حساسية دولية.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السياسي دورًا رئيسيًا في المنشور من خلال التركيز على التعاون الدولي والانفتاح الاقتصادي في إطار مبادرة الحزام والطريق. هذه المبادرة تعد جزءًا من السياسة الخارجية الصينية التي تهدف إلى تعزيز الروابط الاقتصادية والسياسية مع دول أوراسيا، مما يعزز من القوة الناعمة للصين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في المنشور. غياب هذا الجانب يمكن أن يُفهم على أنه تركيز على الجوانب الاقتصادية والسياسية دون الحاجة إلى استخدام القوة الثقافية التي قد تكون أقل صلة بالموضوع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هذا الجانب يمكن أن يُفهم على أنه تركيز على الجوانب الاقتصادية والسياسية دون الحاجة إلى استخدام القوة التعليمية التي قد تكون أقل صلة بالموضوع الرئيسي.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الاقتصادي دورًا رئيسيًا في المنشور من خلال التركيز على التعاون الاقتصادي والتجاري ودور شينجيانغ في تعزيز هذا التعاون. المعرض المذكور يعد منصة لتعزيز العلاقات الاقتصادية بين الصين ودول أوراسيا، مما يعزز من القوة الناعمة الاقتصادية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في المنشور. غياب هذا الجانب يمكن أن يُفهم على أنه تركيز على الجوانب الاقتصادية والسياسية دون الحاجة إلى استخدام القوة العلمية التي قد تكون أقل صلة بالموضوع الرئيسي.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الجانب يمكن أن يُفهم على أنه تركيز على الجوانب الاقتصادية والسياسية دون الحاجة إلى استخدام القوة الإنسانية التي قد تكون محل جدل أو حساسية 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الإعلامي دورًا ثانويًا في المنشور من خلال استخدام الوسوم (#) التي تساعد في تعزيز الوصول والتفاعل مع المنشور. على الرغم من أن الوسائط الإعلامية ليست محورًا رئيسيًا، إلا أنها تساهم في نشر الرسالة وتعزيز تأثيرها على الجمهور المستهدف.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