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37،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اختتام فعاليات 'بانوراما الأفلام الصينية القصيرة 2026' في القاهرة، وهي فعالية ثقافية تهدف إلى عرض الثقافة الصينية المعاصرة للجمهور المصري وتعزيز التبادل الثقافي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https://www.facebook.com/ChineseEmbinEgypt/posts/pfbid02xdtZtvYiPXvYDCfWysQ43qUmKwCRaMQdqegQjg8VMswsQUiiVYEjmfEXyARCJZuHl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2026-06-30T16:30:01.000Z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إعلامياً موجزاً عن فعالية ثقافية تمت مؤخراً، مع التركيز على الجانب الإيجابي للتبادل الثقافي بين الصين ومصر. اللغة المستخدمة رسمية ومهذبة، تهدف إلى إبراز صورة إيجابية عن الصين كدولة تسعى لتعزيز الصداقة والتعاون الثقافي. يفتقر المنشور إلى التفاصيل العميقة أو القصص الإنسانية التي قد تعزز من تأثيره العاطفي أو الإقناعي. كما يلاحظ غياب أي دعوة صريحة للتفاعل أو المشاركة من الجمهور، مما يقلل من فرص الحوار المباشر. المنشور يعتمد على استراتيجية إعلامية تقليدية تركز على نقل المعلومات دون توظيف أدوات تفاعلية أو إقناعية متقدمة.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الجمهور الدولي المهتم بالتبادل الثقافي، وسائل الإعلام، وصناع القرار في المجال الثقافي والدبلوماسي.</w:t>
            </w:r>
          </w:p>
        </w:tc>
        <w:tc>
          <w:tcPr>
            <w:tcW w:w="1843" w:type="dxa"/>
          </w:tcPr>
          <w:p>
            <w:r>
              <w:t>سفارة (من المرجح سفارة الصين في مصر أو مؤسسة ثقافية صينية رسمية)</w:t>
            </w:r>
          </w:p>
        </w:tc>
        <w:tc>
          <w:tcPr>
            <w:cnfStyle w:val="000010000000" w:firstRow="0" w:lastRow="0" w:firstColumn="0" w:lastColumn="0" w:oddVBand="1" w:evenVBand="0" w:oddHBand="0" w:evenHBand="0" w:firstRowFirstColumn="0" w:firstRowLastColumn="0" w:lastRowFirstColumn="0" w:lastRowLastColumn="0"/>
            <w:tcW w:w="992" w:type="dxa"/>
          </w:tcPr>
          <w:p>
            <w:r>
              <w:t>تندرج هذه الفعالية ضمن إطار العلاقات الثنائية القوية بين الصين ومصر، حيث تسعى الصين لتعزيز نفوذها الثقافي في الشرق الأوسط وأفريقيا من خلال الدبلوماسية الثقافية. يأتي ذلك في سياق تنافس دولي على النفوذ في المنطقة، مع التركيز على تعزيز الشراكات الثقافية والاقتصادية.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اختُتمت مؤخرًا فعاليات "بانوراما الأفلام الصينية القصيرة 2026" في القاهرة، حيث قدّمت للجمهور المصري نافذةً على الثقافة الصينية المعاصرة. وأسهمت الفعالية في تعزيز التبادل الثقافي والتعلّم المتبادل بين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الصين في تقديم نافذة على ثقافتها المعاصرة وتعزيز التبادل الثقافي والتعلّم المتبادل. مثال: 'قدّمت للجمهور المصري نافذةً على الثقافة الصينية المعاصرة'، و'تعزيز التبادل الثقافي والتعلّم المتبادل بين الحضارتين الصينية والمصرية'. هذه العبارات تسلط الضوء على الدور الإيجابي الذي تلعبه الصين في تعزيز العلاقات 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الفعالية أو العلاقات الثنائية بين الصين ومصر. المنشور ركز بشكل حصري على الجوانب الإيجابية، مما يعكس استراتيجية إخفاء أي جوانب قد تُظهر الصين أو الفعالية في ضوء غير إيجابي. هذا النهج يعزز من صورة الصين كدولة فاعلة ومتعاونة دون إثارة أي تساؤلات حول الصعوبات أو الانتقادات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 (مصر أو أي طرف آخر). المنشور اتسم بالحياد الإيجابي ولم يتطرق إلى أي جوانب سلبية قد تتعلق بالجمهور المصري أو أي تحديات تواجه الفعالية. غياب هذه الاستراتيجية يعكس رغبة في الحفاظ على صورة إيجابية للعلاقات الثنائية دون إثارة أي توترات أو انتقادات قد تؤثر على الصورة الدبلوماسية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 بل على العكس، تم التأكيد على الجوانب الإيجابية للتبادل الثقافي بين الحضارتين. مثال: 'توطيد أواصر الصداقة بين الشعبين'. هذا يشير إلى أن المنشور يسعى لتعزيز الصورة الإيجابية للعلاقات الثنائية دون التقليل من دور أو إيجابيات الطرف الآخر. غياب هذه الاستراتيجية يعزز من مصداقية المنشور ويظهر الصين كشريك متعاون وليس منافساً.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فعالية ثقافية تمت مؤخراً، وهي 'بانوراما الأفلام الصينية القصيرة 2026'. المنشور يقدم تفاصيل حول الحدث ومكانه وزمانه (مؤخراً في القاهرة)، مما يعكس استراتيجية إعلامية تهدف إلى إطلاع الجمهور على الأنشطة الثقافية للصين. هذا النوع من المعلومات يعزز الشفافية ويظهر الصين كدولة فاعلة في المجال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مسؤولين صينيين أو مصريين. غياب هذه الاستراتيجية يقلل من التأثير الرسمي للمنشور ويجعله يبدو أقل سلطة. إضافة تصريحات رسمية كان من الممكن أن تعزز من مصداقية الفعالية وتظهر الدعم الرسمي لها من قبل الحكومتين، مما كان سيعزز من تأثير المنشور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تعاون دولي من خلال الفعالية الثقافية التي تهدف إلى تعزيز التبادل الثقافي بين الصين ومصر. مثال: 'تعزيز التبادل الثقافي والتعلّم المتبادل بين الحضارتين الصينية والمصرية'. هذه الاستراتيجية تسلط الضوء على الجهود الصينية لتعزيز التعاون الدولي في المجال الثقافي، مما يعزز من صورة الصين كدولة تسعى لبناء جسور التواصل بين الحضارات.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يجعل المنشور يفتقر إلى عنصر الدبلوماسية الرسمية الذي قد يعزز من أهميته. ذكر زيارات دبلوماسية أو لقاءات كان من الممكن أن يضيف بعداً سياسياً للمنشور ويظهر الدعم الرسمي للفعالية من قبل الجهات الحكومية.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بالفعالية، مثل عدد الحضور أو الأفلام المعروضة أو ردود الفعل. غياب هذه الاستراتيجية يقلل من عمق التحليل الكمي للمنشور ويجعله يبدو سطحياً. إضافة إحصاءات أو تقارير كان من الممكن أن تعزز من مصداقية الفعالية وتظهر تأثيرها بشكل ملموس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الرسالة التي يحملها المنشور. غياب هذه الاستراتيجية يقلل من قوة الإقناع للمنشور، حيث أن الاستشهاد بمصادر دولية محايدة كان من الممكن أن يعزز من مصداقية الفعالية ويظهر الدعم الدولي 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بالفعالية أو المشاركين فيها. غياب هذه الاستراتيجية يجعل المنشور يفتقر إلى العنصر العاطفي الذي قد يعزز من تأثيره على الجمهور. إضافة قصص إنسانية كان من الممكن أن تجعل الرسالة أكثر قرباً من الجمهور وتظهر الأثر الإيجابي للفعالية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دور الصين في تعزيز التبادل الثقافي وبناء الصداقة بين الشعبين. مثال: 'تعزيز التبادل الثقافي والتعلّم المتبادل بين الحضارتين الصينية والمصرية'، و'توطيد أواصر الصداقة بين الشعبين'. هذه العبارات تسلط الضوء على النجاحات الثقافية للصين في مجال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الصينية في المنشور. المنشور اتسم بالتواضع والتركيز على التعاون المتبادل بدلاً من التفوق. غياب هذه الاستراتيجية يعكس رغبة في تعزيز صورة الصين كشريك متعاون وليس كدولة تسعى لفرض هيمنتها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مصر أو الشعب المصري. المنشور ركز على الجانب الإعلامي للفعالية دون التطرق إلى أي مناسبات أو أحداث تستدعي التضامن. غياب هذه الاستراتيجية يقلل من فرص تعزيز العلاقات العاطفية بين الشعبين.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ركز على الجانب الثقافي دون التطرق إلى القيم المشتركة بين البلدين مثل السلام أو التعاون الدولي. غياب هذه الاستراتيجية يقلل من عمق الرسالة السياسية للمنشور ويجعله يبدو محدوداً في نطاقه الثقافي فقط.</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الفعالية كانت ثقافية بحتة ولم تتضمن أي جوانب تتعلق بالتكنولوجيا أو الابتكار. غياب هذه الاستراتيجية يعكس تركيز المنشور على الجانب الثقافي دون التطرق إلى مجالات أخرى قد تعزز من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المنشور ركز على التعاون الثقافي الثنائي دون التطرق إلى أي مبادرات دولية تقودها الصين. غياب هذه الاستراتيجية يقلل من فرص تعزيز صورة الصين كقائد دولي في مجال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دورها في تعزيز التبادل الثقافي وبناء الصداقة بين الشعبين. مثال: 'توطيد أواصر الصداقة بين الشعبين'. هذه العبارة تظهر الصين كشريك يعتمد عليه في تعزيز العلاقات الثقافية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الثقافة الصينية. المنشور ركز على الجانب الإيجابي دون التطرق إلى أي تصورات خاطئة قد تكون موجودة لدى الجمهور المصري. غياب هذه الاستراتيجية يقلل من فرص تعزيز الفهم الصحيح للثقافة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الثقافي المتبادل وتعزيز الصداقة بين الشعبين. مثال: 'تعزيز التبادل الثقافي والتعلّم المتبادل بين الحضارتين الصينية والمصرية'. هذه العبارة تظهر الصين كدولة تسعى لبناء الثقة من خلال التعاون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الفعالية التي قدمت نافذة على الثقافة الصينية المعاصرة. مثال: 'قدّمت للجمهور المصري نافذةً على الثقافة الصينية المعاصرة'. هذه الاستراتيجية تسلط الضوء على الجوانب الجذابة للثقافة الصينية وتعزز من جاذبيتها للجمهور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لتعزيز الوصول والتفاعل مع المنشور. مثال: '#الصداقة_الصينية_المصرية'، '#التبادل_الثقافي'، '#الحوار_بين_الحضارات'. هذه الوسوم تساعد في تصنيف المنشور وزيادة فرص انتشاره بين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بالفعالية. غياب هذه الاستراتيجية يقلل من فرص التفاعل المباشر مع الأطراف المعنية بالفعالية، مثل السفارة المصرية أو المؤسسات الثقافية الصينية. إضافة إشارات كان من الممكن أن يعزز من فرص التفاعل والمشاركة من قبل هذه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للمنشور. إعادة نشر تغريدات ذات صلة كان من الممكن أن يعزز من مصداقية الفعالية ويظهر الدعم المتبادل بين الأطراف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مثال: لم يتم دعوة الجمهور لزيارة موقع الفعالية أو مشاركة آرائهم حول الأفلام المعروضة. غياب هذه الاستراتيجية يقلل من فرص التفاعل المباشر مع الجمهور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تتعلق بالفعالية، مثل موقع السفارة الصينية أو الموقع الرسمي للفعالية. غياب هذه الاستراتيجية يقلل من فرص توفير معلومات إضافية للجمهور المهتم. إضافة روابط كان من الممكن أن يعزز من مصداقية المنشور ويوفر مصادر موثوقة للمزيد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ويجعل المنشور يبدو غير مفتوح للحوار. إضافة قنوات للتواصل كان من الممكن أن يعزز من فرص التفاعل ويظهر استعداد الصين للتواصل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عدد التعليقات كان صفراً. غياب هذه الاستراتيجية يعكس عدم وجود تفاعل مباشر مع الجمهور، مما يقلل من فرص بناء حوار مفتوح. الرد على التعليقات كان من الممكن أن يعزز من صورة الصين كدولة منفتحة على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إطار الفعالية أو عبر المنشور. غياب هذه الاستراتيجية يقلل من فرص التفاعل الفوري مع الجمهور ويجعل الفعالية تبدو محدودة في نطاقها. تنظيم جلسات حوار مباشر كان من الممكن أن يعزز من فرص التواصل والتفاعل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بالفعالية أو التبادل الثقافي. غياب هذه الاستراتيجية يقلل من فرص إشراك الجمهور في عملية التبادل الثقافي ويجعل المنشور يبدو غير تفاعلي. تشجيع الجمهور على تقديم المقترحات كان من الممكن أن يعزز من شعورهم بالمشاركة والمساهمة في تعزيز العلاقات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في المنشور. غياب هذه الاستراتيجية يقلل من فرص جمع آراء الجمهور وفهم اهتماماتهم. طرح أسئلة أو استطلاعات كان من الممكن أن يعزز من فرص التفاعل ويظهر اهتمام الصين بآراء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المنشور اتسم بالجدية والرسمية، مما يعكس رغبة في الحفاظ على صورة إيجابية ومهذبة دون اللجوء إلى أي أساليب قد تُفهم بشكل سلبي.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تعزيز مصداقية الرسالة وجاذبيتها للجمهور. الاستشهاد بشخصيات مشهورة كان من الممكن أن يعزز من تأثير المنشور ويجذب اهتماماً أكبر.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المنشور ركز على الجانب الإيجابي للفعالية دون التطرق إلى أي جوانب سلبية قد تستدعي الاستهجان. غياب هذه الاستراتيجية يعكس رغبة في الحفاظ على صورة إيجابية للفعالية والعلاقات الثنائية.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اللغة المستخدمة في المنشور. مثال: 'قدّمت للجمهور المصري نافذةً على الثقافة الصينية المعاصرة'، و'تعزيز التبادل الثقافي والتعلّم المتبادل بين الحضارتين'. هذه العبارات تعكس أسلوباً مهذباً ورسمياً يعزز من صورة الصين كدولة محترمة ومتعاونة.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المنشور ركز على التعاون الثقافي المتبادل دون التطرق إلى أي جوانب قد تُظهر القوة السياسية أو الاقتصادية للصين. غياب هذه الاستراتيجية يعكس رغبة في تعزيز صورة الصين كشريك متعاون وليس كدولة تسعى لفرض نفوذها.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'الثقافة الصينية المعاصرة' و'الحوار بين الحضارات'. هذه الرموز تعزز من فهم الجمهور للثقافة الصينية وتظهر الجوانب الجذابة لها. استخدام الرموز الثقافية يعزز من جاذبية المنشور ويجعله أكثر قرباً من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في تعزيز التبادل الثقافي وبناء الصداقة بين الشعبين. مثال: 'تعزيز التبادل الثقافي والتعلّم المتبادل بين الحضارتين الصينية والمصرية'. هذه العبارة تسلط الضوء على الدور الإيجابي للصين في تعزيز العلاقات الثقافية.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التأكيد على الصداقة والتعاون بين الشعبين. مثال: 'توطيد أواصر الصداقة بين الشعبين'. هذه العبارة تعكس رغبة في تعزيز العلاقات العاطفية الإيجابية بين الشعبين.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المنشور اتسم بالوضوح والشفافية دون التطرق إلى أي جوانب قد تثير الشكوك. غياب هذه الاستراتيجية يعكس رغبة في الحفاظ على صورة إيجابية وواضحة للفعالية.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في المنشور. اللغة المستخدمة تعكس الاحترام والتقدير للطرف الآخر، مما يعزز من صورة الصين كدولة محترمة ومتعاونة. مثال: استخدام عبارات مثل 'نافذةً على الثقافة الصينية المعاصرة' و'تعزيز التبادل الثقافي' يعكس أسلوباً لغوياً متقناً ومهذباً.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المنشور ركز على الجانب الإيجابي للعلاقات الثقافية دون التطرق إلى أي جوانب سلبية قد تستدعي التهديد. غياب هذه الاستراتيجية يعكس رغبة في تعزيز صورة إيجابية وسلمية للصين.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اتسم بالتركيز على التعاون والصداقة دون التطرق إلى أي جوانب قد تُظهر الصين كضحية. غياب هذه الاستراتيجية يعكس رغبة في تعزيز صورة إيجابية وقوية للصين.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من خلال التأكيد على التبادل الثقافي والتعاون. مثال: 'التعلّم المتبادل بين الحضارتين الصينية والمصرية'. هذه العبارة تسلط الضوء على أوجه الشبه بين الثقافتين وتعزز من فرص التعاون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المنشور اتسم بالتركيز على التعاون والصداقة دون التطرق إلى أي جوانب تنافسية أو تحديات. غياب هذه الاستراتيجية يعكس رغبة في تعزيز صورة إيجابية وسلمية للصين.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لتعزيز الرسالة الرئيسية للمنشور. مثال: '#الصداقة_الصينية_المصرية'، '#التبادل_الثقافي'، '#الحوار_بين_الحضارات'. هذه الشعارات تساعد في تعزيز الرسالة الرئيسية للمنشور وتسهيل تذكرها من قبل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التواصل مع الجمهور على المستوى الشخصي. الاستشهاد بآراء المواطنين كان من الممكن أن يعزز من مصداقية الفعالية ويظهر تأثيرها على المستوى الشخصي.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المنشور اتسم بالعمومية دون التطرق إلى أي تصنيفات قد تحدد الفئات المستهدفة أو المشاركين في الفعالية. غياب هذه الاستراتيجية يعكس رغبة في الحفاظ على رسالة عامة وشاملة.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والصداقة والتبادل الثقافي. مثال: 'تعزيز التبادل الثقافي والتعلّم المتبادل'، و'توطيد أواصر الصداقة بين الشعبين'. هذه العبارات تسلط الضوء على الصفات الإيجابية للصين في مجال الدبلوماسية الثقافية.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المنشور اتسم بالحياد الإيجابي دون التطرق إلى أي جوانب سلبية قد تتعلق بالجمهور المصري أو الفعالية. غياب هذه الاستراتيجية يعكس رغبة في الحفاظ على صورة إيجابية للعلاقات الثنائية.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المنشور اتسم بالتواضع والتركيز على التعاون المتبادل دون التطرق إلى أي جوانب قد تُظهر التفوق. غياب هذه الاستراتيجية يعكس رغبة في تعزيز صورة الصين كشريك متعاون وليس كدولة تسعى لفرض هيمنتها.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شكل من أشكال القوة الداعمة في المنشور. المنشور ركز على التعاون الثقافي دون التطرق إلى أي جوانب قد تُظهر الدعم الذي تقدمه الصين للطرف الآخر. غياب هذه الاستراتيجية يعكس تركيز المنشور على الجانب الثقافي دون التطرق إلى الجوانب السياسية أو الاقتصادية.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الرئيسية للمنشور. المنشور اتسم بالعمومية دون التطرق إلى أي أمثلة محددة قد تعزز من فهم الجمهور للفعالية أو تأثيرها. إضافة أمثلة كان من الممكن أن يجعل المنشور أكثر إقناعاً ويظهر الأثر الملموس للفعالية.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في المنشور. المنشور اتسم بالتركيز على التعاون الثقافي دون التطرق إلى أي مقارنات قد تُظهر الفروقات أو أوجه الشبه بين الثقافتين. غياب هذه الاستراتيجية يقلل من فرص تعزيز الفهم المتبادل بين الثقافتين.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الرسالة الرئيسية للمنشور. المنشور اتسم بالعمومية دون التطرق إلى أي أدلة أو براهين قد تعزز من مصداقيته. إضافة براهين كان من الممكن أن يعزز من قوة الإقناع للمنشور ويظهر الأثر الحقيقي للفعالية.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للرسالة الرئيسية للمنشور. المنشور اتسم بالوضوح دون الحاجة إلى تبريرات إضافية، مما يعكس رغبة في الحفاظ على رسالة بسيطة ومباشرة. غياب هذه الاستراتيجية لا يؤثر سلباً على المنشور نظراً لبساطته ووضوحه.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اتسم بالعمومية دون التطرق إلى أي بيانات كمية قد تعزز من مصداقيته. إضافة أرقام أو إحصاءات كان من الممكن أن يعزز من فهم الجمهور للأثر الحقيقي للفعالية.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لعبة الأرقام في المنشور. المنشور اتسم بالتركيز على الجانب النوعي دون التطرق إلى أي جوانب كمية قد تُظهر الأثر الكبير للفعالية. غياب هذه الاستراتيجية يعكس رغبة في الحفاظ على رسالة بسيطة ومباشرة دون اللجوء إلى المبالغة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اتسم بالتركيز على الجانب الثقافي دون التطرق إلى أي جوانب دينية قد تكون ذات صلة. غياب هذه الاستراتيجية يعكس رغبة في الحفاظ على رسالة شاملة وغير مقيدة بأي أطر دينية محددة.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التأكيد على تعزيز الصداقة والتعاون بين الشعبين. مثال: 'توطيد أواصر الصداقة بين الشعبين'. هذه العبارة تعكس رغبة في تعزيز العلاقات السياسية الثنائية من خلال الدبلوماسية الثقافية، لكنها لا تتطرق إلى أي جوانب سياسية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يركز على الفعالية الثقافية التي تهدف إلى عرض الثقافة الصينية المعاصرة وتعزيز التبادل الثقافي بين الصين ومصر. مثال: 'قدّمت للجمهور المصري نافذةً على الثقافة الصينية المعاصرة'، و'تعزيز التبادل الثقافي والتعلّم المتبادل بين الحضارتين'. هذه العبارات تسلط الضوء على الجهود الصينية لتعزيز نفوذها الثقافي في 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الإشارة إلى 'التعلّم المتبادل بين الحضارتين'. هذه العبارة تعكس رغبة في تعزيز التبادل المعرفي والثقافي بين البلدين، لكنها لا تتطرق إلى أي جوانب تعليمية مباشرة مثل البرامج الأكاديمية أو المنح الدراسية.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المنشور ركز بشكل حصري على الجانب الثقافي دون الإشارة إلى أي تعاون اقتصادي أو مبادرات تجارية بين الصين ومصر. غياب هذا الجانب يعكس تركيز المنشور على الدبلوماسية الثقافية دون التطرق إلى الجوانب الاقتصادية التي قد تكون ذات صلة.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ركز على الفعالية الثقافية دون الإشارة إلى أي تعاون علمي أو ابتكارات تكنولوجية. غياب هذا الجانب يعكس تركيز المنشور على الجانب الثقافي البحت دون التطرق إلى مجالات أخرى قد تعزز من صورة الصين كدولة متقدمة علمياً.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ركز على الجانب الثقافي دون الإشارة إلى أي مبادرات إنسانية أو دعم للمجتمعات المحلية. غياب هذا الجانب يقلل من فرص تعزيز صورة الصين كدولة تسعى لدعم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نشر معلومات حول الفعالية الثقافية. المنشور نفسه يعد أداة إعلامية تهدف إلى نشر الوعي حول الفعالية، لكنه لا يتطرق إلى أي جوانب إعلامية أوسع مثل التعاون بين وسائل الإعلام الصينية والمصرية أو تغطية إعلامية 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