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19، تعليقات: 0، مشاركات: 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إعلان تقدم فعاليات 'عام التبادلات الشعبية بين الصين وأفريقيا 2026' وتقديم نظرة عامة على النصف الأول من العام والإعلان عن خطط النصف الثاني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https://www.facebook.com/ChineseEmbinEgypt/posts/pfbid0M5tqCLf3SFDa9P8BonFfkJ4u2oAdVm9kE6wS6TBExcKVyZTXenRdgzvMPfaKqDixl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2026-07-01T16:30:01.000Z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دبلوماسياً إعلامياً يركز على إبراز النجاحات والإنجازات المشتركة بين الصين وأفريقيا، مع التأكيد على القيم المشتركة والتعاون المتبادل. اللغة المستخدمة رسمية ومهذبة، تهدف إلى تعزيز صورة الصين كقوة داعمة للتنمية والتعاون الدولي. يفتقر المنشور إلى عناصر الحوار المباشر أو التفاعل مع الجمهور، مما يعكس توجهاً أحادي الجانب يركز على نقل الرسالة الرسمية دون فتح قنوات للنقاش أو الاستفسار. غياب القصص الإنسانية أو الأمثلة الفردية يقلل من القدرة على إثارة العاطفة أو التعاطف، مما يجعل الخطاب أكثر رسمية وأقل تأثيراً على المستوى الشخصي.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صناع القرار في الدول الأفريقية، وسائل الإعلام، الجاليات الأفريقية والصينية، المنظمات الدولية المعنية بالتعاون الدولي</w:t>
            </w:r>
          </w:p>
        </w:tc>
        <w:tc>
          <w:tcPr>
            <w:tcW w:w="1843" w:type="dxa"/>
          </w:tcPr>
          <w:p>
            <w:r>
              <w:t>دبلوماسي (المتحدث باسم وزارة الخارجية الصينية، قوه جيا كون)</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الإعلان في إطار تعزيز العلاقات الصينية الأفريقية ضمن مبادرة 'الحزام والطريق' وتأكيد الصين على دورها كشريك رئيسي لأفريقيا في التنمية والتعاون الدولي. السياق الإقليمي يتسم بالتنافس الدولي على النفوذ في أفريقيا، حيث تسعى الصين لتعزيز صورتها كشريك موثوق بعيداً عن التدخلات السياسية التقليدية.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صرّح المتحدث باسم وزارة الخارجية الصينية، قوه جيا كون، خلال مؤتمر صحفي دوري، بأن "عام التبادلات الشعبية بين الصين وأفريقيا 2026" شهد حتى الآن تنظيم نحو 500 فعالية متنوعة، تميزت بثلاث سمات رئيسية: تنوع...</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التركيز على نجاحات 'عام التبادلات الشعبية بين الصين وأفريقيا 2026'، حيث تم ذكر تنظيم نحو 500 فعالية متنوعة، وتأكيد السمات الإيجابية لهذه الفعاليات مثل تنوع الأنشطة، شمول المجالات، واتساع نطاق المشاركة. كما تم التأكيد على دور الصين كقوة دافعة للتعاون الدولي من خلال عبارات مثل 'توحيد الجهود' و'بناء مجتمع المستقبل المشترك بين الصين وإفريقيا في العصر الجديد'. هذه الاستراتيجية تهدف إلى تعزيز صورة الصين كشريك فعال وموثوق.</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الصين في إطار هذا التعاون، سواء كانت تحديات لوجستية، سياسية، أو اقتصادية. غياب هذه السلبيات يعزز صورة إيجابية للصين ويجنبها أي انتقادات محتملة. هذا التكتيك يعكس استراتيجية دبلوماسية تقليدية تهدف إلى الحفاظ على صورة الدولة القوية والمتماسكة دون كشف أي نقاط ضعف قد تؤثر على سمعتها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بالجانب الأفريقي أو أي أطراف أخرى. غياب هذا التكتيك يعزز من نهج الصين في تقديم نفسها كشريك متعاون وغير انتقادي، مما يساهم في بناء صورة إيجابية للعلاقات الصينية الأفريقية. هذا النهج يتجنب خلق توترات أو صراعات قد تؤثر على العلاقات الدبلوماسية، لكنه في الوقت نفسه يقلل من عمق التحليل النقدي في الخطاب، مما يجعله يبدو سطحياً وخالياً من أي تحديات حقيقية قد تواجه التعاون.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بالجانب الأفريقي أو أي أطراف أخرى. على العكس، تم التأكيد على التعاون المشترك والتفاهم بين الشعبين، مما يعكس احترام الصين لدور أفريقيا في هذا التعاون. غياب هذا التكتيك يعزز من مصداقية الخطاب ويظهر الصين كشريك يحترم ويقدر مساهمات الآخرين، مما يساهم في تعزيز العلاقات الثنائية.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فعاليات 'عام التبادلات الشعبية بين الصين وأفريقيا 2026'، حيث تم تقديم أرقام وإحصاءات حول عدد الفعاليات وتنوعها. هذا التكتيك يهدف إلى تعزيز الشفافية وإظهار التقدم المحرز في إطار التعاون الصيني الأفريقي، مما يعزز من مصداقية الخطاب.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 رسمي للمتحدث باسم وزارة الخارجية الصينية، قوه جيا كون، الذي أوضح أهداف ونتائج 'عام التبادلات الشعبية'. هذا التكتيك يعزز من شرعية الخطاب ويجعله يبدو أكثر رسمية وموثوقية، حيث يتم تقديمه من قبل مصدر رسمي معتمد.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بين الصين وأفريقيا من خلال التأكيد على 'عام التبادلات الشعبية' كتنفيذ للتوافق الذي توصل إليه الرئيس شي جين بينغ والقادة الأفارقة. هذا التكتيك يبرز التزام الصين بالتعاون الدولي ويعزز من صورتها كشريك موثوق في التنمية العالمية.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هذا المنشور. غياب هذا التكتيك يقلل من عنصر الديناميكية في الخطاب، حيث أن الإشارة إلى الزيارات الدبلوماسية يمكن أن تضيف بعداً شخصياً وتفاعلياً للعلاقات بين الصين وأفريقيا. هذا الغياب يجعل الخطاب يبدو أكثر رسمية وأقل تفاعلاً.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الإحصاءات والأرقام لتوضيح حجم ونطاق الفعاليات التي تم تنظيمها في إطار 'عام التبادلات الشعبية'، حيث تم ذكر تنظيم نحو 500 فعالية متنوعة. هذا التكتيك يعزز من مصداقية الخطاب ويجعله أكثر إقناعاً من خلال تقديم أدلة ملموسة على النجاحات المحققة.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أو تعزيز الرسالة في المنشور. غياب هذا التكتيك يقلل من قوة الإقناع في الخطاب، حيث أن الاستشهاد بمصادر دولية يمكن أن يعزز من مصداقية الرسالة ويجعلها تبدو أكثر موضوعية. هذا الغياب يجعل الخطاب يبدو أحادي الجانب ويعتمد فقط على المصادر الصينية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أو تجارب فردية في إطار التعاون الصيني الأفريقي. غياب هذا التكتيك يقلل من القدرة على إثارة العاطفة والتعاطف لدى الجمهور، مما يجعل الخطاب يبدو جافاً ورسمياً. القصص الإنسانية يمكن أن تضيف بعداً شخصياً وتفاعلياً للخطاب، مما يعزز من تأثيره على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للصين من خلال التأكيد على تنظيم 500 فعالية متنوعة في إطار 'عام التبادلات الشعبية'، بالإضافة إلى التأكيد على دور الصين في تعزيز الصداقة والتعاون مع أفريقيا. هذا التكتيك يهدف إلى تعزيز صورة الصين كقوة فاعلة ومؤثرة في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الصين بشكل مباشر في المنشور. الخطاب ركز على التعاون المشترك والتفاهم بين الشعبين بدلاً من التأكيد على تفوق الصين. هذا النهج يعزز من صورة الصين كشريك متعاون وليس كقوة مهيمنة، مما يساهم في بناء علاقات إيجابية مع أفريقيا.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التأكيد على التضامن والتعاون بين الصين وأفريقيا من خلال عبارات مثل 'تعزيز الصداقة الصينية - الأفريقية' و'توحيد الجهود'. هذا التكتيك يعزز من صورة الصين كشريك داعم ومتعاون، مما يساهم في بناء الثقة والعلاقات الإيجابية مع الدول الأفريقية.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التأكيد على تعزيز الصداقة والتفاهم والتعاون بين الشعبين الصيني والأفريقي. هذا التكتيك يعزز من صورة الصين كدولة تدعم القيم الإنسانية وتعزز من 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هذا التكتيك يقلل من قدرة الخطاب على عرض الصين كقوة علمية وتكنولوجية رائدة، مما قد يؤثر على صورتها كشريك حديث ومتطور.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التأكيد على دورها في تنظيم فعاليات 'عام التبادلات الشعبية' وتوحيد الجهود مع أفريقيا لبناء مستقبل مشترك. هذا التكتيك يعزز من صورة الصين كقوة قيادية في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استعدادها للعمل مع الجانب الأفريقي لتنظيم الفعاليات وتعزيز التعاون. هذا التكتيك يعزز من صورة الصين كشريك يعتمد عليه في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في المنشور. غياب هذا التكتيك قد يفوت فرصة لتعزيز صورة الصين كدولة تسعى لتصحيح المفاهيم الخاطئة عنها، مما قد يؤثر على فعالية الخطاب في تغيير التصورات السلبية.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التعاون المشترك والتفاهم بين الصين وأفريقيا، بالإضافة إلى التأكيد على استعداد الصين للعمل مع الجانب الأفريقي. هذا التكتيك يعزز من صورة الصين كشريك موثوق به في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التأكيد على تنوع الأنشطة وشمول المجالات في إطار 'عام التبادلات الشعبية'. هذا التكتيك يعزز من صورة الصين كدولة ذات ثقافة غنية ومتنوعة، مما يساهم في جذب اهتمام الجمهور الأفريقي والدولي.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(#عام_2026_للتبادلات_الشعبية_بين_الصين_وإفريقيا، #العلاقات_الصينية_الإفريقية، #التبادلات_الشعبية) لتعزيز انتشار المنشور وزيادة تفاعله مع الجمهور. هذا التكتيك يعزز من وصول الرسالة إلى جمهور أوسع ويزيد من فرص المشاركة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هذا التكتيك يقلل من فرص التفاعل المباشر مع الأفراد أو المؤسسات المعنية، مما يجعل الخطاب يبدو أقل تفاعلية وأكثر رسمية. الإشارات يمكن أن تضيف بعداً شخصياً وتفاعلياً للخطاب.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هذا التكتيك يقلل من فرص توسيع نطاق انتشار الرسالة، حيث أن إعادة النشر يمكن أن تعزز من وصول الخطاب إلى جمهور أوسع وتزيد من تفاعله.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مع المنشور بشكل مباشر. غياب هذا التكتيك يقلل من فرص التفاعل والمشاركة، مما يجعل الخطاب يبدو أحادي الجانب وغير تفاعلي. دعوة الجمهور للمشاركة يمكن أن تعزز من تأثير الرسالة وتجعلها أكثر ديناميكية.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هذا التكتيك يقلل من فرص تقديم معلومات إضافية أو مصادر موثوقة للجمهور، مما قد يؤثر على مصداقية الخطاب. الروابط يمكن أن تعزز من شفافية الخطاب وتوفر مصادر إضافية للمتابعين.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هذا التكتيك يقلل من فرص التفاعل المباشر مع الجمهور، مما يجعل الخطاب يبدو أحادي الجانب وغير مفتوح للنقاش أو الاستفسارات. توفير قنوات للتواصل يمكن أن يعزز من تفاعل الجمهور ويجعل الخطاب أكثر ديناميكية.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حيث أن عدد التعليقات في المنشور هو صفر. غياب هذا التكتيك يعكس عدم وجود تفاعل مباشر مع الجمهور، مما يقلل من فرص بناء حوار مفتوح ومباشر. الرد على التعليقات يمكن أن يعزز من مصداقية الخطاب ويجعله أكثر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هذا التكتيك يقلل من فرص التفاعل المباشر مع الجمهور، مما يجعل الخطاب يبدو أقل ديناميكية وتفاعلية. الجلسات المباشرة يمكن أن تضيف بعداً شخصياً وتفاعلياً للخطاب وتعزز من فرص الحوار المفتوح.</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أو الأفكار في المنشور. غياب هذا التكتيك يقلل من فرص المشاركة الفعالة للجمهور، مما يجعل الخطاب يبدو غير مفتوح للابتكار أو المساهمة. تشجيع المقترحات يمكن أن يعزز من تفاعل الجمهور ويجعل الخطاب أكثر شمولية.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هذا التكتيك يقلل من فرص التفاعل مع الجمهور وجمع آرائهم، مما يجعل الخطاب يبدو غير مهتم بمدخلات الجمهور. الاستطلاعات والأسئلة يمكن أن تعزز من تفاعل الجمهور وتجعل الخطاب أكثر ديناميكية.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الخطاب الرسمي والدبلوماسي للصين في هذا السياق لا يتسق مع استخدام السخرية، حيث يهدف إلى الحفاظ على صورة جادة ومهذبة. غياب السخرية يعزز من جدية الخطاب ويجعله أكثر ملاءمة للسياق الدبلوماسي.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هذا التكتيك يقلل من فرص تعزيز مصداقية الخطاب وجاذبيته، حيث أن الاستشهاد بشخصيات مشهورة يمكن أن يضيف بعداً إنسانياً ويجعل الرسالة أكثر تأثيراً. ومع ذلك، فإن الخطاب الرسمي غالباً ما يعتمد على المصادر الرسمية بدلاً من الشخصيات العامة.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في المنشور. الخطاب الدبلوماسي للصين يهدف إلى تعزيز التعاون والتفاهم، وليس النقد أو الاستهجان. غياب هذا التكتيك يعزز من صورة الصين كشريك متعاون وغير انتقادي، مما يساهم في بناء علاقات إيجابية مع أفريقيا.</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بشكل واضح في الخطاب، حيث تم اعتماد لغة مهذبة ورسمية تعكس احترام الصين للجانب الأفريقي. عبارات مثل 'تعزيز الصداقة' و'تعميق التفاهم' تعكس هذا التلطف. هذا التكتيك يعزز من صورة الصين كشريك محترم ومهذب، مما يساهم في بناء علاقات إيجابية.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القوة بشكل مباشر في المنشور. الخطاب ركز على التعاون والتفاهم بدلاً من إظهار القوة أو الهيمنة. غياب هذا التكتيك يعزز من صورة الصين كشريك متعاون وغير مهيمن، مما يساهم في بناء علاقات إيجابية مع أفريقيا.</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هذا التكتيك يقلل من فرص تعزيز التواصل الثقافي مع الجمهور الأفريقي، حيث أن الرموز الثقافية يمكن أن تضيف بعداً إنسانياً وتفاعلياً للخطاب. ومع ذلك، فإن الخطاب الرسمي غالباً ما يعتمد على اللغة الدبلوماسية بدلاً من الرموز الثقافية.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نجاحات الصين في تنظيم فعاليات 'عام التبادلات الشعبية' ودورها في تعزيز التعاون مع أفريقيا. هذا التكتيك يعزز من صورة الصين كقوة فاعلة ومؤثرة في العلاقات الدولية.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التأكيد على الصداقة والتفاهم والتعاون بين الشعبين الصيني والأفريقي. عبارات مثل 'تعزيز الصداقة' و'تعميق التفاهم' تعكس هذا التكتيك. هذا يعزز من صورة الصين كشريك ودود ومتعاون.</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الخطاب الدبلوماسي للصين يهدف إلى تعزيز الثقة والتعاون، وليس زرع الشك أو النقد. غياب هذا التكتيك يعزز من مصداقية الخطاب ويجعله أكثر ملاءمة للسياق الدبلوماسي.</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الرسمية والدبلوماسية في المنشور، حيث تم اعتماد لغة مهذبة ورسمية تعكس احترام الصين للجانب الأفريقي. هذا التكتيك يعزز من صورة الصين كشريك محترم ومهذب، مما يساهم في بناء علاقات إيجابية.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الخطاب الدبلوماسي للصين يهدف إلى تعزيز التعاون والتفاهم، وليس استخدام التهديدات. غياب هذا التكتيك يعزز من صورة الصين كشريك متعاون وغير عدواني، مما يساهم في بناء علاقات إيجابية مع أفريقيا.</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الخطاب ركز على التعاون والتفاهم بدلاً من إبراز أي معاناة أو تحديات تواجه الصين. غياب هذا التكتيك يعزز من صورة الصين كقوة فاعلة ومؤثرة، وليس كضحية للظروف.</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وأفريقيا من خلال التأكيد على التعاون المشترك والتفاهم بين الشعبين. عبارات مثل 'توحيد الجهود' و'بناء مجتمع المستقبل المشترك' تعكس هذا التكتيك. هذا يعزز من صورة الصين كشريك متعاون ومتفهم.</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الخطاب الدبلوماسي للصين يهدف إلى تعزيز التعاون والتفاهم، وليس تحدي الآخرين. غياب هذا التكتيك يعزز من صورة الصين كشريك متعاون وغير عدواني، مما يساهم في بناء علاقات إيجابية مع أفريقيا.</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الشعارات من خلال عبارات مثل '#عام_2026_للتبادلات_الشعبية_بين_الصين_وإفريقيا' و'#العلاقات_الصينية_الإفريقية'. هذا التكتيك يعزز من انتشار الرسالة ويجعلها أكثر قابلية للتذكر والتفاعل.</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هذا التكتيك يقلل من فرص تعزيز التواصل الإنساني مع الجمهور، حيث أن آراء المواطنين يمكن أن تضيف بعداً شخصياً وتفاعلياً للخطاب. ومع ذلك، فإن الخطاب الرسمي غالباً ما يعتمد على المصادر الرسمية بدلاً من آراء الأفراد.</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الخطاب ركز على التعاون المشترك بدلاً من تصنيف الأطراف أو الأفراد. غياب هذا التكتيك يعزز من صورة الصين كشريك غير تمييزي ومتعاون، مما يساهم في بناء علاقات إيجابية مع أفريقيا.</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التأكيد على تنوع الأنشطة، شمول المجالات، واتساع نطاق المشاركة في فعاليات 'عام التبادلات الشعبية'. هذا التكتيك يعزز من صورة الصين كقوة فاعلة ومؤثرة في العلاقات الدولية.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بالجانب الأفريقي أو أي أطراف أخرى. غياب هذا التكتيك يعزز من نهج الصين في تقديم نفسها كشريك متعاون وغير انتقادي، مما يساهم في بناء صورة إيجابية للعلاقات الصينية الأفريقية.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التأكيد على أن فعاليات النصف الثاني من العام ستكون 'أكثر ثراءً'. هذا التكتيك يعزز من صورة الصين كقوة تسعى دائماً للتطور والتحسن، مما يساهم في بناء صورة إيجابية.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القوة الداعمة للصين من خلال التأكيد على استعدادها للعمل مع الجانب الأفريقي لتنظيم الفعاليات وتعزيز التعاون. هذا التكتيك يعزز من صورة الصين كشريك داعم ومتعاون، مما يساهم في بناء الثقة والعلاقات الإيجابية مع الدول الأفريقية.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التوضيح بالامثلة من خلال ذكر تنظيم نحو 500 فعالية متنوعة في إطار 'عام التبادلات الشعبية'، بالإضافة إلى ذكر السمات الرئيسية لهذه الفعاليات مثل تنوع الأنشطة وشمول المجالات. هذا التكتيك يعزز من مصداقية الخطاب ويجعله أكثر إقناعاً من خلال تقديم أدلة ملموسة على النجاحات المحققة.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الخطاب ركز على التعاون المشترك بدلاً من مقارنة الصين بأطراف أخرى. غياب هذا التكتيك يعزز من صورة الصين كشريك غير تنافسي ومتعاون، مما يساهم في بناء علاقات إيجابية مع أفريقيا.</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البرهنة من خلال تقديم أرقام وإحصاءات حول عدد الفعاليات وتنوعها، بالإضافة إلى التأكيد على التوافق الذي توصل إليه الرئيس شي جين بينغ والقادة الأفارقة. هذا التكتيك يعزز من مصداقية الخطاب ويجعله أكثر إقناعاً.</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التبرير من خلال شرح أهداف 'عام التبادلات الشعبية' كتنفيذ للتوافق الذي توصل إليه الرئيس شي جين بينغ والقادة الأفارقة. هذا التكتيك يعزز من فهم الجمهور لأهمية هذه الفعاليات ودورها في تعزيز التعاون بين الصين وأفريقيا.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من خلال ذكر تنظيم نحو 500 فعالية متنوعة. هذا التكتيك يعزز من مصداقية الخطاب ويجعله أكثر إقناعاً من خلال تقديم أدلة ملموسة على النجاحات المحققة.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الخطاب ركز على تقديم أرقام وإحصاءات دقيقة بدلاً من التلاعب بالأرقام. غياب هذا التكتيك يعزز من مصداقية الخطاب ويجعله أكثر شفافية وموثوقية.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الخطاب الدبلوماسي للصين يهدف إلى تعزيز التعاون والتفاهم بين الثقافات المختلفة، وليس استخدام الأطر الدينية. غياب هذا التكتيك يعزز من صورة الصين كشريك علماني ومتعاون، مما يساهم في بناء علاقات إيجابية مع أفريقيا.</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السياسي دوراً رئيسياً في المنشور، حيث يتم التركيز على تعزيز الصداقة والتعاون بين الصين وأفريقيا من خلال فعاليات 'عام التبادلات الشعبية'. هذا البعد يعزز من صورة الصين كقوة سياسية فاعلة ومؤثرة في العلاقات الدولية، ويساهم في بناء علاقات دبلوماسية قوية مع الدول الأفريقية.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الثقافي دوراً رئيسياً في المنشور، حيث يتم التأكيد على تنوع الأنشطة وشمول المجالات في إطار 'عام التبادلات الشعبية'. هذا البعد يعزز من صورة الصين كدولة ذات ثقافة غنية ومتنوعة، مما يساهم في جذب اهتمام الجمهور الأفريقي والدولي وتعزيز التواصل الثقافي.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التعليمي دوراً ثانوياً في المنشور، حيث يمكن أن تندرج بعض الفعاليات ضمن التبادلات التعليمية، لكن لم يتم التركيز عليها بشكل مباشر. هذا البعد يمكن أن يعزز من صورة الصين كدولة تدعم التعليم والتعلم المتبادل، لكنه لم يتم استغلاله بشكل كامل في الخطاب.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الاقتصادي دوراً ثانوياً في المنشور، حيث يمكن أن تندرج بعض الفعاليات ضمن التعاون الاقتصادي، لكن لم يتم التركيز عليها بشكل مباشر. هذا البعد يمكن أن يعزز من صورة الصين كشريك اقتصادي مهم لأفريقيا، لكنه لم يتم استغلاله بشكل كامل في الخطاب.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العلمي غائب تماماً في المنشور، حيث لم يتم التطرق إلى أي جوانب علمية أو تكنولوجية في إطار التعاون الصيني الأفريقي. غياب هذا البعد يقلل من فرص تعزيز صورة الصين كقوة علمية وتكنولوجية رائدة، مما قد يؤثر على صورتها كشريك حديث ومتطور.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الإنساني دوراً ثانوياً في المنشور، حيث يتم التأكيد على تعزيز الصداقة والتفاهم بين الشعبين، لكن لم يتم إبراز أي قصص إنسانية أو تجارب فردية. هذا البعد يمكن أن يعزز من صورة الصين كشريك داعم للقضايا الإنسانية، لكنه لم يتم استغلاله بشكل كامل في الخطاب.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الإعلامي دوراً ثانوياً في المنشور، حيث يتم استخدام الوسوم (#Hashtags) لتعزيز انتشار الرسالة، لكن لم يتم توظيف وسائل إعلامية أخرى بشكل مباشر. هذا البعد يمكن أن يعزز من وصول الرسالة إلى جمهور أوسع، لكنه لم يتم استغلاله بشكل كامل في الخطاب.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