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160، تعليقات: 13، مشاركات: 31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بالتبادل الشبابي والثقافي بين مصر والصين، وتسليط الضوء على تجربة طالب مصري يدرس في الصين كرمز للصداقة والتعاون الأكاديمي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https://www.facebook.com/ChineseEmbinEgypt/posts/pfbid0am63wYwG2Gb2qcdYYZ8Y8WPm5Uv8yuSv4W8vFqrPBiRo6AoCchXCbEYoR4g3SJikl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2026-07-03T15:00:14.000Z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يعتمد المنشور على سرد قصة شخصية لطالب مصري يدرس في الصين، مما يضفي طابعاً إنسانياً على العلاقات الدبلوماسية بين البلدين. يتم استخدام لغة عاطفية وإيجابية لتسليط الضوء على تجربة طه قنديل، حيث يتم تصوير الصين كوجهة ترحيبية وداعمة للعلم والمعرفة. يركز المنشور على القيم المشتركة مثل الصداقة والتعاون، ويستخدم الرموز الثقافية مثل نهر النيل كرمز للهوية المصرية. الغياب الملحوظ هو أي ذكر للتحديات أو السلبيات المحتملة في تجربة الدراسة بالخارج، مما يعزز من صورة الصين كبيئة مثالية للبحث العلمي. هذا الأسلوب يعكس استراتيجية دبلوماسية ناعمة تهدف إلى بناء صورة إيجابية للصين وتعزيز روابطها مع مصر والعالم العربي.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قوة العلاقات الصينية-المصرية من خلال إبراز قصص إنسانية ملهمة.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والصيني، الجاليات الطلابية، صناع القرار في مجال التعليم والدبلوماسية الثقافية، ووسائل الإعلام الدولية والإقليمية.</w:t>
            </w:r>
          </w:p>
        </w:tc>
        <w:tc>
          <w:tcPr>
            <w:tcW w:w="1843" w:type="dxa"/>
          </w:tcPr>
          <w:p>
            <w:r>
              <w:t>سفارة أو مؤسسة دبلوماسية (من المرجح السفارة الصينية في مصر أو مؤسسة تعليمية صينية)، حيث يتم تسليط الضوء على تجربة فردية كجزء من استراتيجية أوسع لتعزيز العلاقات الثنائية.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المنشورات في إطار تعزيز العلاقات الصينية-العربية والأفريقية، حيث تسعى الصين إلى توسيع نفوذها الناعم عبر برامج التبادل الثقافي والتعليمي. مصر، كدولة محورية في المنطقة، تمثل شريكاً استراتيجياً للصين في هذا السياق.</w:t>
            </w:r>
          </w:p>
        </w:tc>
        <w:tc>
          <w:tcPr>
            <w:tcW w:w="1107" w:type="dxa"/>
          </w:tcPr>
          <w:p>
            <w:r>
              <w:t>دولي، حيث يستهدف المنشور جمهوراً يتجاوز الحدود المصرية والصينية ليشمل المهتمين بالعلاقات الدولية والتعاون الأكاديمي.</w:t>
            </w:r>
          </w:p>
        </w:tc>
        <w:tc>
          <w:tcPr>
            <w:cnfStyle w:val="000010000000" w:firstRow="0" w:lastRow="0" w:firstColumn="0" w:lastColumn="0" w:oddVBand="1" w:evenVBand="0" w:oddHBand="0" w:evenHBand="0" w:firstRowFirstColumn="0" w:firstRowLastColumn="0" w:lastRowFirstColumn="0" w:lastRowLastColumn="0"/>
            <w:tcW w:w="851" w:type="dxa"/>
          </w:tcPr>
          <w:p>
            <w:r>
              <w:t>قاد الشغف بالعلم والبحث الشاب المصري طه إسماعيل طه قنديل من ضفاف نهر النيل إلى مدينة نانجينغ الصينية، حيث اختار أن يلاحق طموحه الأكاديمي ويخوض تجربة البحث العلمي في الصين. وفي قاعات الدراسة والمختبرات...</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تجربة الطالب طه قنديل، حيث تم تصويرها كبلد ترحيبي وداعم للعلم والمعرفة. على سبيل المثال، قول طه: 'شعرت بدفء بلدٍ يرحب بصدق بكل من يسعى إلى طلب العلم'، يعزز من صورة الصين كوجهة مثالية للدراسة والبحث العلمي. هذا الأسلوب يهدف إلى تعزيز السمعة الإيجابية للصين كشريك موثوق في مجال التعليم والتعاون الأكاديمي.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قد تواجه الطلاب الأجانب في الصين، سواء كانت تتعلق بالصعوبات الأكاديمية أو الثقافية أو الإدارية. هذا الغياب المتعمد للسلبيات يهدف إلى تقديم صورة مثالية وغير معقدة عن تجربة الدراسة في الصين، مما يعزز من جاذبية الصين كوجهة تعليمية. غياب هذه السلبيات يؤثر على مصداقية المنشور لدى الجمهور الذي قد يكون على دراية ببعض التحديات التي يواجهها الطلاب الأجانب.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دولة أخرى في المنشور. الغياب الكامل لهذا التكتيك يعكس هدف المنشور في التركيز على بناء العلاقات الإيجابية بين مصر والصين دون إثارة أي توترات أو مقارنات سلبية. هذا الأسلوب يعزز من رسالة التعاون والصداقة، لكنه قد يفوت فرصة لمعالجة أي تحيزات أو مخاوف قد تكون موجودة لدى الجمهور بشأن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دولة أخرى. على العكس، تم تسليط الضوء على إيجابيات مصر من خلال إبراز شخصية الطالب المصري كرمز للتميز والشغف بالعلم. هذا الأسلوب يعزز من صورة مصر كدولة تنتج كفاءات قادرة على المنافسة عالمياً، مما يضيف بُعداً إيجابياً للعلاقات الثنائية دون الحاجة إلى إخفاء أي إيجابيات للطرف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تتعلق بالتبادل الأكاديمي بين مصر والصين. غياب هذا العنصر يقلل من الطابع الرسمي للمنشور، لكنه يسمح له بالتركيز على الجانب الإنساني والقصصي،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دبلوماسيين في المنشور. هذا الغياب يجعل المنشور أقل رسمية وأكثر تركيزاً على التجربة الفردية، مما يعزز من قدرته على التواصل مع الجمهور على المستوى العاطفي والشخصي بدلاً من المستوى المؤسسي.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تسليط الضوء على تجربة الطالب المصري في الصين كرمز للتبادل الثقافي والأكاديمي بين البلدين. على سبيل المثال، ذكر المنشور أن طه قنديل 'نسج قصةً ملهمة عبرت المسافات'، مما يعكس التعاون الدولي في مجال التعليم كوسيلة لتعزيز الصداقة بين الشعوب.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تركيز المنشور على الجانب الإنساني بدلاً من الجانب السياسي أو الدبلوماسي الرسمي، مما يجعله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بالتبادل الأكاديمي أو العلاقات الثنائية بين مصر والصين. غياب هذا العنصر يجعل المنشور أقل جفافاً وأكثر تركيزاً على الجانب القصصي، لكنه قد يفوت فرصة لتعزيز مصداقيته من خلال تقديم بيانات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التجربة الفردية والقصص الإنسانية بدلاً من الاعتماد على مصادر خارجية لتعزيز مصداقيته. ومع ذلك، قد يكون من المفيد استخدام مصادر دولية لدعم الرسالة وتعزيز الثقة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بشكل واضح من خلال تسليط الضوء على تجربة الطالب المصري طه قنديل. قصة طه تعكس الشغف بالعلم والبحث وتجربته الإيجابية في الصين، مما يضفي طابعاً عاطفياً وشخصياً على المنشور. هذا الأسلوب يعزز من قدرة المنشور على التواصل مع الجمهور على المستوى الإنساني ويجعله أكثر إلهاماً.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الطالب المصري كرمز للكفاءة والتميز الأكاديمي. تجربة طه قنديل تعكس نجاح مصر في إنتاج كفاءات قادرة على المنافسة عالمياً، مما يعزز من صورة مصر كدولة تساهم في تعزيز العلاقات الدولية من خلال أبنائها.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دولة معينة بشكل مباشر في المنشور. بدلاً من ذلك، ركز المنشور على التعاون والصداقة بين مصر والصين دون محاولة إثبات تفوق أي منهما على الأخرى. هذا الأسلوب يعزز من رسالة التعاون المتبادل ويجنب المنشور أي طابع تنافسي قد يثير حساسيات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تسليط الضوء على الصداقة الصينية-المصرية والتبادل الشبابي كوسيلة لتعزيز العلاقات الثنائية. استخدام هاشتاغ #الصداقة_الصينية_المصرية يعزز من رسالة التضامن والتعاون بين البلدين، مما يضيف بُعداً إيجابياً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بدلاً من ذلك، ركز المنشور على القيم المشتركة مثل الصداقة والتعاون الأكاديمي دون التطرق إلى أي قيم سياسية محددة. هذا الغياب يجعل المنشور أكثر حيادية ويتيح له التركيز على الجانب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للصين بشكل مباشر في المنشور. على الرغم من أن تجربة الطالب المصري في الصين قد تعكس بيئة أكاديمية متقدمة، إلا أن المنشور لم يركز على هذا الجانب بشكل صريح. هذا الغياب قد يفوت فرصة لتعزيز صورة الصين كدولة رائدة في مجال التكنولوجيا والبحث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لأي من البلدين في المنشور. بدلاً من ذلك، ركز المنشور على التعاون الثنائي والتبادل الثقافي دون محاولة تقديم أي من البلدين كقائد دولي. هذا الأسلوب يعزز من رسالة التعاون المتبادل ويجنب المنشور أي طابع سياسي قد يثير حساسيات.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تجربة الطالب المصري، حيث تم تصويرها كوجهة ترحيبية وداعمة للعلم والمعرفة. قول طه قنديل: 'شعرت بدفء بلدٍ يرحب بصدق بكل من يسعى إلى طلب العلم'، يعزز من صورة الصين كشريك موثوق في مجال التعليم والتعاون الأكاديمي.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تتعلق بالصين أو مصر في المنشور. هذا الغياب يعكس تركيز المنشور على بناء صورة إيجابية بدلاً من معالجة أي تحيزات أو مفاهيم خاطئة قد تكون موجودة لدى الجمهور. ومع ذلك، قد يكون من المفيد معالجة بعض الصور النمطية لتعزيز فهم أعمق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تجربة إيجابية لطالب مصري في الصين، مما يعكس الثقة المتبادلة بين البلدين في مجال التعليم والتعاون الأكاديمي. هذا الأسلوب يعزز من صورة الصين كمقصد آمن وموثوق للطلاب الأجانب.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الرموز الثقافية مثل نهر النيل كرمز للهوية المصرية، بالإضافة إلى تجربة الطالب المصري في الصين كرمز للتبادل الثقافي. هذا الأسلوب يعزز من جاذبية كلا البلدين كوجهات ثقافية وتعليمية.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لتعزيز انتشار المنشور والتفاعل معه. الوسوم مثل #الصداقة_الصينية_المصرية و#التبادل_الشبابي و#الدراسة_في_الصين تعكس الموضوعات الرئيسية للمنشور وتسهل على الجمهور المستهدف الوصول إليه والمشاركة فيه.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يقلل من فرص التفاعل المباشر مع شخصيات أو مؤسسات معينة قد تكون مهتمة بالموضوع، لكنه يسمح للمنشور بالحفاظ على تركيزه على القصة الفردية دون تشتيت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يعكس تركيز المنشور على المحتوى الأصلي بدلاً من الاعتماد على محتوى خارجي، لكنه قد يفوت فرصة لتعزيز الرسالة من خلال مشاركة آراء أو تجارب أخرى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واضحة للجمهور للمشاركة أو التفاعل. غياب هذا العنصر قد يقلل من مستوى التفاعل مع المنشور، حيث لا يتم تشجيع الجمهور على التعليق أو المشاركة أو نشر المحتوى. إضافة دعوة للتفاعل قد تعزز من انتشار المنشور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يجعل المنشور أقل رسمية وأكثر تركيزاً على الجانب القصصي، لكنه قد يفوت فرصة لتعزيز مصداقيته من خلال توجيه الجمهور إلى مصادر إضافية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التفاعل المباشر مع الجمهور، حيث لا يتم تشجيعهم على طرح الأسئلة أو طلب المزيد من المعلومات. إضافة قنوات للتواصل قد تعزز من مستوى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يعكس تركيز المنشور على الرسالة الأصلية بدلاً من التفاعل مع الجمهور، لكنه قد يقلل من مستوى المشاركة والتفاعل. الرد على التعليقات قد يعزز من شعور الجمهور بالاهتمام والتقدير.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المحتوى المكتوب بدلاً من التفاعل المباشر، لكنه قد يفوت فرصة لتعزيز التواصل مع الجمهور من خلال المنصات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هذا الغياب يقلل من فرص المشاركة الفعالة للجمهور، حيث لا يتم دعوتهم للمساهمة بأفكارهم أو تجاربهم. تشجيع المقترحات قد يعزز من مستوى التفاعل والشعور بالملكية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يقلل من فرص التفاعل مع الجمهور، حيث لا يتم دعوتهم للتعبير عن آرائهم أو المشاركة في نقاشات. إضافة أسئلة أو استطلاعات قد تعزز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الإيجابية والبناءة، حيث يهدف إلى تعزيز العلاقات الثنائية من خلال قصة ملهمة بدلاً من استخدام أساليب قد تثير الجدل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القصة الفردية للطالب المصري بدلاً من الاعتماد على شخصيات عامة لتعزيز الرسالة. ومع ذلك، قد يكون من المفيد استخدام اقتباسات لشخصيات مشهورة لدعم الرسالة وتعزيز مصداقيتها.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هذا الغياب يعكس طبيعة المنشور الإيجابية، حيث يهدف إلى بناء صورة إيجابية للعلاقات الثنائية دون انتقاد أي طرف أو فكرة.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تم التعبير عن تجربة الطالب المصري بلغة إيجابية ومحترمة. على سبيل المثال، قول طه قنديل: 'شعرت بدفء بلدٍ يرحب بصدق بكل من يسعى إلى طلب العلم'، يعكس استخدام لغة مهذبة ومحببة تعزز من صورة الصين كوجهة ترحيبية.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هذا الغياب يعكس تركيز المنشور على الدبلوماسية الناعمة والقصص الإنسانية بدلاً من إبراز القوة أو النفوذ السياسي أو الاقتصادي. هذا الأسلوب يجعل المنشور أكثر قبولاً لدى الجمهور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بشكل فعال في المنشور، حيث تم ذكر نهر النيل كرمز للهوية المصرية، بالإضافة إلى تسليط الضوء على تجربة الطالب المصري في الصين كرمز للتبادل الثقافي. هذه الرموز تعزز من جاذبية المنشور وتجعله أكثر قرباً من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الطالب المصري كرمز للكفاءة والتميز الأكاديمي. تجربة طه قنديل تعكس نجاح مصر في إنتاج كفاءات قادرة على المنافسة عالمياً، مما يعزز من صورة مصر كدولة تساهم في تعزيز العلاقات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حيث تم تصوير تجربة الطالب المصري في الصين كقصة ملهمة ومحببة. استخدام لغة إيجابية وعاطفية يعزز من جاذبية المنشور ويجعله أكثر تأثيراً على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هذا الغياب يعكس طبيعة المنشور الإيجابية والبناءة، حيث يهدف إلى تعزيز العلاقات الثنائية دون إثارة أي شكوك أو تساؤلات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حيث تم اعتماد لغة عاطفية وإيجابية لتسليط الضوء على تجربة الطالب المصري. استخدام عبارات مثل 'نسج قصةً ملهمة' و'دفء بلدٍ يرحب بصدق' يعزز من جاذبية المنشور ويجعله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هذا الغياب يعكس طبيعة المنشور الإيجابية والبناءة، حيث يهدف إلى تعزيز العلاقات الثنائية دون استخدام أساليب قد تثير الخوف أو القلق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بناء صورة إيجابية بدلاً من إثارة التعاطف من خلال تصوير أي طرف كضحية. هذا الأسلوب يجعل المنشور أكثر توازناً وإيجابية.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تسليط الضوء على تجربة الطالب المصري كرمز للصداقة والتعاون الأكاديمي بين البلدين. هذا الأسلوب يعزز من رسالة التعاون المتبادل ويجعل المنشور أكثر قرباً من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هذا الغياب يعكس طبيعة المنشور الإيجابية، حيث يهدف إلى تعزيز العلاقات الثنائية دون إثارة أي تحديات أو منافسات قد تثير حساسيات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بشكل فعال في المنشور، حيث تم استخدام هاشتاغات مثل #الصداقة_الصينية_المصرية و#التبادل_الشبابي لتعزيز الرسالة وجعلها أكثر انتشاراً وتأثيراً. هذه الشعارات تعكس الموضوعات الرئيسية للمنشور وتسهل على الجمهور المستهدف الوصول إليه.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المواطنين من خلال تسليط الضوء على تجربة الطالب المصري طه قنديل. قصة طه تعكس وجهة نظر إيجابية حول تجربة الدراسة في الصين، مما يعزز من مصداقية المنشور ويجعله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يعكس تركيز المنشور على القصة الفردية بدلاً من تصنيف أي طرف أو فكرة. هذا الأسلوب يجعل المنشور أكثر شمولية ويجنب أي تقسيمات قد تثير حساسيات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واضح في المنشور، حيث تم تسليط الضوء على الشغف بالعلم والبحث لدى الطالب المصري، بالإضافة إلى تصوير الصين كوجهة ترحيبية وداعمة للعلم والمعرفة. هذه الصفات الإيجابية تعزز من جاذبية المنشور وتجعله أكثر إلهاماً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هذا الغياب يعكس تركيز المنشور على بناء صورة إيجابية بدلاً من انتقاد أي طرف أو فكرة. هذا الأسلوب يجعل المنشور أكثر توازناً وإيجابية.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حيث تم وصف تجربة الطالب المصري بأنها 'قصةً ملهمة'، مما يعزز من جاذبية القصة ويجعلها أكثر تأثيراً على الجمهور. هذا الأسلوب يضيف بُعداً إيجابياً للمنشور ويجعله أكثر إلهاماً.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تصوير الصين كوجهة داعمة للعلم والمعرفة. قول طه قنديل: 'شعرت بدفء بلدٍ يرحب بصدق بكل من يسعى إلى طلب العلم'، يعزز من صورة الصين كقوة داعمة للطلاب الأجانب، مما يضيف بُعداً إيجابياً للمنشور.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في المنشور، حيث تم تسليط الضوء على تجربة الطالب المصري طه قنديل ك مثال حي على التعاون الأكاديمي بين مصر والصين. هذه الأمثلة تجعل المنشور أكثر مصداقية وقرباً من الجمهور، حيث تقدم دليلاً ملموساً على العلاقات الإيجابية بين البلدين.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يعكس تركيز المنشور على القصة الفردية بدلاً من مقارنة أي طرف أو فكرة بآخر. هذا الأسلوب يجعل المنشور أكثر تركيزاً على الرسالة الأصلية دون إثارة أي حساسيات قد تنشأ من المقارنات.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يعكس طبيعة المنشور القصصية والإنسانية، حيث يعتمد على سرد تجربة فردية بدلاً من تقديم أدلة أو براهين ملموسة. ومع ذلك، قد يكون من المفيد استخدام بعض الأدلة لتعزيز مصداقية المنشور.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يعكس تركيز المنشور على بناء صورة إيجابية بدلاً من تقديم مبررات لأي أفكار أو سياسات. هذا الأسلوب يجعل المنشور أكثر بساطة ووضوحاً، لكنه قد يفوت فرصة لتعزيز فهم الجمهور للرسالة.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هذا الغياب يجعل المنشور أكثر تركيزاً على الجانب القصصي والإنساني، لكنه قد يفوت فرصة لتعزيز مصداقيته من خلال تقديم بيانات ملموسة حول التبادل الأكاديمي بين البلدين.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القصة الفردية بدلاً من الاعتماد على الأرقام لتحقيق تأثير معين. هذا الأسلوب يجعل المنشور أكثر بساطة ووضوحاً.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يعكس تركيز المنشور على القيم المشتركة مثل الصداقة والتعاون الأكاديمي بدلاً من الاعتماد على أي أطر دينية. هذا الأسلوب يجعل المنشور أكثر شمولية ويجنب أي حساسيات قد تنشأ من استخدام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يتم تسليط الضوء على التعاون الأكاديمي بين مصر والصين كوسيلة لتعزيز العلاقات الثنائية. ومع ذلك، لا يتم التركيز على أي جوانب سياسية محددة، مما يجعل الجانب السياسي أقل بروزاً مقارنة بالجوانب الثقافية والتعليمية.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العنصر الرئيسي في المنشور، حيث يتم تسليط الضوء على التبادل الثقافي بين مصر والصين من خلال تجربة الطالب المصري. استخدام الرموز الثقافية مثل نهر النيل وتجربة الطالب في الصين يعزز من الجاذبية الثقافية للمنشور ويجعله أكثر تأثيراً على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هو عنصر رئيسي في المنشور، حيث يتم التركيز على تجربة الطالب المصري في الصين كرمز للتعاون الأكاديمي بين البلدين. تسليط الضوء على الشغف بالعلم والبحث يعزز من صورة الصين كوجهة تعليمية متميزة، مما يضيف بُعداً إيجابياً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غائب تماماً في المنشور، حيث لا يتم التطرق إلى أي جوانب اقتصادية تتعلق بالتبادل الأكاديمي أو العلاقات الثنائية بين مصر والصين. هذا الغياب يعكس تركيز المنشور على الجوانب الثقافية والتعليمية بدلاً من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ثانوي في المنشور، حيث يتم تسليط الضوء على تجربة الطالب المصري في مجال البحث العلمي. ومع ذلك، لا يتم التركيز على أي جوانب علمية محددة، مما يجعل الجانب العلمي أقل بروزاً مقارنة بالجوانب الثقافية والتعليمية.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حاضر بشكل ثانوي في المنشور، حيث يتم تسليط الضوء على تجربة الطالب المصري كقصة ملهمة. ومع ذلك، لا يتم التركيز على أي جوانب إنسانية محددة مثل المساعدات أو الدعم الإنساني، مما يجعل الجانب الإنساني أقل بروزاً.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حيث يتم استخدام منصات التواصل الاجتماعي لنشر القصة. ومع ذلك، لا يتم التركيز على أي جوانب إعلامية محددة مثل الحملات الإعلامية أو التغطية الإعلامية، مما يجعل الجانب الإعلامي أقل بروزاً.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