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 تعليقات: 9،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الـ105 لتأسيس الحزب الشيوعي الصيني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https://www.facebook.com/ChineseEmbinEgypt/posts/pfbid02pCX5YmacNGKSNfGbER4yCVdDKrviMJY2ZugNZeSo5q4DAEEh4C6jx1uoFhSJQ31Bl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2026-07-03T16:00:04.000Z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رسمياً يركز على تعزيز صورة الحزب الشيوعي الصيني كقائد للتنمية الوطنية والعالمية. يعتمد على سردية إيجابية تسلط الضوء على الإنجازات الاقتصادية والاجتماعية والدور العالمي للصين، مع تجنب أي ذكر للانتقادات أو التحديات الداخلية أو الخارجية. يستخدم المنشور أسلوباً غير مباشر في نقل الرسائل من خلال الاستشهاد بتأييد شخصيات دولية متعددة، مما يضفي مصداقية على الرواية الصينية دون الحاجة إلى تقديم أدلة ملموسة أو تفاصيل دقيقة. هذا الأسلوب يعزز من قوة الخطاب الدبلوماسي ولكنه قد يقلل من فرص الحوار النقدي أو التحليل العميق.</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إنجازات الحزب الشيوعي الصيني ودوره العالمي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وصناع القرار ووسائل الإعلام</w:t>
            </w:r>
          </w:p>
        </w:tc>
        <w:tc>
          <w:tcPr>
            <w:tcW w:w="1843" w:type="dxa"/>
          </w:tcPr>
          <w:p>
            <w:r>
              <w:t>دبلوماسي (المتحدث باسم وزارة الخارجية الصينية)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الصين لصورتها الدولية كقوة سلمية ومساهمة في التنمية العالمية، خاصة في ظل التوترات الجيوسياسية الحالية والتنافس مع القوى الغربية. كما يهدف إلى تعزيز الشرعية الداخلية للحزب الشيوعي الصيني من خلال إبراز الدعم الدولي له.</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المتحدث باسم وزارة الخارجية الصينية قوه جيا كون اليوم الأربعاء إن أحزابا سياسية وقادة وشخصيات من قطاعات مختلفة في العديد من الدول أعربوا، بطرق شتى، عن تهنئتهم بمناسبة الذكرى الـ105 لتأسيس الحزب 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ومكثف في المنشور. على سبيل المثال، تم التأكيد على 'تمسك الحزب الشيوعي الصيني بوضع الشعب في المقام الأول'، و'قيادته الشعب الصيني لتحقيق إنجازات عظيمة في التقدم الاقتصادي والاجتماعي'، و'تقديمه إسهامات مهمة في السلام والتنمية على الصعيد العالمي'. هذه العبارات تسلط الضوء على القيم الإنسانية والإنجازات الوطنية والدولية للصين، مما يعزز من صورتها الإيجابية. كما تم وصف الصين بأنها 'مدافعة عن السلام العالمي ومساهمة في التنمية العالمية'، مما يضفي طابعاً أخلاقياً وإنسانياً على دورها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تماماً أي إشارة إلى سلبيات الذات أو التحديات التي تواجه الحزب الشيوعي الصيني أو الدولة الصينية. على سبيل المثال، لم يتم ذكر القضايا الداخلية مثل حقوق الإنسان أو الانتقادات الدولية لسياسات الصين في مناطق مثل شينجيانغ أو هونغ كونغ، أو التوترات التجارية مع الدول الغربية. غياب هذه السلبيات يعزز من صورة أحادية الجانب للحزب والدولة، مما يساهم في تعزيز الرواية الرسمية دون مواجهة نقدية أو تحليلية. هذا الأسلوب يعزز من فعالية الخطاب الدبلوماسي ولكنه يقلل من مصداقيته لدى الجمهور الذي يبحث عن توازن في المعلومات.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صريحة أو ضمنية تجاه الأطراف الأخرى، سواء كانت دولاً أو منظمات أو جهات معينة. هذا الغياب متعمد ويعكس استراتيجية الخطاب الدبلوماسي الصيني التي تركز على تعزيز الذات دون مهاجمة الآخرين بشكل مباشر. غياب هذه الاستراتيجية قد يكون له تأثير إيجابي على صورة الصين كدولة سلمية وغير عدائية، ولكنه في الوقت نفسه يقلل من فرص تعزيز الخطاب النقدي أو المواجهة الدبلوماسية التي قد تكون ضرورية في بعض السياقات السياسية.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للأطراف الأخرى بشكل صريح أو ضمني في المنشور. ومع ذلك، فإن التركيز الكامل على إنجازات الحزب الشيوعي الصيني ودوره العالمي قد يؤدي إلى تهميش أو تجاهل الإنجازات الدولية الأخرى بشكل غير مباشر. هذا الأسلوب يعزز من التركيز على الذات دون الحاجة إلى مقارنة أو تقليل من شأن الآخرين، مما يجعل الخطاب أكثر دبلوماسية وأقل إثارة للجدل. ومع ذلك، قد يؤدي هذا الغياب إلى فقدان فرص لتعزيز التعاون أو التضامن مع الأطراف الأخرى من خلال الاعتراف بإنجازاتهم.</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أو محددة. بدلاً من ذلك، ركز على سرد إنجازات عامة وتقديرات دولية دون تقديم تفاصيل أو مصادر رسمية يمكن الرجوع إليها. هذا الغياب قد يقلل من مصداقية المعلومات المقدمة ويجعل الخطاب يبدو أكثر دعائياً منه إعلامياً. ومع ذلك، فإن هذا الأسلوب يسمح بتجنب المساءلة أو الحاجة إلى تقديم أدلة ملموسة.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تصريحات رسمية للمتحدث باسم وزارة الخارجية الصينية، قوه جيا كون، كمرجع رئيسي للمعلومات المقدمة في المنشور. هذه التصريحات تم تقديمها في سياق مؤتمر صحفي دوري، مما يضفي طابعاً رسمياً على الخطاب. استخدام تصريحات المسؤولين يعزز من مصداقية المنشور ويجعله يبدو أكثر موثوقية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محددة في المنشور. بدلاً من ذلك، تم التركيز على التقديرات العامة من شخصيات دولية دون ذكر تفاصيل حول التعاون أو الشراكات. هذا الغياب قد يقلل من فرص تعزيز صورة الصين كشريك دولي فاعل، ولكنه في الوقت نفسه يتجنب الحاجة إلى تقديم تفاصيل قد تكون مثيرة للجدل أو تتطلب تبريراً.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يعكس تركيز الخطاب على سرد الإنجازات العامة بدلاً من الأنشطة الدبلوماسية المحددة. قد يكون هذا الأسلوب مناسباً لتجنب إثارة تساؤلات حول تفاصيل الزيارات أو نتائجها، ولكنه يقلل من فرص تعزيز العلاقات الدبلوماسية من خلال وسائل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بدلاً من ذلك، اعتمد على سرد عام لإنجازات الحزب الشيوعي الصيني ودوره العالمي. غياب الأرقام والإحصاءات قد يقلل من مصداقية الخطاب ويجعله يبدو أكثر دعائياً، ولكنه في الوقت نفسه يتجنب الحاجة إلى تقديم أدلة ملموسة قد تكون محل نقاش أو 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الاستشهاد بمصادر دولية بشكل غير مباشر من خلال الإشارة إلى 'أحزاب سياسية وقادة وشخصيات من قطاعات مختلفة في العديد من الدول' الذين أعربوا عن تهنئتهم للحزب الشيوعي الصيني. هذا الأسلوب يضفي مصداقية دولية على الرواية الصينية دون الحاجة إلى ذكر أسماء محددة أو تفاصيل دقيقة، مما يجعل الخطاب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تدعم الادعاءات المقدمة. بدلاً من ذلك، ركز على سرد إنجازات عامة ودور الحزب الشيوعي الصيني على المستوى الوطني والدولي. غياب القصص الإنسانية قد يقلل من قدرة المنشور على إثارة التعاطف أو الارتباط العاطفي لدى الجمهور، ولكنه في الوقت نفسه يجعل الخطاب أكثر رسمية وأقل عرضة للنقد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واضح في المنشور، حيث تم التأكيد على 'إنجازات عظيمة في التقدم الاقتصادي والاجتماعي' التي حققها الحزب الشيوعي الصيني تحت قيادته. هذا الأسلوب يعزز من صورة الحزب كقائد للتنمية الوطنية ويضفي طابعاً إيجابياً على دوره الداخلي.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ومكانة الدولة من خلال وصف الصين بأنها 'مدافعة عن السلام العالمي ومساهمة في التنمية العالمية وداعمة للنظام الدولي'. هذه العبارات تسلط الضوء على الدور القيادي للصين على الساحة الدولية وتضفي طابعاً أخلاقياً وإنسانياً على سياستها الخارجية.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الإشارة إلى تهنئة شخصيات دولية متعددة بمناسبة الذكرى الـ105 لتأسيس الحزب الشيوعي الصيني. هذا الأسلوب يعزز من صورة الحزب كقوة دولية تحظى بدعم واعتراف واسع، مما يضفي طابعاً إيجابياً على شرعيته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التأكيد على 'تمسك الحزب الشيوعي الصيني بوضع الشعب في المقام الأول'، و'دوره في السلام والتنمية على الصعيد العالمي'. هذه العبارات تسلط الضوء على القيم الإنسانية والسياسية للحزب، مما يعزز من صورته كقوة أخلاقية وإنسانية.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بدلاً من ذلك، ركز الخطاب على الإنجازات الاقتصادية والاجتماعية والدور السياسي للصين. غياب هذه الاستراتيجية قد يقلل من فرص تعزيز صورة الصين كقوة علمية وتكنولوجية رائدة، ولكنه يتجنب الحاجة إلى تقديم تفاصيل قد تكون محل نقاش أو تتطلب تبريراً.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وصفها بأنها 'مدافعة عن السلام العالمي ومساهمة في التنمية العالمية'. هذه العبارات تسلط الضوء على مكانة الصين كقوة دولية فاعلة ومؤثرة، مما يعزز من صورتها كشريك موثوق به في النظام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الدولة كشريك موثوق من خلال التأكيد على دورها في 'دعم النظام الدولي' و'تقديم إسهامات مهمة في السلام والتنمية'. هذا الأسلوب يعزز من صورة الصين كشريك دولي يمكن الاعتماد عليه، مما يزيد من فرص التعاون الدولي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الحزب الشيوعي الصيني. بدلاً من ذلك، ركز الخطاب على سرد الإنجازات الإيجابية دون مواجهة أي انتقادات أو تحيزات سلبية. هذا الغياب قد يقلل من فرص تعزيز الفهم الصحيح للصين لدى الجمهور الدولي، ولكنه يتجنب إثارة الجدل أو الحاجة إلى الرد على الانتقادات.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الإشارة إلى الدعم الواسع الذي يحظى به الحزب الشيوعي الصيني من شخصيات دولية متعددة. هذا الأسلوب يعزز من مصداقية الصين كقوة دولية تحظى بثقة واعتراف واسع، مما يزيد من فرص التعاون والشراكة معها.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في المنشور. بدلاً من ذلك، ركز الخطاب على الإنجازات السياسية والاقتصادية. غياب هذه الاستراتيجية قد يقلل من فرص تعزيز الصورة الثقافية للصين كقوة حضارية جذابة، ولكنه يتجنب الحاجة إلى تقديم تفاصيل قد تكون محل نقاش أو تتطلب تبريراً.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(#الذكرى_105_لتأسيس_الحزب_الشيوعي_الصيني) في المنشور، مما يعزز من فرص انتشاره وزيادة تفاعله مع الجمهور. استخدام الوسوم يعد استراتيجية فعالة في الدبلوماسية الرقمية لزيادة الوصول وجذب اهتمام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لشخصيات أو مؤسسات محددة. هذا الغياب قد يقلل من فرص التفاعل المباشر مع الأطراف المعنية، ولكنه في الوقت نفسه يتجنب الحاجة إلى ذكر أسماء قد تكون مثيرة للجدل أو تتطلب تبريراً.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هذا الغياب يعكس تركيز الخطاب على الرسالة الرسمية بدلاً من التفاعل مع محتوى الآخرين، مما يجعله يبدو أكثر رسمية وأقل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قد يقلل من فرص التفاعل مع الجمهور ويجعل الخطاب يبدو أكثر رسمية وأقل تشجيعاً على المشاركة. ومع ذلك، فإن هذا الأسلوب يتجنب الحاجة إلى إدارة التفاعلات أو الردود التي قد تكون سلبية أو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مصداقية المعلومات المقدمة ويجعل الخطاب يبدو أكثر دعائياً، ولكنه في الوقت نفسه يتجنب الحاجة إلى تقديم أدلة ملموسة قد تكون محل نقاش أو 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يعكس تركيز الخطاب على الرسالة الرسمية بدلاً من فتح قنوات للحوار أو التفاعل مع الجمهور. قد يقلل هذا الأسلوب من فرص تعزيز التواصل المباشر مع الجمهور ولكنه يتجنب الحاجة إلى إدارة التفاعلات أو الردود التي قد تكون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تركيز الخطاب على الرسالة الرسمية بدلاً من التفاعل مع الجمهور. قد يقلل هذا الأسلوب من فرص تعزيز الحوار أو الاستجابة لمخاوف الجمهور، ولكنه يتجنب الحاجة إلى إدارة التفاعلات التي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الخطاب على الرسالة الرسمية بدلاً من تعزيز التفاعل المباشر مع الجمهور. قد يقلل هذا الأسلوب من فرص تعزيز الحوار المفتوح ولكنه يتجنب الحاجة إلى إدارة الجلسات التي قد تكون صعبة أو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في المنشور. هذا الغياب يعكس تركيز الخطاب على الرسالة الرسمية بدلاً من فتح المجال للمشاركة الفعالة من الجمهور. قد يقلل هذا الأسلوب من فرص تعزيز المشاركة الشعبية ولكنه يتجنب الحاجة إلى إدارة المقترحات التي قد تكون غير متوافقة مع السياسات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تركيز الخطاب على الرسالة الرسمية بدلاً من تعزيز التفاعل مع الجمهور من خلال أدوات المشاركة. قد يقلل هذا الأسلوب من فرص جمع آراء الجمهور ولكنه يتجنب الحاجة إلى إدارة الاستطلاعات التي قد تكون مثيرة للجدل.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حيث ركز الخطاب على سرد الإنجازات الإيجابية بشكل مباشر دون أي محاولة لإثارة السخرية أو النقد غير المباشر. غياب هذه الاستراتيجية يعزز من طابع الخطاب الرسمي والدبلوماسي ولكنه يقلل من فرص جذب انتباه الجمهور من خلال الأساليب اللغوية الجذابة.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الاستشهاد بشخصيات دولية متعددة من خلال الإشارة إلى 'أحزاب سياسية وقادة وشخصيات من قطاعات مختلفة في العديد من الدول' الذين أعربوا عن تهنئتهم للحزب الشيوعي الصيني. هذا الأسلوب يضفي مصداقية دولية على الرواية الصينية ويعزز من صورتها كقوة تحظى بدعم واسع.</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للأطراف الأخرى. هذا الغياب يعكس تركيز الخطاب على تعزيز الذات بدلاً من مهاجمة الآخرين، مما يجعله أكثر دبلوماسية وأقل إثارة للجدل. ومع ذلك، قد يقلل هذا الأسلوب من فرص تعزيز الخطاب النقدي الذي قد يكون ضرورياً في بعض السياقات السياسية.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استخدام عبارات مثل 'تهنئتهم' و'أشادوا'، مما يعزز من طابع الخطاب الدبلوماسي والمهذب. هذا الأسلوب يجعل الخطاب أكثر قبولاً لدى الجمهور الدولي ويقلل من فرص إثارة الجدل أو النقد.</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التأكيد على 'إنجازات عظيمة في التقدم الاقتصادي والاجتماعي' و'دور الصين كمدافعة عن السلام العالمي'. هذه العبارات تسلط الضوء على القوة الاقتصادية والسياسية للصين، مما يعزز من صورتها كقوة دولية فاعلة ومؤثرة.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بدلاً من ذلك، ركز الخطاب على الإنجازات السياسية والاقتصادية. غياب هذه الاستراتيجية قد يقلل من فرص تعزيز الارتباط العاطفي مع الجمهور من خلال الرموز الثقافية ولكنه يتجنب الحاجة إلى تقديم تفاصيل قد تكون محل نقاش.</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واضح من خلال التأكيد على 'إنجازات عظيمة في التقدم الاقتصادي والاجتماعي' و'دور الحزب الشيوعي الصيني في تحقيق تجديد الشباب الوطني العظيم'. هذا الأسلوب يعزز من الشعور بالفخر الوطني ويضفي طابعاً إيجابياً على صورة الحزب والدولة.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'تمسك الحزب الشيوعي الصيني بوضع الشعب في المقام الأول'، مما يعزز من صورة الحزب كقوة إنسانية ومهتمة برفاهية الشعب. هذا الأسلوب يجعل الخطاب أكثر جاذبية ويزيد من فرص تعزيز الارتباط العاطفي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للأطراف الأخرى. هذا الغياب يعكس تركيز الخطاب على تعزيز الذات بدلاً من مهاجمة الآخرين، مما يجعله أكثر دبلوماسية وأقل إثارة للجدل. ومع ذلك، قد يقلل هذا الأسلوب من فرص تعزيز الخطاب النقدي الذي قد يكون ضرورياً في بعض السياقات السياسية.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من خلال استخدام عبارات إيجابية ومدح مثل 'إنجازات عظيمة' و'إسهامات مهمة'. هذه الأساليب تعزز من قوة الخطاب وتجعله أكثر إقناعاً وجاذبية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للأطراف الأخرى. هذا الغياب يعكس تركيز الخطاب على الدبلوماسية السلمية وتعزيز الذات بدلاً من المواجهة، مما يجعله أكثر قبولاً لدى الجمهور الدولي ولكنه يقلل من فرص تعزيز الخطاب القوي الذي قد يكون ضرورياً في بعض السياقات السياسية.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بدلاً من ذلك، ركز الخطاب على الإنجازات الإيجابية والقوة الوطنية. غياب هذه الاستراتيجية يعزز من صورة الصين كقوة فاعلة ومؤثرة ولكنه يقلل من فرص إثارة التعاطف من خلال تصويرها كضحية للظروف أو الأطراف الأخرى.</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والتقارب مع الأطراف الأخرى في المنشور. هذا الغياب يعكس تركيز الخطاب على تعزيز الذات بدلاً من بناء جسور التعاون أو التضامن مع الآخرين، مما قد يقلل من فرص تعزيز العلاقات الدولية ولكنه يتجنب الحاجة إلى تقديم تفاصيل قد تكون محل نقاش.</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للأطراف الأخرى. هذا الغياب يعكس تركيز الخطاب على الدبلوماسية السلمية وتعزيز الذات بدلاً من المواجهة، مما يجعله أكثر قبولاً لدى الجمهور الدولي ولكنه يقلل من فرص تعزيز الخطاب القوي الذي قد يكون ضرورياً في بعض السياقات السياسية.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بدلاً من ذلك، ركز الخطاب على سرد الإنجازات العامة. غياب هذه الاستراتيجية قد يقلل من فرص تعزيز الرسالة من خلال العبارات الجذابة ولكنه يتجنب الحاجة إلى تقديم شعارات قد تكون محل نقد أو جدل.</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بدلاً من ذلك، ركز الخطاب على التقديرات الدولية والإنجازات الرسمية. غياب هذه الاستراتيجية قد يقلل من فرص تعزيز الارتباط العاطفي مع الجمهور من خلال آراء المواطنين ولكنه يتجنب الحاجة إلى تقديم تفاصيل قد تكون محل نقاش.</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بدلاً من ذلك، ركز الخطاب على سرد الإنجازات العامة دون تقسيم الأطراف أو القضايا إلى فئات محددة. غياب هذه الاستراتيجية قد يقلل من فرص تعزيز الفهم الواضح للرسالة ولكنه يتجنب الحاجة إلى تقديم تفاصيل قد تكون مثيرة للجدل.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بشكل مكثف في المنشور من خلال التأكيد على 'تمسك الحزب الشيوعي الصيني بوضع الشعب في المقام الأول'، و'إنجازاته العظيمة'، و'دوره كمدافع عن السلام العالمي'. هذه الصفات تعزز من صورة الحزب والدولة كقوى إيجابية وإنسانية.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الأطراف الأخرى في المنشور. هذا الغياب يعكس تركيز الخطاب على تعزيز الذات بدلاً من مهاجمة الآخرين، مما يجعله أكثر دبلوماسية وأقل إثارة للجدل. ومع ذلك، قد يقلل هذا الأسلوب من فرص تعزيز الخطاب النقدي الذي قد يكون ضرورياً في بعض السياقات السياسية.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واضح في المنشور من خلال عبارات مثل 'إنجازات عظيمة' و'إسهامات مهمة'. هذه الصيغ تعزز من قوة الخطاب وتجعله أكثر إقناعاً وجاذبية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الإشارة إلى الدعم الدولي الواسع للحزب الشيوعي الصيني. هذا الأسلوب يعزز من صورة الحزب كقوة تحظى بدعم واعتراف دولي، مما يزيد من مصداقيته وشرعيته الدولية.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أمثلة محددة لتوضيح الادعاءات المقدمة في المنشور. بدلاً من ذلك، ركز الخطاب على سرد الإنجازات العامة. غياب هذه الاستراتيجية قد يقلل من مصداقية الخطاب ويجعله يبدو أكثر دعائياً، ولكنه يتجنب الحاجة إلى تقديم تفاصيل قد تكون محل نقاش أو جدل.</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بدلاً من ذلك، ركز الخطاب على سرد الإنجازات الذاتية دون مقارنتها بإنجازات الأطراف الأخرى. غياب هذه الاستراتيجية قد يقلل من فرص تعزيز الفهم الواضح للرسالة ولكنه يتجنب الحاجة إلى تقديم تفاصيل قد تكون مثيرة للجدل.</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لدعم الادعاءات المقدمة في المنشور. بدلاً من ذلك، اعتمد الخطاب على سرد الإنجازات العامة والتقديرات الدولية. غياب هذه الاستراتيجية قد يقلل من مصداقية الخطاب ويجعله يبدو أكثر دعائياً، ولكنه يتجنب الحاجة إلى تقديم أدلة ملموسة قد تكون محل نقاش.</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للادعاءات المقدمة في المنشور. بدلاً من ذلك، ركز الخطاب على سرد الإنجازات العامة دون شرح الأسباب أو السياقات التي أدت إلى هذه الإنجازات. غياب هذه الاستراتيجية قد يقلل من فرص تعزيز الفهم العميق للرسالة ولكنه يتجنب الحاجة إلى تقديم تفاصيل قد تكون محل نقاش.</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بدلاً من ذلك، اعتمد الخطاب على سرد الإنجازات العامة. غياب هذه الاستراتيجية قد يقلل من مصداقية الخطاب ويجعله يبدو أكثر دعائياً، ولكنه يتجنب الحاجة إلى تقديم أدلة ملموسة قد تكون محل نقاش أو جدل.</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الخطاب على سرد الإنجازات العامة بدلاً من تقديم تفاصيل رقمية قد تكون محل نقد أو جدل. ومع ذلك، قد يقلل هذا الأسلوب من فرص تعزيز مصداقية الرسالة لدى الجمهور الذي يبحث عن أدلة ملموسة.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الخطاب على الدبلوماسية الرسمية بدلاً من استخدام الدين كأداة للتأثير. هذا الأسلوب يجعل الخطاب أكثر قبولاً لدى جمهور متنوع ولكنه يقلل من فرص تعزيز الارتباط العاطفي من خلال الأطر الدينية المألوفة لدى بعض الجمهور.</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الخطاب على تعزيز صورة الحزب الشيوعي الصيني كقائد للتنمية الوطنية والدولية. تم التأكيد على القيم السياسية والإنسانية للحزب ودوره في دعم السلام والتنمية العالمية، مما يعزز من صورته كقوة سياسية فاعلة ومؤثرة على الساحة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في المنشور. غياب هذا البعد يقلل من فرص تعزيز الصورة الثقافية للصين كقوة حضارية جذابة، ولكنه يتجنب الحاجة إلى تقديم تفاصيل قد تكون محل نقاش أو تتطلب تبريراً.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جوانب تتعلق بالتعليم أو التبادل الأكاديمي في المنشور. غياب هذا البعد يقلل من فرص تعزيز صورة الصين كمركز للتعليم والتعلم الدولي، ولكنه يتجنب الحاجة إلى تقديم تفاصيل قد تكون محل نقاش.</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البعد الاقتصادي بشكل ثانوي من خلال الإشارة إلى 'إنجازات عظيمة في التقدم الاقتصادي'. هذا البعد يعزز من صورة الصين كقوة اقتصادية رائدة ولكنه لم يكن محوراً رئيسياً في الخطاب، مما يقلل من فرص تعزيز الفهم العميق لدورها الاقتصادي.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بالتقدم العلمي أو التكنولوجي في المنشور. غياب هذا البعد يقلل من فرص تعزيز صورة الصين كقوة علمية رائدة، ولكنه يتجنب الحاجة إلى تقديم تفاصيل قد تكون محل نقاش أو تتطلب تبريراً.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ذكر البعد الإنساني بشكل ثانوي من خلال التأكيد على 'تمسك الحزب الشيوعي الصيني بوضع الشعب في المقام الأول' و'دوره في السلام والتنمية العالمية'. هذا البعد يعزز من صورة الحزب كقوة إنسانية ولكنه لم يكن محوراً رئيسياً في الخطاب، مما يقلل من فرص تعزيز الفهم العميق لدوره الإنساني.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ثانوياً في المنشور من خلال استخدامه كمنصة لنقل الرسالة الدبلوماسية الرسمية. تم استخدام الوسم (#الذكرى_105_لتأسيس_الحزب_الشيوعي_الصيني) لتعزيز الوصول، ولكن الخطاب لم يتناول أي جوانب تتعلق بدور الإعلام أو تأثيره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