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30، تعليقات: 2،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ترويج السياحة في الصين وجذب السياح الأجانب بعد فترة من القيود أو التصورات السلبية المحتملة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https://www.facebook.com/reel/783788974669983/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2026-05-08T19:27:50.000Z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تصحيح الصور النمطية عن الصين من خلال دعوة السياح الأجانب لتجربة الواقع الملموس للصين، مما يعكس استراتيجية دبلوماسية رقمية تعتمد على جذب الانتباه الإيجابي. اللغة المستخدمة بسيطة ومباشرة، مع التركيز على تجربة الزائر الشخصية ('يختبروا بأنفسهم')، مما يعزز مصداقية الرسالة. استخدام العبارة الصينية 'zài jiàn' بدلاً من 'وداعا' يضفي طابعاً ثقافياً أصيلاً ويعزز فكرة الترحيب والود. المنشور يفتقر إلى التفاصيل الملموسة مثل الإحصائيات أو القصص الشخصية، مما قد يقلل من قوة الإقناع ولكنه يحافظ على تركيز الرسالة على الجانب العاطفي والثقافي.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السياح الأجانب والمهتمين بالتبادل الثقافي</w:t>
            </w:r>
          </w:p>
        </w:tc>
        <w:tc>
          <w:tcPr>
            <w:tcW w:w="1843" w:type="dxa"/>
          </w:tcPr>
          <w:p>
            <w:r>
              <w:t>سفارة أو جهة حكومية صينية أو منظمة سياحية رسمية</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صورتها الدولية كوجهة سياحية آمنة ومثيرة للاهتمام، في ظل تنافس إقليمي ودولي على جذب السياح. كما تأتي هذه الجهود في سياق استعادة الثقة بعد جائحة كوفيد-19 وتعزيز التبادل الثقافي كوسيلة للدبلوماسية الشعبية.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تشهد الصين إقبالا متزايدا من السياح الأجانب، حيث أصبح بإمكان الزائرين الأجانب أن يختبروا بأنفسهم الصورة الحقيقية والملموسة للصين. لاوجود لكلمة "وداعا" هنا، بل “zài jiàn” إلى اللقاء مجددًا.</w:t>
              <w:br/>
              <w:br/>
              <w:t>#السياحة_ف...</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التأكيد على 'الصورة الحقيقية والملموسة للصين'، مما يوحي بأن الصين وجهة جذابة وآمنة للسياح. كما أن استخدام العبارة الصينية الودية 'zài jiàn' يعزز صورة الصين كدولة ترحب بالزوار وتقدر التبادل الثقافي. هذا الأسلوب يهدف إلى تعزيز صورة إيجابية عن الصين كوجهة سياحية وثقافية.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السياح في الصين، مثل القيود القانونية أو التحديات اللغوية أو أي قضايا سياسية أو اجتماعية قد تؤثر على تجربة الزائر. غياب هذه السلبيات يعزز صورة مثالية للصين، مما قد يزيد من جاذبية الرسالة ولكنه يقلل من مصداقيتها لدى جمهور أكثر اطلاعاً أو تشكيكاً.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تتعلق بدول أخرى أو وجهات سياحية منافسة. غياب هذه الاستراتيجية يعني أن المنشور يركز بشكل كامل على تعزيز صورة الصين دون الحاجة إلى مقارنة سلبية مع الآخرين. هذا الأسلوب قد يكون أكثر فعالية في جذب الجمهور المستهدف دون إثارة ردود فعل سلبية أو مقارنة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أو تجاهل أي إيجابيات تتعلق بوجهات سياحية أخرى أو دول منافسة. المنشور يركز بشكل كامل على الصين دون الحاجة إلى التقليل من قيمة الآخرين. هذا الأسلوب يعزز مصداقية الرسالة ويجعلها أكثر تركيزاً على الهدف الأساسي وهو جذب السياح إلى الصين دون إثارة أي حساسيات أو منافسات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تتعلق بالسياحة في الصين. غياب هذه الاستراتيجية يقلل من مصداقية المنشور كرسالة رسمية ولكنه يجعله أكثر مرونة وجاذبية للجمهور العام الذي قد لا يهتم بالتفاصيل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غياب هذه الاستراتيجية يعني أن الرسالة تركز على الجانب الثقافي والشعبي بدلاً من الجانب الرسمي، مما قد يجعلها أكثر جاذبية للجمهور المستهدف ولكنه يقلل من تأثيرها كرسالة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بالسياحة أو التبادل الثقافي. غياب هذه الاستراتيجية يعني أن المنشور يركز على الجوانب المحلية والثقافية للصين دون الإشارة إلى أي تعاون دولي، مما قد يقلل من نطاق تأثيره ولكنه يحافظ على تركيز الرسالة على الهدف الأساسي.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يعني أن المنشور لا يعتمد على الأحداث الدبلوماسية الرسمية لتعزيز رسالته، مما يجعله أكثر تركيزاً على الجانب الثقافي والشعبي ولكنه أقل تأثيراً في السياقات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تتعلق بعدد السياح أو نمو السياحة في الصين. غياب هذه الاستراتيجية يقلل من قوة الإقناع المنطقي للرسالة ولكنه يجعلها أكثر تركيزاً على الجانب العاطفي والثقافي، مما قد يكون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غياب هذه الاستراتيجية يعني أن المنشور يعتمد بشكل كامل على الرسالة المحلية والثقافية دون تعزيزها بمصادر خارجية، مما قد يقلل من مصداقيتها لدى جمهور دولي ولكنه يحافظ على تركيز الرسالة على الجانب الصيني الداخلي.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بتجارب السياح الأجانب في الصين. غياب هذه الاستراتيجية يقلل من القدرة على إثارة التعاطف والتواصل العاطفي مع الجمهور ولكنه يجعل الرسالة أكثر عمومية ومرونة.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التأكيد على 'الصورة الحقيقية والملموسة للصين'، مما يوحي بأن الصين وجهة ناجحة وجذابة للسياح. هذا الأسلوب يعزز صورة الصين كوجهة سياحية وثقافية ناجحة ويحفز الجمهور على زيارتها.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مقارنة بغيرها من الدول. غياب هذه الاستراتيجية يعني أن المنشور يركز على الجوانب الإيجابية للصين دون الحاجة إلى المقارنة مع الآخرين، مما يجعل الرسالة أكثر قبولاً لدى جمهور متنوع ولكنه قد يقلل من قوة الإقناع لدى جمهور يبحث عن مزايا فريدة.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مع دول أخرى. غياب هذه الاستراتيجية يعني أن المنشور يركز بشكل كامل على تعزيز صورة الصين دون الحاجة إلى الإشارة إلى العلاقات الدولية، مما يجعله أكثر تركيزاً على الهدف الأساسي ولكنه أقل تأثيراً في السياقات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يعني أن الرسالة تركز على الجانب الثقافي والسياحي دون التطرق إلى القيم السياسية، مما قد يجعلها أكثر قبولاً لدى جمهور متنوع ولكنه يقلل من تأثيرها في تعزيز صورة الصين كدولة تلتزم بقيم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يعني أن الرسالة تركز على الجانب الثقافي والسياحي دون الإشارة إلى التقدم التكنولوجي للصين، مما قد يقلل من جاذبيتها لدى جمهور مهتم بالتطورات التكنولوجية ولكنه يحافظ على تركيز الرسالة على الهدف الأساسي.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غياب هذه الاستراتيجية يعني أن الرسالة تركز على الجوانب المحلية والثقافية دون الإشارة إلى مكانة الصين الدولية، مما يجعلها أكثر تركيزاً على الهدف الأساسي ولكنه يقلل من تأثيرها في تعزيز صورة الصين كقوة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يعني أن الرسالة تركز على الجوانب الثقافية والسياحية دون الإشارة إلى العلاقات الدولية، مما يجعلها أكثر تركيزاً على الهدف الأساسي ولكنه يقلل من تأثيرها في 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من خلال التأكيد على 'الصورة الحقيقية والملموسة للصين'، مما يوحي بأن الصين ليست كما تصورها بعض وسائل الإعلام أو التصورات السلبية. هذا الأسلوب يهدف إلى جذب السياح من خلال تقديم صورة أكثر واقعية وإيجابية عن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المنشور. غياب هذه الاستراتيجية يعني أن الرسالة تركز على الجوانب الثقافية والسياحية دون الإشارة إلى العلاقات الدولية أو بناء الثقة، مما يجعلها أكثر تركيزاً على الهدف الأساسي ولكنه يقلل من تأثيرها في تعزيز صورة الصين كدولة موثوقة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استخدام العبارة الصينية 'zài jiàn' بدلاً من 'وداعا'، مما يضفي طابعاً ثقافياً أصيلاً ويعزز فكرة الترحيب والود. هذا الأسلوب يعزز جاذبية الصين كوجهة ثقافية وسياحية ويحفز الجمهور على زيارتها.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(#السياحة_في_الصين، #الصين_الحقيقية، #التبادل_الثقافي) لتعزيز انتشار المنشور وزيادة تفاعله مع الجمهور المستهدف. هذه الوسوم تساعد في تصنيف المنشور وجعله أكثر قابلية للاكتشاف من قبل المستخدمين المهتمين بالسياحة في الصين والتبادل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يعني أن المنشور لا يعتمد على التفاعل المباشر مع جهات محددة، مما يجعله أكثر عمومية ولكنه يقلل من فرص التفاعل مع شخصيات أو مؤسسات قد تعزز من انتشار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يعني أن المنشور يعتمد على مضمونه الأصلي دون الاستفادة من محتوى آخر قد يعزز من رسالته، مما يجعله أقل تفاعلاً ولكنه أكثر تركيزاً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واضحة للجمهور للمشاركة أو التفاعل، مثل دعوة لزيارة الصين أو مشاركة تجاربهم. غياب هذه الاستراتيجية يقلل من فرص التفاعل المباشر مع الجمهور ولكنه يجعل الرسالة أكثر تركيزاً على الجانب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يعني أن الرسالة تعتمد على مضمونها النصي دون توجيه الجمهور إلى مصادر إضافية للمعلومات، مما قد يقلل من مصداقيتها ولكنه يحافظ على تركيز الرسالة على الهدف الأساسي.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أن المنشور لا يشجع على التواصل المباشر مع الجمهور، مما يقلل من فرص التفاعل ولكنه يجعل الرسالة أكثر تركيزاً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يعني أن المنشور لا يعتمد على التفاعل المباشر مع الجمهور، مما يقلل من فرص بناء حوار ولكنه يجعل الرسالة أكثر تركيزاً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أن المنشور لا يعتمد على التفاعل المباشر مع الجمهور، مما يقلل من فرص بناء حوار ولكنه يجعل الرسالة أكثر تركيزاً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يعني أن المنشور لا يعتمد على مشاركة الجمهور في بناء الرسالة، مما يقلل من فرص التفاعل ولكنه يجعل الرسالة أكثر تركيزاً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أن المنشور لا يعتمد على تفاعل الجمهور من خلال الاستطلاعات، مما يقلل من فرص التفاعل ولكنه يجعل الرسالة أكثر تركيزاً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يعني أن الرسالة تركز على الجانب الإيجابي والثقافي دون الحاجة إلى استخدام أساليب قد تثير ردود فعل سلبية أو تفسيرات خاطئة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أن الرسالة تعتمد على مضمونها الأصلي دون تعزيزها بشهادات أو آراء لشخصيات معروفة، مما قد يقلل من تأثيرها ولكنه يحافظ على تركيز الرسالة على الهدف الأساسي.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الاستهجان في المنشور. غياب هذه الاستراتيجية يعني أن الرسالة تركز على الجانب الإيجابي والثقافي دون الحاجة إلى انتقاد أو استهجان أي جهة أو فكرة، مما يجعلها أكثر قبولاً لدى جمهور متنوع.</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العبارة الودية 'zài jiàn' بدلاً من 'وداعا'، مما يعزز صورة الصين كدولة ترحب بالزوار وتقدر التبادل الثقافي. هذا الأسلوب يعزز من جاذبية الرسالة ويجعلها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يعني أن الرسالة تركز على الجانب الثقافي والسياحي دون الإشارة إلى القوة السياسية أو الاقتصادية للصين، مما يجعلها أكثر قبولاً لدى الجمهور ولكنه يقلل من تأثيرها في تعزيز صورة الصين كقوة 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العبارة الصينية 'zài jiàn'، مما يضفي طابعاً ثقافياً أصيلاً ويعزز فكرة الترحيب والود. هذا الأسلوب يعزز من جاذبية الرسالة ويجعلها أكثر ارتباطاً بالثقافة الصينية.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'الصورة الحقيقية والملموسة للصين'، مما يوحي بأن الصين وجهة جذابة وآمنة للسياح. هذا الأسلوب يعزز صورة الصين كوجهة سياحية وثقافية ناجحة ويحفز الجمهور على زيارتها.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العبارة الودية 'zài jiàn'، مما يعزز صورة الصين كدولة ترحب بالزوار وتقدر التبادل الثقافي. هذا الأسلوب يعزز من جاذبية الرسالة ويجعلها أكثر قبولاً لدى الجمهور المستهدف.</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يعني أن الرسالة تركز على الجانب الإيجابي والثقافي دون الحاجة إلى التشكيك في أي جهة أو فكرة، مما يجعلها أكثر قبولاً لدى جمهور متنوع.</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العبارة البسيطة والمباشرة ('يختبروا بأنفسهم')، مما يعزز من مصداقية الرسالة ويجعلها أكثر جاذبية للجمهور. كما أن استخدام العبارة الصينية 'zài jiàn' يضفي طابعاً ثقافياً أصيلاً ويعزز من جاذبية الرسالة.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يعني أن الرسالة تركز على الجانب الإيجابي والثقافي دون الحاجة إلى استخدام أساليب قد تثير ردود فعل سلبية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يعني أن الرسالة تركز على الجانب الإيجابي والثقافي دون الحاجة إلى إثارة التعاطف من خلال لعب دور الضحية، مما يجعلها أكثر قبولاً لدى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المستهدف في المنشور. غياب هذه الاستراتيجية يعني أن الرسالة تركز على الجوانب الثقافية للصين دون الإشارة إلى أي تقارب مع الثقافات الأخرى، مما قد يقلل من فرص التواصل العاطفي ولكنه يحافظ على تركيز الرسالة على الهدف الأساسي.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يعني أن الرسالة تركز على الجانب الإيجابي والثقافي دون الحاجة إلى تحدي أي جهة أو فكرة، مما يجعلها أكثر قبولاً لدى جمهور متنوع.</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يعني أن الرسالة تعتمد على مضمونها الأصلي دون تعزيزها بشعارات قد تعزز من انتشارها ولكنها قد تقلل من تركيز الرسالة على الهدف الأساسي.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يعني أن الرسالة تعتمد على مضمونها الأصلي دون تعزيزها بآراء أو تجارب شخصية، مما قد يقلل من مصداقيتها ولكنه يحافظ على تركيز الرسالة على الهدف الأساسي.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يعني أن الرسالة تركز على الجانب الثقافي والسياحي دون الحاجة إلى تصنيف أي جهة أو فكرة، مما يجعلها أكثر قبولاً لدى جمهور متنوع.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'الصورة الحقيقية والملموسة للصين'، مما يوحي بأن الصين وجهة جذابة وآمنة للسياح. هذا الأسلوب يعزز صورة الصين كوجهة سياحية وثقافية ناجحة ويحفز الجمهور على زيارتها.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بجهات أخرى في المنشور. غياب هذه الاستراتيجية يعني أن الرسالة تركز على الجانب الإيجابي للصين دون الحاجة إلى مقارنة سلبية مع الآخرين، مما يجعلها أكثر قبولاً لدى جمهور متنوع.</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يعني أن الرسالة تعتمد على مضمونها الأصلي دون تعزيزها بصيغ تفضيل قد تعزز من جاذبيتها ولكنها قد تقلل من مصداقيتها لدى جمهور أكثر تشكيكاً.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يعني أن الرسالة تركز على الجانب الثقافي والسياحي دون الإشارة إلى أي دعم أو تحالفات دولية، مما يجعلها أكثر تركيزاً على الهدف الأساسي ولكنه يقلل من تأثيرها في تعزيز صورة الصين كقوة دولية.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الرسالة في المنشور. غياب هذه الاستراتيجية يقلل من قدرة الجمهور على فهم الرسالة بشكل ملموس ولكنه يجعل الرسالة أكثر عمومية ومرونة.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يعني أن الرسالة تركز على الجوانب الإيجابية للصين دون الحاجة إلى المقارنة مع الآخرين، مما يجعلها أكثر قبولاً لدى جمهور متنوع ولكنه قد يقلل من قوة الإقناع لدى جمهور يبحث عن مزايا فريدة.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الرسالة في المنشور. غياب هذه الاستراتيجية يقلل من مصداقية الرسالة ولكنه يجعلها أكثر تركيزاً على الجانب العاطفي والثقافي، مما قد يكون أكثر جاذبية للجمهور العام.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لدعم الرسالة في المنشور. غياب هذه الاستراتيجية يعني أن الرسالة تعتمد على الجانب العاطفي والثقافي دون الحاجة إلى تقديم مبررات منطقية، مما يجعلها أكثر قبولاً لدى جمهور متنوع ولكنه يقلل من مصداقيتها لدى جمهور أكثر تشكيكاً.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قوة الإقناع المنطقي للرسالة ولكنه يجعلها أكثر تركيزاً على الجانب العاطفي والثقافي، مما قد يكون أكثر جاذبية للجمهور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يعني أن الرسالة تعتمد على مضمونها الأصلي دون تعزيزها بأرقام قد تعزز من مصداقيتها ولكنها قد تقلل من تركيز الرسالة على الهدف الأساسي.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يعني أن الرسالة تركز على الجانب الثقافي والسياحي دون الإشارة إلى أي أطر دينية، مما يجعلها أكثر قبولاً لدى جمهور متنوع ولكنه قد يقلل من تأثيرها لدى جمهور يهتم بالجوانب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تتعلق بالقيم السياسية أو العلاقات الدولية أو الدور السياسي للصين. غياب هذه الديناميكية يعني أن الرسالة تركز بشكل كامل على الجوانب الثقافية والسياحية، مما يجعلها أكثر قبولاً لدى جمهور متنوع ولكنه يقلل من تأثيرها في تعزيز صورة الصين كقوة سياسية 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الثقافية في المنشور من خلال استخدام العبارة الصينية 'zài jiàn' والتأكيد على 'الصورة الحقيقية والملموسة للصين'. هذا الأسلوب يعزز من جاذبية الصين كوجهة ثقافية وسياحية ويحفز الجمهور على زيارتها، مما يعكس استخدام الصين للدبلوماسية الثقافية كجزء من استراتيجيتها للدبلوماسية الرقمية.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سواء كانت تتعلق بالفرص التعليمية في الصين أو التبادل الأكاديمي. غياب هذه الديناميكية يعني أن الرسالة تركز على الجوانب الثقافية والسياحية دون الإشارة إلى الفرص التعليمية، مما يقلل من تأثيرها لدى جمهور مهتم بالجوانب الأكاديمية ولكنه يحافظ على تركيز الرسالة على الهدف الأساسي.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الإشارة إلى السياحة كقطاع جذب للأجانب. هذا الأسلوب يعزز من صورة الصين كوجهة اقتصادية جاذبة ولكنه لا يركز بشكل مباشر على الجوانب الاقتصادية، مما يجعل تأثيره ثانوياً ولكنه يدعم الهدف الأساسي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يعني أن الرسالة تركز على الجوانب الثقافية والسياحية دون الإشارة إلى التقدم العلمي للصين، مما يقلل من تأثيرها لدى جمهور مهتم بالتطورات العلمية ولكنه يحافظ على تركيز الرسالة على الهدف الأساسي.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سواء كانت تتعلق بالمساعدات الإنسانية أو القيم الإنسانية. غياب هذه الديناميكية يعني أن الرسالة تركز على الجوانب الثقافية والسياحية دون الإشارة إلى الجوانب الإنسانية، مما يقلل من تأثيرها لدى جمهور مهتم بالقضايا الإنسانية ولكنه يحافظ على تركيز الرسالة على الهدف الأساسي.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على منصة التواصل الاجتماعي) كوسيلة لنقل الرسالة، مما يعكس استخدام الصين للدبلوماسية الرقمية كجزء من استراتيجيتها لتعزيز صورتها الدولية. هذا الأسلوب يعزز من انتشار الرسالة ولكنه لا يركز بشكل مباشر على الجوانب الإعلامية، مما يجعل تأثيره ثانوياً ولكنه يدعم الهدف الأساسي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