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81،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عيد العمال، وهو مناسبة تحتفل بها العديد من الدول حول العالم، بما في ذلك الصين، حيث يُعتبر يوم عطلة رسمية. يُستخدم هذا اليوم غالباً للاحتفاء بإنجازات العمال والمجتمع بشكل عام.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https://www.facebook.com/reel/1133808518922223/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2026-05-10T17:45:34.000Z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تسليط الضوء على مستوى التنظيم والأمان في المدن الصينية من خلال عرض مشهد يومي بسيط ولكنه مؤثر، وهو ترك الحقائب دون مراقبة في محطات المترو. يستخدم المنشور أسلوب السرد القصصي البسيط لإيصال رسالة غير مباشرة حول تفوق النظام الصيني في إدارة المدن وضمان الأمان للمواطنين والزوار. يفتقر المنشور إلى أي ذكر للمصادر الرسمية أو البيانات الإحصائية، ويعتمد كلياً على الصورة الذهنية التي يرسمها للقارئ. كما يفتقر إلى أي دعوة صريحة للتفاعل أو الحوار، مما يشير إلى أن الهدف الأساسي هو تعزيز صورة إيجابية للصين دون فتح مجال للنقاش أو النقد. استخدام الوسوم (#عيد_العمال، #تنظيم_المدن، #الأمان_الصيني) يهدف إلى توسيع نطاق الوصول وجذب جمهور مهتم بقضايا التنظيم الحضري والأمان.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w:t>
            </w:r>
          </w:p>
        </w:tc>
        <w:tc>
          <w:tcPr>
            <w:tcW w:w="1843" w:type="dxa"/>
          </w:tcPr>
          <w:p>
            <w:r>
              <w:t>اخرى (من المرجح أن يكون الحساب تابعاً لهيئة أو مؤسسة حكومية أو إعلامية صينية تهدف إلى تعزيز صورة الصين دولياً)</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سعي الصين لتعزيز صورتها كدولة متقدمة ومنظمة وآمنة، خاصة في ظل التنافس الجيوسياسي مع القوى الغربية والتحديات المتعلقة بالتصورات الدولية حول الصين. كما يأتي في إطار جهود الدبلوماسية العامة لتعزيز القوة الناعمة للصين.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خلال عطلة "عيد العمال"، ظهرت في عدة محطات مترو في الصين ظاهرة "جدار الحقائب غير المراقبة"، حيث يترك بعض الركاب أمتعتهم مؤقتًا بينما يتجولون في المناطق المحيطة، لتبقى الحقائب مرتبة في أماكنها بكل أمان....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وصف المشهد بأنه يعكس 'مستوى التنظيم والراحة في المدن الصينية'. استخدم المنشور مثالاً يومياً بسيطاً (ترك الحقائب دون مراقبة) لتسليط الضوء على الأمان والتنظيم كصفات إيجابية للدولة. هذا الأسلوب يهدف إلى تعزيز صورة الصين كدولة متقدمة ومنظمة، حيث يُعتبر الأمان والتنظيم من القيم الأساسية التي تسعى الدول إلى إبرازها أمام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المدن الصينية، مثل الازدحام أو التلوث أو أي مشكلات اجتماعية أو اقتصادية. هذا الغياب متعمد ويعكس استراتيجية لإخفاء أي جوانب قد تؤثر سلباً على الصورة التي يسعى المنشور لترسيخها. تأثير هذا الغياب يتمثل في تقديم صورة مثالية وغير واقعية تماماً، مما قد يقلل من مصداقية المنشور لدى جمهور مطلع على التحديات التي تواجه المدن الصينية.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مقارنة ضمنية مع دول أخرى. غياب هذه الاستراتيجية يمكن تفسيره بأن المنشور يركز كلياً على تعزيز صورة الصين دون الحاجة إلى مهاجمة أو انتقاد الآخرين. هذا الأسلوب قد يكون فعالاً في تجنب إثارة ردود فعل سلبية من الدول الأخرى، ولكنه في الوقت نفسه يفوت فرصة لتعزيز صورة الصين من خلال المقارنة الضمنية مع دول تعاني من مشكلات أمنية أو تنظيمية.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تجاهل أي إيجابيات لدول أخرى، حيث لم يتطرق أصلاً إلى أي ذكر لدول أخرى. هذا الغياب يمكن اعتباره استراتيجية لتجنب المقارنات التي قد تقلل من تأثير الرسالة الرئيسية. ومع ذلك، فإن عدم الإشارة إلى أي سياق دولي قد يجعل المنشور يبدو منعزلاً ويفتقد إلى العمق في التحليل، حيث أن إبراز إيجابيات الذات دون أي إطار مرجعي قد لا يكون كافياً لإقناع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مثل تصريحات حكومية أو تقارير رسمية. غياب هذه الاستراتيجية يقلل من مصداقية المنشور، حيث يعتمد كلياً على سرد قصة يومية دون أي دعم رسمي. هذا قد يجعل الجمهور يشكك في صحة أو دقة المعلومات المقدمة، خاصة إذا كان الجمهور المستهدف دولياً ويعتاد على الحصول على معلومات مدعومة بمصادر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يعني فقدان فرصة لتعزيز الرسالة من خلال سلطة المسؤولين الرسميين، مما قد يقلل من تأثير المنشور على الجمهور الذي يولي أهمية لتصريحات القادة والمسؤولين.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غياب هذه الاستراتيجية يجعل المنشور يبدو محلياً جداً ويفتقد إلى البعد الدولي، مما يقلل من قدرته على جذب جمهور دولي مهتم بالتعاون الدولي والشراكات.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فقدان فرصة لإبراز النشاط الدبلوماسي للصين وتعزيز صورتها كدولة نشطة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لدعم الرسالة المقدمة. غياب هذه الاستراتيجية يقلل من قوة الإقناع، حيث أن الأرقام والإحصائيات تعتبر أدوات فعالة لإثبات الادعاءات وجعل الرسالة أكثر مصداقية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يعني فقدان فرصة لتعزيز مصداقية الرسالة من خلال الاستناد إلى مصادر محايدة أو دولية، مما قد يجعل الجمهور الدولي أكثر تقبلاً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استخدم المنشور قصة إنسانية بسيطة ولكنها مؤثرة، وهي ظاهرة 'جدار الحقائب غير المراقبة' في محطات المترو. هذه القصة تهدف إلى إبراز الأمان والتنظيم في المدن الصينية من خلال تجربة يومية يمكن للجمهور الدولي فهمها والتفاعل معها. هذا الأسلوب فعال في جعل الرسالة أكثر قرباً وتأثيراً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تسليط الضوء على مستوى التنظيم والأمان في المدن الصينية. الرسالة هنا تهدف إلى تعزيز صورة الصين كدولة ناجحة ومتقدمة، حيث يُعتبر الأمان والتنظيم من مؤشرات النجاح الحضري.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عدم وجود مقارنة صريحة مع دول أخرى، إلا أن المنشور يهدف إلى إبراز تفوق الصين في التنظيم والأمان من خلال وصف المشهد بأنه يعكس 'مستوى التنظيم والراحة في المدن الصينية'. هذا الأسلوب يهدف إلى ترسيخ صورة الصين كدولة متفوقة في هذه الجوانب دون الحاجة إلى ذكر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دول أو شعوب أخرى. غياب هذه الاستراتيجية يعني فقدان فرصة لتعزيز العلاقات الدولية وبناء جسور التواصل مع الجمهور الدولي من خلال إظهار التضامن والتعاطف.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مثل الديمقراطية أو حقوق الإنسان. غياب هذه الاستراتيجية قد يكون متعمداً لتجنب الدخول في نقاشات سياسية حساسة، ولكنه في الوقت نفسه يفوت فرصة لتعزيز صورة الصين كدولة تحترم القيم الإنسانية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يعني فقدان فرصة لتعزيز صورة الصين كدولة رائدة في مجال التكنولوجيا والابتكار، وهو جانب مهم من جوانب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دور قيادي دولي للصين. غياب هذه الاستراتيجية يقلل من قدرة المنشور على تعزيز صورة الصين كدولة مؤثرة على الساحة الدولية، خاصة في ظل التنافس الجيوسياسي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يعني فقدان فرصة لتعزيز الثقة الدولية في الصين كشريك يمكن الاعتماد عليه في مختلف المجالات.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سعى المنشور إلى تصحيح الصور النمطية السلبية حول المدن الصينية من خلال إبراز مستوى التنظيم والأمان. الصورة النمطية الشائعة حول المدن الصينية قد تتضمن الازدحام والفوضى، ولكن المنشور حاول تقديم صورة مغايرة من خلال مشهد يومي بسيط يعكس الأمان والتنظيم.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جهود لبناء الثقة الدولية. غياب هذه الاستراتيجية يعني فقدان فرصة لتعزيز العلاقات الدولية وبناء جسور الثقة مع الجمهور الدولي من خلال إظهار الشفافية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مشهد يومي في محطات المترو كرمز ثقافي يعكس التنظيم والأمان في المدن الصينية. هذا الأسلوب يهدف إلى إبراز الجاذبية الحضارية والثقافية للصين من خلال تجربة يمكن للجمهور الدولي فهمها والتفاعل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استخدم المنشور وسوم (#عيد_العمال، #تنظيم_المدن، #الأمان_الصيني) لتوسيع نطاق الوصول وجذب جمهور مهتم بهذه المواضيع. هذه الوسوم تساعد في تصنيف المنشور وجعله أكثر قابلية للاكتشاف من قبل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لحسابات أخرى. غياب هذه الاستراتيجية يعني فقدان فرصة للتفاعل مع جهات أو شخصيات قد تعزز من انتشار المنشور وتفاعله، مثل المؤسسات الإعلامية أو الشخصيات المؤثرة.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التفاعل مع محتوى الآخرين وتعزيز الحوار حول الموضوع، مما قد يزيد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سؤال أو طلب التعليق. غياب هذه الاستراتيجية يعني فقدان فرصة لزيادة التفاعل مع المنشور وبناء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أقل احترافية، خاصة بالنسبة لجمهور دولي اعتاد على الحصول على معلومات مدعومة بمصادر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مثل روابط أو حسابات يمكن للجمهور التواصل من خلالها. غياب هذه الاستراتيجية يقلل من فرص التفاعل وبناء حوار مع الجمهور، مما 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يرد المنشور على أي تعليقات أو استفسارات من الجمهور، حيث أن عدد التعليقات (1) يشير إلى وجود تفاعل محدود جداً. غياب هذه الاستراتيجية يعني فقدان فرصة لبناء علاقة تفاعلية مع الجمهور وتعزيز الثقة والمصداقية.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فقدان فرصة للتفاعل الفوري مع الجمهور والإجابة على استفساراتهم، مما قد يعزز من تأثير الرسالة ويزيد من مصداقيتها.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غياب هذه الاستراتيجية يعني فقدان فرصة لاستغلال آراء الجمهور في تعزيز الرسالة أو تطوير محتوى أكثر تفاعلية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يطرح المنشور أي أسئلة أو استطلاعات رأي عام. غياب هذه الاستراتيجية يقلل من فرص التفاعل مع الجمهور ويجعل المنشور يبدو أقل ديناميكية وجاذبية، خاصة في ظل المنصات الرقمية التي تعتمد على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أسلوب ساخر أو تهكمي. غياب هذه الاستراتيجية يمكن تفسيره بأن المنشور يهدف إلى تقديم صورة إيجابية ومباشرة دون الحاجة إلى استخدام أساليب قد تُفهم بشكل خاطئ أو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فقدان فرصة لتعزيز الرسالة من خلال سلطة أو تأثير الشخصيات العامة، مما قد يزيد من مصداقية المنشور وجاذبيته.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غياب هذه الاستراتيجية يمكن تفسيره بأن المنشور يركز كلياً على إبراز الإيجابيات دون الحاجة إلى مهاجمة أو انتقاد أي طرف، مما يجعل الرسالة أكثر تركيزاً وإيجابية.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أسلوباً مهذباً ولطيفاً في وصف المشهد، مثل استخدام عبارات 'بكل أمان' و'مستوى التنظيم والراحة'. هذا الأسلوب يهدف إلى جعل الرسالة أكثر قبولاً لدى الجمهور وتعزيز الصورة الإيجابية للصين.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أو السياسية. غياب هذه الاستراتيجية يمكن تفسيره بأن المنشور يهدف إلى تعزيز القوة الناعمة للصين من خلال إبراز جوانب التنظيم والأمان دون الحاجة إلى استعراض القوة الصلبة.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مشهد 'جدار الحقائب غير المراقبة' كرمز ثقافي يعكس التنظيم والأمان في المدن الصينية. هذا الرمز الثقافي يهدف إلى إيصال رسالة حول تفوق النظام الصيني في إدارة المدن بطريقة يمكن للجمهور الدولي فهمها والتفاعل معها.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المشهد بأنه يعكس 'مستوى التنظيم والراحة في المدن الصينية'. هذا الأسلوب يهدف إلى تعزيز الفخر الوطني وإبراز الصين كدولة متفوقة في التنظيم والأمان.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أسلوب التحبيب والاستحسان من خلال وصف المشهد بأنه 'بكل أمان' و'مرتبة في أماكنها'. هذا الأسلوب يهدف إلى جعل الرسالة أكثر قرباً وتأثيراً على المستوى العاطفي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أو آراء. غياب هذه الاستراتيجية يمكن تفسيره بأن المنشور يهدف إلى تقديم رسالة إيجابية ومباشرة دون الحاجة إلى الدخول في جدالات أو نقاشات قد تقلل من تأثير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أساليب لغوية بسيطة ومباشرة، مثل الوصف القصصي للمشهد واستخدام عبارات قصيرة وواضحة. هذا الأسلوب اللغوي يهدف إلى جعل الرسالة سهلة الفهم وجذابة للجمهور الدولي، حيث يعتمد على السرد القصصي لجذب الانتباه وإيصال الرسالة بشكل فعال.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يمكن تفسيره بأن المنشور يهدف إلى تعزيز صورة إيجابية للصين دون الحاجة إلى استخدام أساليب سلبية قد تثير ردود فعل عكسية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غياب هذه الاستراتيجية يمكن تفسيره بأن المنشور يركز كلياً على إبراز الإيجابيات دون الحاجة إلى استدرار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يؤكد المنشور على أي أوجه شبه أو تقارب مع دول أو ثقافات أخرى. غياب هذه الاستراتيجية يمكن تفسيره بأن المنشور يهدف إلى إبراز تفرد التجربة الصينية دون الحاجة إلى المقارنة أو التأكيد على التشابه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للتنافس. غياب هذه الاستراتيجية يمكن تفسيره بأن المنشور يهدف إلى تقديم رسالة إيجابية دون الحاجة إلى إثارة المنافسة أو التحدي مع الآخرين.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شعارات. غياب هذه الاستراتيجية يمكن تفسيره بأن المنشور يعتمد على السرد القصصي البسيط لإيصال الرسالة بدلاً من استخدام الشعارات التي قد تبدو أقل تأثيراً في هذا السياق.</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فقدان فرصة لتعزيز مصداقية الرسالة من خلال آراء المواطنين العاديين، مما قد يجعل الرسالة أكثر قرباً وتأثيراً لدى الجمهور الدولي.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للمجموعات أو الدول. غياب هذه الاستراتيجية يمكن تفسيره بأن المنشور يهدف إلى تقديم رسالة عامة وشاملة دون الحاجة إلى تقسيم الجمهور أو الدول إلى 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مثل التنظيم والأمان والراحة في المدن الصينية. هذا الأسلوب يهدف إلى تعزيز صورة إيجابية للصين وإبراز تفوقها في هذه الجوانب.</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غياب هذه الاستراتيجية يمكن تفسيره بأن المنشور يركز كلياً على إبراز إيجابيات الصين دون الحاجة إلى مهاجمة أو انتقاد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صيغة التفضيل من خلال وصف المشهد بأنه يعكس 'مستوى التنظيم والراحة في المدن الصينية'. هذا الأسلوب يهدف إلى إبراز تفوق الصين في هذه الجوانب وجعل الرسالة أكثر 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غياب هذه الاستراتيجية يمكن تفسيره بأن المنشور يهدف إلى تعزيز صورة الصين بشكل مستقل دون الحاجة إلى الإشارة إلى دعم أو تحالفات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استخدم المنشور مثالاً ملموساً وهو ظاهرة 'جدار الحقائب غير المراقبة' في محطات المترو لتوضيح مستوى التنظيم والأمان في المدن الصينية. هذا المثال يهدف إلى جعل الرسالة أكثر وضوحاً وملموسة لدى الجمهور الدولي، حيث يمكنهم تخيل المشهد وفهم الرسالة بسهولة.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صريحة أو ضمنية مع دول أخرى. غياب هذه الاستراتيجية يمكن تفسيره بأن المنشور يهدف إلى التركيز على إبراز إيجابيات الصين دون الحاجة إلى المقارنة مع الآخرين، مما قد يقلل من تأثير الرسالة أو يثير ردود فعل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لدعم الرسالة المقدمة. غياب هذه الاستراتيجية يقلل من مصداقية المنشور، حيث يعتمد كلياً على السرد القصصي دون أي دعم بالأدلة أو البراهين، مما قد يجعل الجمهور يشكك في صحة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وراء مستوى التنظيم والأمان في المدن الصينية. غياب هذه الاستراتيجية يعني فقدان فرصة لتعزيز فهم الجمهور للرسالة وجعلها أكثر إقناعاً من خلال شرح الأسباب أو السياسات التي أدت إلى هذه النتائج.</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يستخدم المنشور أي أرقام أو إحصائيات لدعم الرسالة. غياب هذه الاستراتيجية يقلل من قوة الإقناع، حيث أن الأرقام والإحصائيات تعتبر أدوات فعالة لإثبات الادعاءات وجعل الرسالة أكثر مصداقية لدى الجمهور الدولي.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يلعب المنشور بأي لعبة أرقام أو إحصائيات مضللة. غياب هذه الاستراتيجية يمكن اعتباره إيجابياً، حيث أن استخدام ألعاب الأرقام قد يقلل من مصداقية المنشور ويجعله يبدو أقل احترافية.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يهدف إلى تقديم رسالة عامة وشاملة دون الحاجة إلى استخدام مرجعيات دينية قد تكون حساسة أو غير مقبولة لدى بعض فئات الجمهور الدولي.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سياسية مثل القيم الديمقراطية أو حقوق الإنسان أو السياسات الحكومية. غياب هذا البعد يمكن تفسيره بأن المنشور يهدف إلى تجنب الدخول في نقاشات سياسية حساسة قد تؤثر سلباً على الصورة التي يسعى لترسيخها. ومع ذلك، فإن غياب هذا الجانب يقلل من قدرة المنشور على تعزيز القوة الناعمة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البعد الثقافي هو المحور الرئيسي للمنشور، حيث استخدم مشهداً يومياً في محطات المترو كرمز ثقافي يعكس التنظيم والأمان في المدن الصينية. هذا الأسلوب يهدف إلى إبراز الجاذبية الحضارية والثقافية للصين من خلال تجربة يمكن للجمهور الدولي فهمها والتفاعل معها، مما يعزز من القوة الناعمة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مثل الإنجازات الأكاديمية أو التعاون التعليمي الدولي. غياب هذا البعد يعني فقدان فرصة لتعزيز صورة الصين كدولة رائدة في مجال التعليم والبحث العلمي، وهو جانب مهم من جوانب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الجوانب الاقتصادية، إلا أن الإشارة إلى التنظيم والأمان في المدن الصينية يمكن اعتبارها ذات صلة بالبيئة الاقتصادية الجاذبة للاستثمار والسياحة. هذا البعد ثانوي ولكنه يساهم في تعزيز صورة الصين كدولة مستقرة اقتصادياً.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غياب هذا البعد يعني فقدان فرصة لتعزيز صورة الصين كدولة رائدة في مجال الابتكار والتكنولوجيا، وهو جانب مهم من جوانب القوة الناعمة في العصر الحديث.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الجوانب الإنسانية، إلا أن الإشارة إلى الأمان والتنظيم في المدن الصينية يمكن اعتبارها ذات صلة بالرعاية الإنسانية والرفاهية الاجتماعية. هذا البعد ثانوي ولكنه يساهم في تعزيز صورة الصين كدولة تهتم برفاهية مواطنيها.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استخدم المنشور منصة رقمية لنشر الرسالة، مما يعكس استخدام وسائل الإعلام كجزء من استراتيجية الدبلوماسية الرقمية. هذا البعد ثانوي ولكنه يساهم في تعزيز وصول الرسالة إلى الجمهور الدولي وتوسيع نطاق تأثيرها.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