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35، تعليقات: 4،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إعلاميين وصناع محتوى من عدة دول إلى مدينة لويانغ الصينية للاطلاع على تجربة التصنيع الذكي والتحول الصناعي في إحدى القواعد الصناعية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https://www.facebook.com/reel/998787702590411/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2026-05-24T19:33:22.000Z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تسليط الضوء على النجاحات الصينية في مجال التصنيع الذكي والتحول الصناعي، وذلك من خلال عرض تجربة عملية لوفد دولي زار قاعدة صناعية صينية. يعتمد المنشور على رواية صانع محتوى مصري كمصدر ثانوي لتعزيز مصداقية الرسالة، حيث يعكس إعجابه بالتطور التكنولوجي الصيني. هذا الأسلوب يهدف إلى بناء صورة إيجابية للصين كدولة متقدمة تكنولوجياً وقادرة على تحقيق تقدم صناعي ملموس. غياب أي ذكر للتحديات أو السلبيات يعزز من قوة الرسالة الإيجابية، لكنه قد يقلل من مصداقيتها لدى جمهور أكثر تشككاً.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سفارة أو جهة حكومية صينية غير محددة بوضوح، وصناع محتوى وإعلاميون دوليون</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كقوة صناعية وتكنولوجية رائدة على الساحة الدولية، خاصة في ظل التنافس التكنولوجي مع الولايات المتحدة والغرب. هذا المنشور يبرز التقدم الصيني كوسيلة لجذب الاستثمارات والشراكات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زار مؤخراً عدد من الإعلاميين وصنّاع المحتوى من عدة دول مدينة لويانغ الصينية، للاطلاع عن قرب على تجربة التصنيع الذكي والتحول الصناعي في إحدى القواعد الصناعية العريقة بالصين.</w:t>
              <w:br/>
              <w:br/>
              <w:t>وأعرب صانع المحتوى المصري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مستوى الأتمتة العالي في القاعدة الصناعية، حيث بلغت نسبة الأتمتة 90%. كما تم تسليط الضوء على تاريخ التطوير المستمر منذ عام 1957، مما يعكس التقدم المستمر والمستدام. مثال آخر هو استخدام تصريح صانع المحتوى المصري الذي أعرب عن إعجابه الشديد، مما يضفي مصداقية دولية على الإنجازات الصينية.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مجال التصنيع الذكي أو التحول الصناعي. هذا الإغفال متعمد لتعزيز صورة إيجابية خالصة، حيث يركز المنشور فقط على النجاحات والإنجازات دون الإشارة إلى أي عقبات أو إخفاقات محتملة. غياب هذه السلبيات قد يقلل من عمق التحليل ويجعله يبدو أحادي الجانب، لكنه يعزز من فعالية الرسالة الدعائية.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منافسين للصين في المنشور. هذا الغياب متعمد لتجنب خلق صورة سلبية عن الآخرين، مما قد يؤدي إلى تصعيد التوترات الدبلوماسية. بدلاً من ذلك، ركز المنشور على إبراز الإنجازات الصينية بشكل مستقل، مما يجعل الرسالة أكثر تركيزاً على الذات دون الحاجة للمقارنة السلبية مع الآخرين. هذا الأسلوب يعزز من صورة الصين كدولة واثقة من نفسها ولا تحتاج للمقارنة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أي إنجازات أو إيجابيات خارجية. هذا الغياب يعكس استراتيجية التركيز على الذات دون الحاجة للمقارنة أو الإشارة إلى الآخرين. تأثير هذا الغياب هو تعزيز الرسالة الإيجابية عن الصين دون تشتيت انتباه الجمهور بأي إنجازات خارجية قد تقلل من تأثير الرسالة الرئيسية.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مباشرة من مصادر حكومية صينية، مثل بيانات أو تصريحات رسمية. بدلاً من ذلك، اعتمد على رواية صانع محتوى مصري كوسيلة غير مباشرة لنقل المعلومات. هذا الغياب قد يقلل من قوة الرسالة الرسمية، لكنه يضفي طابعاً أكثر طبيعية وشخصية على المنشور، مما قد يزيد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هذا الغياب قد يكون متعمداً لتجنب الطابع الرسمي الجاف، حيث يعتمد المنشور على رواية شخصية لصانع محتوى لإضفاء طابع إنساني على الرسالة. ومع ذلك، فإن غياب التصريحات الرسمية قد يقلل من مصداقية الرسالة لدى جمهور يبحث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للتعاون في المنشور. ركز المنشور بشكل كامل على التجربة الداخلية للصين في مجال التصنيع الذكي دون الإشارة إلى أي شراكات أو تعاون دولي. هذا الغياب قد يقلل من فرص جذب الشركاء الدوليين، لكنه يركز الرسالة على الإنجازات الذاتية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إعلاميين وصناع محتوى دوليين إلى الصين كحدث دبلوماسي غير رسمي. هذه الزيارة تعكس استراتيجية دبلوماسية رقمية تهدف إلى تعزيز الصورة الإيجابية للصين من خلال تجارب مباشرة للزوار الدوليين. استخدام هذه الزيارة كأداة إعلامية يعزز من مصداقية الرسالة ويجعلها أكثر جاذبية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إحصائية مهمة في المنشور، وهي نسبة الأتمتة التي بلغت 90% في القاعدة الصناعية. هذه الإحصائية تعزز من مصداقية الرسالة وتبرز التقدم التكنولوجي للصين بشكل ملموس. استخدام الأرقام والإحصاءات يعد تكتيكاً فعالاً في الإقناع، حيث يضفي طابعاً علمياً وموضوعياً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قد يقلل من قوة الإقناع لدى جمهور دولي يبحث عن تأكيدات خارجية، لكنه يركز الرسالة على التجربة الذاتية للصين دون الحاجة لتأييد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تصريح صانع المحتوى المصري أحمد الصيني، الذي أعرب عن إعجابه بالتجربة الصينية. هذه القصة تضفي طابعاً شخصياً وإنسانياً على المنشور، مما يجعل الرسالة أكثر جاذبية وتأثيراً على الجمهور. استخدام القصص الإنسانية يعد تكتيكاً فعالاً في الإقناع، حيث يخلق ارتباطاً عاطفياً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الصيني في مجال التصنيع الذكي والتحول الصناعي بشكل واضح. تم تسليط الضوء على نسبة الأتمتة العالية والتاريخ الطويل للتطوير، مما يعكس نجاح الصين في هذا المجال. هذا التركيز على النجاح الوطني يعزز من صورة الصين كدولة متقدمة وقادرة على تحقيق إنجازات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التصنيع الذكي من خلال الإشارة إلى نسبة الأتمتة العالية (90%) والتاريخ الطويل للتطوير منذ عام 1957. هذا التفوق يعزز من صورة الصين كقوة صناعية رائدة، مما قد يجذب الاستثمارات والشراكات الدولية. استخدام هذا التكتيك يعكس استراتيجية تهدف إلى تعزيز مكانة الصين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هذا الغياب يعكس تركيز المنشور على إبراز الإنجازات الذاتية دون الحاجة للتفاعل مع الآخرين. بينما قد يعزز هذا الأسلوب من تركيز الرسالة، إلا أنه قد يفوت فرصة لتعزيز العلاقات الدبلوماسية من خلال إظهار التضامن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قد يقلل من عمق الرسالة ويجعلها تبدو أكثر تركيزاً على الجانب التكنولوجي دون ربطه بقيم إنسانية أو سياسية أوسع. بينما قد يكون هذا الأسلوب فعالاً في جذب جمهور مهتم بالتكنولوجيا، إلا أنه قد يفوت فرصة لتعزيز الصورة الإنسانية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بشكل واضح من خلال التركيز على نسبة الأتمتة العالية والتاريخ الطويل للتطوير في القاعدة الصناعية. هذا التقدم يعزز من صورة الصين كدولة متقدمة تكنولوجياً وقادرة على المنافسة على الساحة الدولية. استخدام هذا التكتيك يعكس استراتيجية تهدف إلى تعزيز سمعة الصين كقوة تكنولوجية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هذا الغياب قد يعكس تركيز المنشور على الإنجازات الذاتية دون الحاجة للإشارة إلى دور الصين كقائد دولي. بينما قد يكون هذا الأسلوب فعالاً في إبراز التقدم الداخلي، إلا أنه قد يفوت فرصة لتعزيز صورة الصين كقوة قيادية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قد يقلل من فرص جذب الشركاء الدوليين، حيث يركز المنشور على الإنجازات الذاتية دون الإشارة إلى قدرة الصين على التعاون والشراكة. بينما قد يكون هذا الأسلوب فعالاً في إبراز التقدم الداخلي، إلا أنه قد يفوت فرصة لتعزيز صورة الصين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لتصحيحها في المنشور. هذا الغياب قد يعكس تركيز المنشور على إبراز الإنجازات الإيجابية دون الحاجة للرد على الصور النمطية. بينما قد يكون هذا الأسلوب فعالاً في تعزيز الصورة الإيجابية، إلا أنه قد يفوت فرصة لتصحيح المفاهيم الخاطئة عن الصين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الثقة الدولية بشكل مباشر في المنشور. هذا الغياب قد يعكس تركيز المنشور على الإنجازات الذاتية دون الحاجة لبناء الثقة من خلال التفاعل مع الجمهور الدولي. بينما قد يكون هذا الأسلوب فعالاً في إبراز التقدم الداخلي، إلا أنه قد يفوت فرصة لتعزيز الثقة الدولية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للصين في المنشور. هذا الغياب قد يقلل من عمق الرسالة ويجعلها تبدو أكثر تركيزاً على الجانب التكنولوجي. بينما قد يكون هذا الأسلوب فعالاً في جذب جمهور مهتم بالتكنولوجيا، إلا أنه قد يفوت فرصة لتعزيز الصورة الثقافية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(#التصنيع_الذكي، #التحول_الصناعي، #التحديث_الصيني_النمط) في المنشور. هذه الوسوم تعزز من انتشار المنشور وتجعله أكثر قابلية للوصول إلى جمهور مهتم بهذه المواضيع. استخدام الوسوم يعد تكتيكاً فعالاً في زيادة التفاعل والوصول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يقلل من فرص التفاعل مع جهات أو أفراد محددين، لكنه يركز الرسالة على المحتوى نفسه دون الحاجة لجذب انتباه جهات معينة. بينما قد يكون هذا الأسلوب فعالاً في التركيز على الرسالة، إلا أنه قد يفوت فرصة لزيادة التفاعل مع جهات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تركيز المنشور على المحتوى الأصلي دون الحاجة للاستناد إلى محتوى خارجي. بينما قد يكون هذا الأسلوب فعالاً في إبراز الرسالة الأصلية، إلا أنه قد يفوت فرصة لزيادة التفاعل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هذا الغياب قد يقلل من فرص التفاعل مع الجمهور، لكنه يركز الرسالة على المحتوى نفسه دون الحاجة لتحفيز الجمهور على المشاركة. بينما قد يكون هذا الأسلوب فعالاً في التركيز على الرسالة، إلا أنه قد يفوت فرصة لزيادة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الرسالة لدى جمهور يبحث عن مصادر رسمية، لكنه يركز الرسالة على المحتوى نفسه دون الحاجة للاستناد إلى مصادر خارجية. بينما قد يكون هذا الأسلوب فعالاً في التركيز على الرسالة، إلا أنه قد يفوت فرصة لتعزيز المصداقية من خلال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قد يقلل من فرص التفاعل مع الجمهور، لكنه يركز الرسالة على المحتوى نفسه دون الحاجة لتحفيز الجمهور على التواصل. بينما قد يكون هذا الأسلوب فعالاً في التركيز على الرسالة، إلا أنه قد يفوت فرصة لزيادة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الرسالة الأصلية دون الحاجة للتفاعل مع الجمهور. بينما قد يكون هذا الأسلوب فعالاً في التركيز على الرسالة، إلا أنه قد يفوت فرصة لزيادة التفاعل وبناء علاقة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الرسالة المكتوبة دون الحاجة للتفاعل المباشر مع الجمهور. بينما قد يكون هذا الأسلوب فعالاً في التركيز على الرسالة، إلا أنه قد يفوت فرصة لزيادة التفاعل وبناء علاقة مباشرة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الرسالة الأصلية دون الحاجة لتحفيز الجمهور على المشاركة. بينما قد يكون هذا الأسلوب فعالاً في التركيز على الرسالة، إلا أنه قد يفوت فرصة لزيادة التفاعل وجذب أفكار جديدة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الرسالة الأصلية دون الحاجة لتحفيز الجمهور على المشاركة. بينما قد يكون هذا الأسلوب فعالاً في التركيز على الرسالة، إلا أنه قد يفوت فرصة لزيادة التفاعل وفهم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الرسالة الجادة التي تهدف إلى إبراز الإنجازات الصينية دون الحاجة لاستخدام أساليب تهكمية قد تقلل من جدية الرسالة. غياب السخرية يعزز من مصداقية الرسالة ويجعلها أكثر تركيزاً على الحقائق والإنجازات.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رواية صانع محتوى غير معروف نسبياً، مما يضفي طابعاً أكثر طبيعية وشخصية على الرسالة. بينما قد يكون هذا الأسلوب فعالاً في جذب جمهور مهتم بالقصص الإنسانية، إلا أنه قد يفوت فرصة لتعزيز المصداقية من خلال 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تركيز المنشور على إبراز الإنجازات الإيجابية دون الحاجة للانتقاد أو الاستهجان. غياب الاستهجان يعزز من صورة الرسالة الإيجابية ويجعلها أكثر جاذبية للجمهور.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تصريح صانع المحتوى المصري الذي أعرب عن إعجابه الشديد بالتجربة الصينية. هذا التلطف يعزز من جاذبية الرسالة ويجعلها أكثر قبولاً لدى الجمهور. استخدام هذا التكتيك يعكس استراتيجية تهدف إلى خلق انطباع إيجابي عن الصين من خلال تجارب إنسانية لطيفة.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نسبة الأتمتة العالية (90%) والتاريخ الطويل للتطوير في القاعدة الصناعية. هذا الاستعراض يعزز من صورة الصين كقوة صناعية وتكنولوجية رائدة. استخدام هذا التكتيك يعكس استراتيجية تهدف إلى تعزيز مكانة الصين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على الجانب التكنولوجي دون الحاجة للربط بالثقافة الصينية. بينما قد يكون هذا الأسلوب فعالاً في جذب جمهور مهتم بالتكنولوجيا، إلا أنه قد يفوت فرصة لتعزيز الصورة الثقافية للصين لدى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الصينية في مجال التصنيع الذكي والتحول الصناعي. هذا التمجيد يعزز من صورة الصين كدولة متقدمة وقادرة على تحقيق إنجازات ملموسة. استخدام هذا التكتيك يعكس استراتيجية تهدف إلى تعزيز الفخر الوطني وجذب الاستثمارات والشراكات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تصريح صانع المحتوى المصري الذي أعرب عن إعجابه الشديد بالتجربة الصينية. هذا التحبيب يعزز من جاذبية الرسالة ويجعلها أكثر قبولاً لدى الجمهور. استخدام هذا التكتيك يعكس استراتيجية تهدف إلى خلق انطباع إيجابي عن الصين من خلال تجارب إنسانية لطيفة.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تركيز المنشور على إبراز الإنجازات الإيجابية دون الحاجة للرد على أي شكوك أو انتقادات. غياب التشكيك يعزز من مصداقية الرسالة ويجعلها أكثر تركيزاً على الحقائق والإنجازات.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جاذبية الرسالة، مثل استخدام كلمات مثل 'مذهل' و'أدهشني' في تصريح صانع المحتوى المصري. هذه الأساليب اللغوية تضفي طابعاً عاطفياً على الرسالة وتجعلها أكثر تأثيراً على الجمهور. استخدام هذا التكتيك يعكس استراتيجية تهدف إلى تعزيز جاذبية الرسالة من خلال اللغة.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تركيز المنشور على إبراز الإنجازات الإيجابية دون الحاجة لاستخدام أساليب سلبية قد تقلل من جاذبية الرسالة. غياب التهديد يعزز من صورة الرسالة الإيجابية ويجعلها أكثر قبولاً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إبراز الإنجازات الإيجابية دون الحاجة لاستخدام أساليب تستدر العطف. غياب دور الضحية يعزز من صورة الصين كدولة قوية وقادرة على تحقيق إنجازات ملموسة.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المنشور. هذا الغياب يعكس تركيز المنشور على إبراز الإنجازات الذاتية دون الحاجة للإشارة إلى أي تقارب مع الآخرين. بينما قد يكون هذا الأسلوب فعالاً في التركيز على الذات، إلا أنه قد يفوت فرصة لتعزيز العلاقات الدبلوماسية من خلال التأكيد على أوجه الشبه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تركيز المنشور على إبراز الإنجازات الإيجابية دون الحاجة لاستخدام أساليب تحفيزية قد تبدو استفزازية. غياب التحدي يعزز من صورة الرسالة الإيجابية ويجعلها أكثر قبولاً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هذا الغياب يعكس تركيز المنشور على المحتوى الوصفي دون الحاجة لاستخدام عبارات دعائية قد تقلل من مصداقية الرسالة. غياب الشعارات يعزز من تركيز الرسالة على الحقائق والإنجازات.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صانع المحتوى المصري كتمثيل لآراء المواطنين أو الزوار الدوليين. هذا الاستشهاد يعزز من مصداقية الرسالة ويجعلها أكثر جاذبية للجمهور، حيث يضفي طابعاً إنسانياً وشخصياً على الرسالة. استخدام هذا التكتيك يعكس استراتيجية تهدف إلى تعزيز جاذبية الرسالة من خلال آراء 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الرسالة العامة دون الحاجة لتقسيم الجمهور أو المحتوى إلى فئات محددة. غياب التصنيف يعزز من تركيز الرسالة على المحتوى العام ويجعلها أكثر شمولية.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التركيز على نسبة الأتمتة العالية والتاريخ الطويل للتطوير في القاعدة الصناعية. هذه الصفات الإيجابية تعزز من صورة الصين كدولة متقدمة وقادرة على تحقيق إنجازات ملموسة. استخدام هذا التكتيك يعكس استراتيجية تهدف إلى تعزيز الصورة الإيجابية للصين لدى الجمهور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هذا الغياب يعكس تركيز المنشور على إبراز الإنجازات الإيجابية للصين دون الحاجة للمقارنة السلبية مع الآخرين. غياب عرض سلبيات الآخرين يعزز من صورة الرسالة الإيجابية ويجعلها أكثر تركيزاً على الذات.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كلمات مثل 'مذهل' و'أدهشني' في تصريح صانع المحتوى المصري. هذه الصيغة تعزز من جاذبية الرسالة وتجعلها أكثر تأثيراً على الجمهور. استخدام هذا التكتيك يعكس استراتيجية تهدف إلى تعزيز الصورة الإيجابية للصين من خلال لغة قوية ومؤثرة.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هذا الغياب يعكس تركيز المنشور على إبراز الإنجازات الذاتية دون الحاجة للإشارة إلى أي دعم خارجي. غياب القوة الداعمة يعزز من صورة الصين كدولة مستقلة وقادرة على تحقيق إنجازات دون الحاجة للدعم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عرض تجربة القاعدة الصناعية في لويانغ الصينية ونسبة الأتمتة العالية (90%). هذا المثال الملموس يعزز من مصداقية الرسالة ويجعلها أكثر قابلية للفهم لدى الجمهور. استخدام الأمثلة يعد تكتيكاً فعالاً في الإقناع، حيث يضفي طابعاً عملياً على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إبراز الإنجازات الذاتية دون الحاجة للمقارنة مع الآخرين. غياب المقارنة يعزز من تركيز الرسالة على الذات ويجعلها أكثر شمولية، لكنه قد يفوت فرصة لتعزيز الصورة الإيجابية للصين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الإشارة إلى نسبة الأتمتة العالية (90%) والتاريخ الطويل للتطوير منذ عام 1957. هذه البرهنة تعزز من مصداقية الرسالة وتجعلها أكثر إقناعاً للجمهور. استخدام البرهنة يعد تكتيكاً فعالاً في الإقناع، حيث يضفي طابعاً علمياً وموضوعياً على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يعكس تركيز المنشور على إبراز الإنجازات دون الحاجة لتبرير أي قرارات أو سياسات. غياب التبرير يعزز من تركيز الرسالة على الإنجازات نفسها، لكنه قد يقلل من عمق التحليل ويجعل الرسالة تبدو أقل تفصيلاً.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الإشارة إلى نسبة الأتمتة (90%) والتاريخ الطويل للتطوير منذ عام 1957. هذه الأرقام تعزز من مصداقية الرسالة وتجعلها أكثر إقناعاً للجمهور. استخدام الأرقام والإحصاءات يعد تكتيكاً فعالاً في الإقناع، حيث يضفي طابعاً علمياً وموضوعياً على الرسالة.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الحقائق والإحصاءات دون الحاجة لاستخدام أرقام بطريقة مبالغ فيها أو مضللة. غياب لعبة الأرقام يعزز من مصداقية الرسالة ويجعلها أكثر تركيزاً على الحقائق.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يعكس تركيز المنشور على الجانب التكنولوجي دون الحاجة للربط بأي أطر دينية. غياب الأطر الدينية يعزز من تركيز الرسالة على الجانب العلمي والتكنولوجي ويجعلها أكثر شمولية للجمهور الدولي.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قيم سياسية أو علاقات دبلوماسية. هذا الغياب يعكس تركيز المنشور على الجانب التكنولوجي والصناعي دون الحاجة للربط بالسياسة. بينما قد يكون هذا الأسلوب فعالاً في جذب جمهور مهتم بالتكنولوجيا، إلا أنه قد يفوت فرصة لتعزيز الصورة السياسية للصين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سواء كانت رموزاً ثقافية أو جاذبية حضارية. هذا الغياب يعكس تركيز المنشور على الجانب التكنولوجي دون الحاجة للربط بالثقافة الصينية. غياب الجوانب الثقافية قد يقلل من عمق الرسالة ويجعلها تبدو أكثر تركيزاً على الجانب التقني.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سواء كانت برامج تعليمية أو تبادل طلابي. هذا الغياب يعكس تركيز المنشور على الجانب الصناعي دون الحاجة للربط بالتعليم. غياب الجوانب التعليمية قد يفوت فرصة لتعزيز الصورة التعليمية للصين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إبراز تجربة التصنيع الذكي والتحول الصناعي في الصين. هذا الجانب يعزز من صورة الصين كقوة اقتصادية رائدة وقادرة على جذب الاستثمارات والشراكات الدولية. استخدام هذا الجانب يعكس استراتيجية تهدف إلى تعزيز القوة الناعمة للصين من خلال إبراز تقدمها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من خلال إبراز نسبة الأتمتة العالية (90%) والتاريخ الطويل للتطوير في القاعدة الصناعية. هذا الجانب يعزز من صورة الصين كدولة متقدمة علمياً وتكنولوجياً. استخدام هذا الجانب يعكس استراتيجية تهدف إلى تعزيز القوة الناعمة للصين من خلال إبراز تقدمها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سواء كانت قيم إنسانية أو مبادرات إنسانية. هذا الغياب يعكس تركيز المنشور على الجانب التكنولوجي دون الحاجة للربط بالقيم الإنسانية. غياب الجوانب الإنسانية قد يقلل من عمق الرسالة ويجعلها تبدو أكثر تركيزاً على الجانب التقني.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ذكر زيارة إعلاميين وصناع محتوى دوليين إلى الصين. هذا الجانب يعزز من صورة الصين كوجهة جاذبة للإعلاميين الدوليين، لكنه لم يكن محوراً رئيسياً في المنشور. استخدام هذا الجانب يعكس استراتيجية تهدف إلى تعزيز القوة الناعمة للصين من خلال جذب الإعلاميين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