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46، تعليقات: 8،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التبادل الثقافي والشبابي بين مصر والصين في إطار العلاقات الثنائية والتعاون التعليمي الدولي.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https://www.facebook.com/reel/1651949509449470/</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2026-05-26T17:49:33.000Z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يعتمد المنشور على سرد تجربة شخصية لطالب مصري يدرس في الصين، مما يضفي طابعاً إنسانياً وأصيلاً على الرسالة. يركز الخطاب على مفهوم المشاركة الفعالة للشباب في التنمية العالمية، ويبرز دور الصين كمنصة للحوار الثقافي وليس مجرد وجهة تعليمية. هذا الأسلوب يعزز من صورة الصين كدولة داعمة للشباب العالمي ويساهم في بناء صورة إيجابية عن العلاقات الصينية-المصرية. كما أن استخدام الهاشتاجات (#الصداقة_الصينية_المصرية، #التبادل_الشبابي، #الحوار_الحضاري) يعكس استراتيجية مدروسة لتوسيع نطاق الوصول وتعزيز التفاعل مع الجمهور المستهدف. المنشور يفتقر إلى أي ذكر للمنافسين أو السلبيات، مما يعزز من تركيزه على الإيجابيات فقط.</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وتعزيز الحوار حول دور الشباب في التنمية العالمية من خلال إبراز تجربة طالب مصري في الصين.</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الجاليات العربية والصينية، الشباب، صناع القرار في مجال التعليم والدبلوماسية الثقافية، وسائل الإعلام.</w:t>
            </w:r>
          </w:p>
        </w:tc>
        <w:tc>
          <w:tcPr>
            <w:tcW w:w="1843" w:type="dxa"/>
          </w:tcPr>
          <w:p>
            <w:r>
              <w:t>طالب دولي (أحمد أحمد سعد شاهين)، جامعة الشعب الصينية (بشكل غير مباشر)، الجهات الداعمة للتبادل الثقافي بين مصر والصين.</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الصينية-المصرية على مستوى التعليم والشباب، حيث تسعى الصين إلى توسيع نفوذها الناعم عبر برامج التبادل الثقافي والتعليمي. كما يعكس رغبة مصر في تعزيز التعاون مع الصين في مجالات التعليم والتكنولوجيا.</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قال أحمد أحمد سعد شاهين، وهو طالب مصري يدرس في جامعة الشعب الصينية، إن أكثر ما لفت انتباهه عند وصوله إلى الصين لم يكن صفوف ناطحات السحاب الشاهقة، بل الشعور الحقيقي بالمشاركة. وأوضح أنه، بصفته طالبًا د...</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تجربة الطالب أحمد سعد شاهين، حيث تم تسليط الضوء على توفير فرص المشاركة في النقاشات وإلقاء الكلمات والتعبير عن الآراء، بالإضافة إلى تقديم منصة للحوار والتبادل الثقافي. هذه العناصر تعكس صورة إيجابية عن الصين كدولة تدعم الشباب وتوفر لهم فرصاً للتعبير والنمو. مثال: 'تتاح له أيضًا فرص المشاركة في النقاشات وإلقاء الكلمات والتعبير عن آرائه الخاصة'، و'ما تقدمه الصين لشباب العالم لا يقتصر على فرص التعلم فقط، بل يشمل أيضًا منصة للحوار والتبادل الثقافي'.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تواجه الطلاب الدوليين في الصين، مما يعزز من صورة إيجابية خالصة عن التجربة الصينية. غياب السلبيات يهدف إلى تعزيز الثقة في النظام التعليمي الصيني وبرامج التبادل الثقافي، ويجنب المنشور أي انتقادات قد تؤثر على سمعته. هذا الأسلوب يعكس استراتيجية مدروسة لتجنب أي عناصر قد تضعف الرسالة الإيجابية.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بدول أخرى أو نظم تعليمية منافسة. غياب هذه الاستراتيجية يمكن تفسيره برغبة المنشور في التركيز على بناء صورة إيجابية للصين دون الحاجة إلى مقارنة سلبية مع الآخرين. هذا الأسلوب يعزز من تركيز الخطاب على التعاون والتفاهم بدلاً من الصراع أو المنافسة، مما يساهم في تعزيز الحوار الحضاري والبناء الإيجابي للعلاقات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بدول أخرى أو تجارب تعليمية منافسة. المنشور لم يتطرق أصلاً إلى أي تجارب أخرى، مما يعني أنه لم يكن هناك حاجة لإخفاء أي إيجابيات. هذا الغياب يعكس تركيز الخطاب على التجربة الصينية بشكل حصري، دون الحاجة إلى مقارنة أو منافسة مع تجارب أخرى، مما يعزز من تركيز الرسالة على تعزيز العلاقات الصينية-المصرية.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صادرة عن جهات حكومية أو مؤسسات رسمية. المنشور اعتمد على سرد تجربة شخصية لطالب، مما يجعله يفتقر إلى الطابع الرسمي الذي يميز استراتيجيات نشر المعلومات الرسمية. غياب هذه الاستراتيجية يؤثر على مصداقية المنشور في سياق الدبلوماسية الرقمية الرسمية، حيث يظل الخطاب محصوراً في إطار التجربة الشخصية دون دعم مؤسسي.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شخصيات رسمية في المنشور. الخطاب اعتمد كلياً على تجربة طالب دولي، مما يجعله يفتقر إلى الدعم الرسمي الذي يمكن أن يعزز من مصداقيته ويجعله أكثر تأثيراً في سياق الدبلوماسية الرقمية. غياب هذه الاستراتيجية يقلل من قوة المنشور في بناء صورة رسمية للصين كمقصد تعليمي وثقافي.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بشكل غير مباشر من خلال تسليط الضوء على تجربة الطالب المصري في الصين، حيث تم التأكيد على دور الصين في توفير فرص التعلم والحوار الثقافي للشباب العالمي. مثال: 'ما تقدمه الصين لشباب العالم لا يقتصر على فرص التعلم فقط، بل يشمل أيضًا منصة للحوار والتبادل الثقافي'. هذا الأسلوب يعكس استراتيجية لتعزيز صورة الصين كدولة داعمة للتعاون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الخطاب اقتصر على تجربة طالب دولي، مما يجعله يفتقر إلى أي عنصر دبلوماسي رسمي. غياب هذه الاستراتيجية يقلل من تأثير المنشور في سياق الدبلوماسية الرقمية الرسمية، حيث يظل محصوراً في إطار التجربة الشخصية دون دعم دبلوماسي 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تجربته أو تعزز من مصداقيتها. الخطاب اعتمد كلياً على السرد الشخصي، مما يجعله يفتقر إلى أي دعم رقمي أو إحصائي يمكن أن يعزز من قوته الإقناعية. غياب هذه الاستراتيجية يؤثر على قدرة المنشور على إقناع الجمهور بأهمية التجربة الصينية في مجال التعليم والتبادل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الخطاب اعتمد كلياً على تجربة شخصية، مما يجعله يفتقر إلى الدعم الخارجي الذي يمكن أن يعزز من مصداقيته. غياب هذه الاستراتيجية يقلل من قوة المنشور في إقناع الجمهور الدولي بأهمية الدور الصيني في مجال التعليم والتبادل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قصة إنسانية بشكل رئيسي في المنشور، حيث تم تسليط الضوء على تجربة الطالب المصري أحمد سعد شاهين في الصين. هذه الاستراتيجية تعزز من قدرة المنشور على التواصل مع الجمهور على المستوى العاطفي والإنساني، مما يجعل الرسالة أكثر تأثيراً. مثال: 'قال أحمد أحمد سعد شاهين، وهو طالب مصري يدرس في جامعة الشعب الصينية، إن أكثر ما لفت انتباهه عند وصوله إلى الصين لم يكن صفوف ناطحات السحاب الشاهقة، بل الشعور الحقيقي بالمشاركة'.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بشكل غير مباشر من خلال تسليط الضوء على تجربة الطالب المصري، حيث تم التأكيد على دور الصين في توفير فرص التعلم والحوار الثقافي للشباب العالمي. مثال: 'ما تقدمه الصين لشباب العالم لا يقتصر على فرص التعلم فقط، بل يشمل أيضًا منصة للحوار والتبادل الثقافي'. هذه الاستراتيجية تعزز من صورة الصين كدولة ناجحة في مجال التعليم والتعاون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في المنشور. الخطاب اعتمد على تسليط الضوء على تجربة إيجابية دون مقارنة أو تفوق واضح على دول أخرى. غياب هذه الاستراتيجية يمكن تفسيره برغبة المنشور في التركيز على التعاون والتفاهم بدلاً من المنافسة، مما يعزز من صورة الصين كشريك وليس كمنافس.</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بالتهنئة بالمناسبات أو التضامن مع قضايا معينة. الخطاب اقتصر على سرد تجربة شخصية، مما يجعله يفتقر إلى أي عناصر تضامنية يمكن أن تعزز من صورته كمنشور دبلوماسي. غياب هذه الاستراتيجية يقلل من قدرة المنشور على بناء جسور التضامن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بشكل غير مباشر من خلال تسليط الضوء على دور الصين في دعم المشاركة الفعالة للشباب في التنمية العالمية. مثال: 'الشباب ليسوا مجرد متفرجين على مسيرة التنمية العالمية، بل هم مشاركون فاعلون قادرون على الإسهام بما يمتلكونه من قدرات وأفكار'. هذه الاستراتيجية تعزز من صورة الصين كدولة تدعم القيم الإنسانية والسياسية المتعلقة بمشاركة الشباب.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الخطاب اقتصر على الجانب الثقافي والتعليمي، مما يجعله يفتقر إلى أي عناصر تتعلق بالتقدم التكنولوجي. غياب هذه الاستراتيجية يقلل من قدرة المنشور على تعزيز صورة الصين كدولة متقدمة 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بشكل غير مباشر من خلال تسليط الضوء على دورها في توفير فرص التعلم والحوار الثقافي للشباب العالمي. مثال: 'ما تقدمه الصين لشباب العالم لا يقتصر على فرص التعلم فقط، بل يشمل أيضًا منصة للحوار والتبادل الثقافي'. هذه الاستراتيجية تعزز من صورة الصين كدولة قيادية في مجال التعليم والتعاون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تسليط الضوء على تجربتها الإيجابية في مجال التعليم والتبادل الثقافي. مثال: 'تتاح له أيضًا فرص المشاركة في النقاشات وإلقاء الكلمات والتعبير عن آرائه الخاصة'. هذه الاستراتيجية تعزز من صورة الصين كشريك موثوق في مجال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بتصحيح الصور النمطية السلبية عن الصين. الخطاب اقتصر على سرد تجربة إيجابية، مما يجعله يفتقر إلى أي محاولة لتصحيح المفاهيم الخاطئة. غياب هذه الاستراتيجية يقلل من قدرة المنشور على معالجة الصور النمطية السلبية التي قد تكون موجودة لدى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بشكل غير مباشر من خلال تسليط الضوء على تجربة إيجابية لطالب دولي في الصين. مثال: 'الشعور الحقيقي بالمشاركة' و'منصة للحوار والتبادل الثقافي'. هذه العناصر تعزز من صورة الصين كدولة يمكن الوثوق بها في مجال التعليم والتعاون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تسليط الضوء على تجربة الطالب المصري في المشاركة الثقافية والحوار. مثال: 'منصة للحوار والتبادل الثقافي'. هذه الاستراتيجية تعزز من صورة الصين كوجهة جذابة ثقافياً وحضارياً.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الهاشتاجات (#الصداقة_الصينية_المصرية، #التبادل_الشبابي، #الحوار_الحضاري) بشكل فعال لتعزيز الوصول والتفاعل مع الجمهور المستهدف. هذه الاستراتيجية تساهم في توسيع نطاق المنشور وجذب اهتمام الجمهور المهتم بالعلاقات الصينية-المصرية والتبادل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قدرة المنشور على جذب انتباه شخصيات أو مؤسسات محددة قد تكون مهتمة بالموضوع، مما يحد من تأثيره في سياق الدبلوماسية الرقمية التفاعلية.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يقلل من قدرة المنشور على الاستفادة من المحتوى ذي الصلة الذي قد يعزز من رسالته ويوسع من نطاق 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غياب هذه الاستراتيجية يقلل من قدرة المنشور على تحفيز الجمهور على المشاركة الفعالة، مما يحد من تأثيره في سياق الدبلوماسية الرقمية التفاعلية.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مصداقية المنشور ويحد من قدرته على توجيه الجمهور إلى مصادر إضافية يمكن أن تدعم رسالته.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قدرة المنشور على تسهيل الحوار مع الجمهور، مما يحد من تأثيره في سياق الدبلوماسية الرقمية التفاعلية.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البيانات التفاعلية تظهر وجود تعليقات (8 تعليقات)، ولكن المنشور نفسه لم يظهر أي تفاعل مباشر مع الجمهور. غياب هذه الاستراتيجية يقلل من قدرة المنشور على بناء حوار حقيقي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قدرة المنشور على تعزيز التفاعل المباشر مع الجمهور، مما يحد من تأثيره في سياق الدبلوماسية الرقمية التفاعلية.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أو الأفكار في المنشور. غياب هذه الاستراتيجية يقلل من قدرة المنشور على تحفيز الجمهور على المشاركة الفعالة، مما يحد من تأثيره في سياق الدبلوماسية الرقمية التفاعلية.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قدرة المنشور على جمع آراء الجمهور وفهم اهتماماته، مما يحد من تأثيره في سياق الدبلوماسية الرقمية التفاعلية.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عناصر ساخرة في المنشور. الخطاب اعتمد على سرد إيجابي وتجربة إنسانية، مما يجعله يفتقر إلى أي عناصر ساخرة يمكن أن تضيف طابعاً نقدياً أو فكاهياً. غياب هذه الاستراتيجية يعزز من تركيز المنشور على بناء صورة إيجابية دون أي عناصر قد تثير الجدل أو السخرية.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الخطاب اعتمد كلياً على تجربة طالب دولي، مما يجعله يفتقر إلى الدعم الذي يمكن أن توفره آراء الشخصيات المشهورة. غياب هذه الاستراتيجية يقلل من قوة المنشور في تعزيز مصداقيته وجاذبيته للجمهور.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بالاستهجان أو النقد السلبي. الخطاب اعتمد على سرد إيجابي وتجربة إنسانية، مما يجعله يفتقر إلى أي عناصر نقدية. غياب هذه الاستراتيجية يعزز من تركيز المنشور على بناء صورة إيجابية دون إثارة أي مشاعر سلبية.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بشكل واضح في المنشور، حيث تم التعبير عن تجربة إيجابية بطريقة محترمة ومهذبة. مثال: 'أوضح أنه، بصفته طالبًا دوليًا، لا يقتصر دوره على التعلم داخل قاعات الدراسة فحسب، بل تتاح له أيضًا فرص المشاركة في النقاشات وإلقاء الكلمات والتعبير عن آرائه الخاصة'. هذا الأسلوب يعزز من جاذبية المنشور ويجعله أكثر قبولاً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عناصر تتعلق بالقوة أو النفوذ في المنشور. الخطاب اعتمد على سرد تجربة إنسانية إيجابية، مما يجعله يفتقر إلى أي عناصر تتعلق بالقوة أو الهيمنة. غياب هذه الاستراتيجية يعزز من تركيز المنشور على التعاون والتفاهم بدلاً من القوة.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بشكل غير مباشر من خلال تسليط الضوء على تجربة الطالب المصري في الصين، حيث تم التأكيد على التبادل الثقافي والحوار الحضاري. مثال: '#الحوار_الحضاري'. هذه الاستراتيجية تعزز من قدرة المنشور على التواصل مع الجمهور على المستوى الثقافي.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غير مباشر من خلال تسليط الضوء على دور الصين في دعم الشباب العالمي وتوفير فرص التعلم والحوار الثقافي. مثال: 'ما تقدمه الصين لشباب العالم لا يقتصر على فرص التعلم فقط، بل يشمل أيضًا منصة للحوار والتبادل الثقافي'. هذه الاستراتيجية تعزز من صورة الصين كدولة داعمة ومتميزة.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عناصر التحبيب والاستحسان بشكل واضح في المنشور، حيث تم التعبير عن تجربة إيجابية ومشاعر المشاركة الحقيقية. مثال: 'الشعور الحقيقي بالمشاركة'. هذه الاستراتيجية تعزز من جاذبية المنشور وتجعله أكثر تأثيراً على المستوى العاطفي.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بالتشكيك أو التكذيب. الخطاب اعتمد على سرد إيجابي وتجربة إنسانية، مما يجعله يفتقر إلى أي عناصر قد تثير الشك أو الريبة. غياب هذه الاستراتيجية يعزز من تركيز المنشور على بناء صورة إيجابية دون إثارة أي مشاعر سلبية.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فعالة في المنشور، حيث تم التعبير عن الأفكار بطريقة واضحة ومؤثرة. مثال: 'الشباب ليسوا مجرد متفرجين على مسيرة التنمية العالمية، بل هم مشاركون فاعلون قادرون على الإسهام بما يمتلكونه من قدرات وأفكار'. هذه الاستراتيجية تعزز من قدرة المنشور على التواصل مع الجمهور بشكل فعال.</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بالتخويف أو التهديد. الخطاب اعتمد على سرد إيجابي وتجربة إنسانية، مما يجعله يفتقر إلى أي عناصر قد تثير الخوف أو القلق. غياب هذه الاستراتيجية يعزز من تركيز المنشور على بناء صورة إيجابية دون إثارة أي مشاعر سلبية.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الخطاب اعتمد على سرد تجربة إيجابية ومشاعر المشاركة، مما يجعله يفتقر إلى أي عناصر تتعلق بالضعف أو الضحية. غياب هذه الاستراتيجية يعزز من تركيز المنشور على بناء صورة إيجابية وقوية.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الثقافتين المصرية والصينية من خلال تسليط الضوء على تجربة الطالب المصري في الصين. مثال: '#الصداقة_الصينية_المصرية'. هذه الاستراتيجية تعزز من قدرة المنشور على بناء جسور التفاهم والتعاون بين الثقافات المختلفة.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بالتحدي أو المنافسة. الخطاب اعتمد على سرد تجربة إيجابية وتعاونية، مما يجعله يفتقر إلى أي عناصر تتعلق بالتحدي. غياب هذه الاستراتيجية يعزز من تركيز المنشور على التعاون والتفاهم بدلاً من المنافسة.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الشعارات بشكل فعال في المنشور، حيث تم استخدام الهاشتاجات (#الصداقة_الصينية_المصرية، #التبادل_الشبابي، #الحوار_الحضاري) لتعزيز الرسالة وجذب انتباه الجمهور. هذه الاستراتيجية تعزز من قدرة المنشور على التواصل مع الجمهور بشكل فعال.</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بآراء المواطن (الطالب المصري أحمد سعد شاهين) بشكل رئيسي في المنشور، حيث تم تسليط الضوء على تجربته الشخصية ومشاعره. هذه الاستراتيجية تعزز من مصداقية المنشور وتجعله أكثر تأثيراً على المستوى الإنساني. مثال: 'قال أحمد أحمد سعد شاهين، وهو طالب مصري يدرس في جامعة الشعب الصينية، إن أكثر ما لفت انتباهه عند وصوله إلى الصين لم يكن صفوف ناطحات السحاب الشاهقة، بل الشعور الحقيقي بالمشاركة'.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عناصر تتعلق بالتصنيف في المنشور. الخطاب اعتمد على سرد تجربة شخصية، مما يجعله يفتقر إلى أي عناصر تتعلق بتصنيف الأفراد أو الجماعات. غياب هذه الاستراتيجية يعزز من تركيز المنشور على بناء صورة إيجابية دون إثارة أي مشاعر سلبية أو تقسيمية.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بشكل واضح في المنشور، حيث تم تسليط الضوء على دور الصين في دعم الشباب وتوفير فرص التعلم والحوار الثقافي. مثال: 'الشباب ليسوا مجرد متفرجين على مسيرة التنمية العالمية، بل هم مشاركون فاعلون قادرون على الإسهام بما يمتلكونه من قدرات وأفكار'. هذه الاستراتيجية تعزز من صورة الصين كدولة داعمة ومتميزة.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بدول أخرى أو تجارب منافسة في المنشور. الخطاب اعتمد على سرد تجربة إيجابية، مما يجعله يفتقر إلى أي عناصر تتعلق بعرض سلبيات الآخرين. غياب هذه الاستراتيجية يعزز من تركيز المنشور على بناء صورة إيجابية دون الحاجة إلى مقارنة سلبية مع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بشكل غير مباشر في المنشور، حيث تم التأكيد على تفرد تجربة الطالب المصري في الصين. مثال: 'الشعور الحقيقي بالمشاركة'. هذه الاستراتيجية تعزز من قدرة المنشور على إبراز التفوق والجودة في التجربة الصينية.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القوة الداعمة للصين بشكل واضح من خلال تسليط الضوء على دورها في توفير فرص التعلم والحوار الثقافي للشباب العالمي. مثال: 'ما تقدمه الصين لشباب العالم لا يقتصر على فرص التعلم فقط، بل يشمل أيضًا منصة للحوار والتبادل الثقافي'. هذه الاستراتيجية تعزز من صورة الصين كدولة داعمة وقوية في مجال التعاون الدولي.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بشكل فعال في المنشور، حيث تم تسليط الضوء على تجربة الطالب المصري أحمد سعد شاهين كدليل على دور الصين في دعم الشباب وتوفير فرص التعلم والحوار الثقافي. هذه الاستراتيجية تعزز من مصداقية المنشور وتجعله أكثر إقناعاً للجمهور. مثال: 'تتاح له أيضًا فرص المشاركة في النقاشات وإلقاء الكلمات والتعبير عن آرائه الخاصة'.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عناصر تتعلق بالمقارنة في المنشور. الخطاب اعتمد على سرد تجربة شخصية دون مقارنة مع تجارب أخرى أو دول أخرى. غياب هذه الاستراتيجية يمكن تفسيره برغبة المنشور في التركيز على التجربة الصينية بشكل حصري دون الحاجة إلى مقارنة قد تثير الجدل أو المنافسة.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تدعم تجربة الطالب المصري في الصين. الخطاب اعتمد كلياً على السرد الشخصي، مما يجعله يفتقر إلى أي دعم ملموس يمكن أن يعزز من مصداقيته. غياب هذه الاستراتيجية يقلل من قدرة المنشور على إقناع الجمهور بأهمية الدور الصيني في مجال التعليم والتبادل الثقافي.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التبرير بشكل غير مباشر في المنشور، حيث تم تسليط الضوء على دور الصين في دعم الشباب وتوفير فرص التعلم والحوار الثقافي كمبرر لأهمية تجربتها. مثال: 'الشباب ليسوا مجرد متفرجين على مسيرة التنمية العالمية، بل هم مشاركون فاعلون قادرون على الإسهام بما يمتلكونه من قدرات وأفكار'. هذه الاستراتيجية تعزز من قدرة المنشور على تقديم مبررات مقنعة لأهمية الدور الصيني.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الخطاب اعتمد كلياً على السرد الشخصي، مما يجعله يفتقر إلى أي دعم رقمي يمكن أن يعزز من مصداقيته. غياب هذه الاستراتيجية يقلل من قدرة المنشور على إقناع الجمهور بأهمية التجربة الصينية في مجال التعليم والتبادل الثقافي.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الخطاب اعتمد على سرد تجربة شخصية دون الحاجة إلى أي تلاعب بالأرقام أو الإحصاءات. غياب هذه الاستراتيجية يعزز من تركيز المنشور على الجانب الإنساني والتجربة الشخصية بدلاً من الأرقام.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الخطاب اعتمد على سرد تجربة ثقافية وتعليمية، مما يجعله يفتقر إلى أي عناصر دينية. غياب هذه الاستراتيجية يمكن تفسيره برغبة المنشور في التركيز على الجانب الثقافي والتعليمي دون الدخول في مسائل دينية قد تثير الجدل.</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السياسي بشكل غير مباشر من خلال تسليط الضوء على دور الصين في دعم المشاركة الفعالة للشباب في التنمية العالمية. هذا الجانب لم يكن محوراً رئيسياً في المنشور، ولكنه ساهم في تعزيز صورة الصين كدولة تدعم القيم السياسية والإنسانية المتعلقة بمشاركة الشباب.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الجانب الثقافي هو المحور الرئيسي للمنشور، حيث تم تسليط الضوء على تجربة الطالب المصري في الصين والتبادل الثقافي والحوار الحضاري. مثال: '#الحوار_الحضاري' و'منصة للحوار والتبادل الثقافي'. هذه الاستراتيجية تعزز من صورة الصين كوجهة ثقافية جذابة ومفتوحة على العالم.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الجانب التعليمي محوراً رئيسياً في المنشور، حيث تم تسليط الضوء على تجربة الطالب المصري في جامعة الشعب الصينية وفرص التعلم والمشاركة التي توفرها الصين للشباب العالمي. مثال: 'تتاح له أيضًا فرص المشاركة في النقاشات وإلقاء الكلمات والتعبير عن آرائه الخاصة'. هذه الاستراتيجية تعزز من صورة الصين كوجهة تعليمية متميزة.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الخطاب اقتصر على الجوانب الثقافية والتعليمية، مما يجعله يفتقر إلى أي عناصر تتعلق بالاقتصاد أو التنمية الاقتصادية. غياب هذا الجانب يقلل من قدرة المنشور على تقديم صورة شاملة عن القوة الناعمة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الخطاب اعتمد كلياً على الجوانب الثقافية والتعليمية، مما يجعله يفتقر إلى أي عناصر تتعلق بالتقدم العلمي. غياب هذا الجانب يقلل من قدرة المنشور على تعزيز صورة الصين كدولة متقدمة علمياً.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الإنساني بشكل غير مباشر من خلال تسليط الضوء على تجربة الطالب المصري ومشاعره الإيجابية تجاه المشاركة في الصين. مثال: 'الشعور الحقيقي بالمشاركة'. هذا الجانب ساهم في تعزيز صورة الصين كدولة داعمة للقيم الإنسانية، ولكنه لم يكن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الرقمية (الهاشتاجات) لتعزيز الوصول والتفاعل مع الجمهور، ولكن هذا الجانب لم يكن محوراً رئيسياً في المنشور. مثال: '#الصداقة_الصينية_المصرية'. هذه الاستراتيجية ساهمت في توسيع نطاق المنشور وجذب اهتمام الجمهور المهتم بالعلاقات الصينية-المصرية.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